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4558" w14:textId="77777777" w:rsidR="008574E5" w:rsidRDefault="008574E5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3DE42775" w14:textId="7B0C418A" w:rsidR="00D02B8F" w:rsidRP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2B8F">
        <w:rPr>
          <w:rFonts w:ascii="TH SarabunIT๙" w:hAnsi="TH SarabunIT๙" w:cs="TH SarabunIT๙" w:hint="cs"/>
          <w:b/>
          <w:bCs/>
          <w:sz w:val="72"/>
          <w:szCs w:val="72"/>
          <w:cs/>
        </w:rPr>
        <w:t>คู่มือการปฏิบัติงาน</w:t>
      </w:r>
    </w:p>
    <w:p w14:paraId="74CA92BC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2B8F">
        <w:rPr>
          <w:rFonts w:ascii="TH SarabunIT๙" w:hAnsi="TH SarabunIT๙" w:cs="TH SarabunIT๙" w:hint="cs"/>
          <w:b/>
          <w:bCs/>
          <w:sz w:val="72"/>
          <w:szCs w:val="72"/>
          <w:cs/>
        </w:rPr>
        <w:t>นักพัฒนาชุมชน</w:t>
      </w:r>
    </w:p>
    <w:p w14:paraId="1A6C3155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75EEB3F" wp14:editId="6F73A334">
            <wp:simplePos x="0" y="0"/>
            <wp:positionH relativeFrom="margin">
              <wp:align>center</wp:align>
            </wp:positionH>
            <wp:positionV relativeFrom="paragraph">
              <wp:posOffset>609188</wp:posOffset>
            </wp:positionV>
            <wp:extent cx="2383155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410" y="21485"/>
                <wp:lineTo x="21410" y="0"/>
                <wp:lineTo x="0" y="0"/>
              </wp:wrapPolygon>
            </wp:wrapThrough>
            <wp:docPr id="751839041" name="รูปภาพ 1" descr="รูปภาพประกอบด้วย ข้อความ, เครื่องหมาย, วงกลม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39041" name="รูปภาพ 1" descr="รูปภาพประกอบด้วย ข้อความ, เครื่องหมาย, วงกลม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D473F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69930CA8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495981E4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09D8E125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60420FB2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64920A85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51AA74B8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องค์การบริหารส่วนตำบลกกทอง</w:t>
      </w:r>
    </w:p>
    <w:p w14:paraId="134C9FF9" w14:textId="77777777" w:rsidR="00D02B8F" w:rsidRDefault="00D02B8F" w:rsidP="00D02B8F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อำเภอเมืองเลย จังหวัดเลย</w:t>
      </w:r>
    </w:p>
    <w:p w14:paraId="7DA1C0DC" w14:textId="77777777" w:rsidR="00D02B8F" w:rsidRDefault="00D02B8F" w:rsidP="00D02B8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70BAF9" w14:textId="77777777" w:rsidR="00D02B8F" w:rsidRDefault="00D02B8F" w:rsidP="00BF608A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2B8F"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คำนำ</w:t>
      </w:r>
    </w:p>
    <w:p w14:paraId="1CC1B076" w14:textId="77777777" w:rsidR="00D02B8F" w:rsidRDefault="00D02B8F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งานพัฒนาชุมชน สำนักปลัด องค์การบริหารส่วนตำบลกกทอง มีบทบาทหน้าที่ในการจัดสวัสดิการสังคมให้กับผู้ด้อยโอกาสทางสังคมในเขตตำบลกกทองและส่งเสริมคุณภาพ ชีวิตให้กับบุคคลเหล่านี้รวมทั้งมีบทบาทหน้าที่ในการดำเนินการรับลงทะเบียนผู้สูงอายุเพื่อรับเงินเบี้ยยังชีพผู้สูงอายุการรับลงทะเบียนคนพิการเพื่อรับเงินเบี้ยความพิการ และรับคำร้องผู้ป่วยเอดส์ เพื่อรับเบี้ยยังชีพ</w:t>
      </w:r>
      <w:r w:rsidR="00BF608A">
        <w:rPr>
          <w:rFonts w:ascii="TH SarabunIT๙" w:hAnsi="TH SarabunIT๙" w:cs="TH SarabunIT๙" w:hint="cs"/>
          <w:sz w:val="32"/>
          <w:szCs w:val="32"/>
          <w:cs/>
        </w:rPr>
        <w:t>ผู้ป่วยเอสด์รวมทั้งการจ่ายเงินเบี้ยยังชีพฯ ให้กับบุคคลดังกล่าว โดยถือปฏิบัติตามระเบียบกระทรวงมหาดไทยว่าด้วยการจ่ายเงินสงเคราะห์เพื่อการยังชีพขององค์กรปกครองส่วนท้องถิ่น พ.ศ. 2548 ระเบียบกระทรวงมหาดไทยว่าด้วยหลักเกณฑ์การจ่ายเบี้ยยังชีพผู้สูงอายุขององค์กรปกครองส่วนท้องถิ่น พ.ศ. 2552 และระเบียบกระทรวงมหาดไทยว่าด้วยหลักเกณฑ์การจ่ายเบี้ยความพิการขององค์กรปกครองส่วนท้องถิ่น พ.ศ. 2553</w:t>
      </w:r>
    </w:p>
    <w:p w14:paraId="4D9B55B7" w14:textId="77777777" w:rsidR="00BF608A" w:rsidRDefault="00BF608A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เพื่อให้ประชาชนที่มาขอรับบริการได้มีความเข้าใจที่ถูกต้องมีแนวทางในการปฏิบัติที่ชัดเจน ซึ่งจะนำไปสู่ความสะดวก รวดเร็ว และถูกต้องในการขอรับบริการในเรื่องดังกล่าว องค์การบริหารส่วนตำบลกกทอง จึงได้จัดทำคู่มือการลงทะเบียนและยื่นคำขอรับเงินเบี้ยยังชีพ ผู้สูงอายุ การลงทะเบียนและยื่นคำขอรับเงินเบี้ยความพิการ การยื่นคำร้องเพื่อรับเงินเบี้ยยังชีพผู้ป่วยเอดส์ขึ้น องค์การบริหารส่วนตำบลกกทอง หวังเป็นอย่างยิ่งว่าคู่มือฉบับนี้จะเป็นส่วนหนึ่งที่ทำให้ ผู้สูงอายุ คนพิการและผู้ป่วยเอดส์มีความเข้าใจที่ถูกต้องถึงสิทธิพึงได้รับ รวมทั้งทราบแนวทางในการปฏิบัติที่ชัดเจน</w:t>
      </w:r>
      <w:r w:rsidR="00F106F4">
        <w:rPr>
          <w:rFonts w:ascii="TH SarabunIT๙" w:hAnsi="TH SarabunIT๙" w:cs="TH SarabunIT๙" w:hint="cs"/>
          <w:sz w:val="32"/>
          <w:szCs w:val="32"/>
          <w:cs/>
        </w:rPr>
        <w:t>ซึ่งจะเกิดประโยชน์สูงสุดต่อบุคคลดังกล่าวและประชาชนที่มาขอรับบริการต่อไป</w:t>
      </w:r>
    </w:p>
    <w:p w14:paraId="5B3425D2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9BC90B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7CB072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</w:t>
      </w:r>
    </w:p>
    <w:p w14:paraId="5B89CC38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C7322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9C3AE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24CC5F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10A30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B0BDB0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69D225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AF9AAC" w14:textId="77777777" w:rsidR="00F106F4" w:rsidRDefault="00F106F4" w:rsidP="00BF60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DB265" w14:textId="77777777" w:rsidR="00F106F4" w:rsidRDefault="00F106F4" w:rsidP="00F106F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06F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ขั้นตอนการรับลงทะเบียนรับเงินเบี้ยยังชีพผู้สูงอายุ</w:t>
      </w:r>
    </w:p>
    <w:p w14:paraId="3B41948C" w14:textId="77777777" w:rsidR="00F106F4" w:rsidRDefault="00F106F4" w:rsidP="00F106F4">
      <w:pPr>
        <w:rPr>
          <w:rFonts w:ascii="TH SarabunIT๙" w:hAnsi="TH SarabunIT๙" w:cs="TH SarabunIT๙"/>
          <w:sz w:val="32"/>
          <w:szCs w:val="32"/>
        </w:rPr>
      </w:pPr>
      <w:r w:rsidRPr="00F106F4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องค์การบริหารส่วนตำบลกกทอง ดำเนินการจัดให้มีการลงทะเบียนผู้มีสิทธิรับเงิน เบี้ยยังชีพผู้สูงอายุรายใหม่ที่ยังไม่เคยลงทะเบียนมาก่อน ซึ่งมีคุณสมบัติดังนี้</w:t>
      </w:r>
    </w:p>
    <w:p w14:paraId="5DECA01D" w14:textId="77777777" w:rsidR="00F106F4" w:rsidRDefault="00F106F4" w:rsidP="002769C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มีสัญชาติไทย</w:t>
      </w:r>
    </w:p>
    <w:p w14:paraId="59C76FE5" w14:textId="77777777" w:rsidR="00F106F4" w:rsidRDefault="00F106F4" w:rsidP="002769C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มีภูมิลำเนาอยู่ในเขต องค์การบริหารส่วนตำบลกกทอง (ตามทะเบียนบ้าน)</w:t>
      </w:r>
    </w:p>
    <w:p w14:paraId="531C8B97" w14:textId="77777777" w:rsidR="00F106F4" w:rsidRDefault="00F106F4" w:rsidP="002769C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เป็นผู้ที่มีอายุ 60 ปีบริบูรณ์ขึ้นไป</w:t>
      </w:r>
    </w:p>
    <w:p w14:paraId="0924132C" w14:textId="77777777" w:rsidR="00F106F4" w:rsidRDefault="00F106F4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ไม่เป็นผู้ได้รับสวัสดิการหรือสิทธิประโยชน์อื่นใด จากหน่วยงานของรัฐ รัฐวิสาหกิจหรือองค์กรปกครองส่วนท้องถิ่น ได้แก่ ผู้รับเงินบำนาญ เบี้ยหวัด บำนาญพิเศษ หรือเงินอื่นใดในลักษณะเดียวกันผู้สูงอายุที่อยู่ในสถานสงเคราะห์ของรัฐ</w:t>
      </w:r>
      <w:r w:rsidR="002769C6">
        <w:rPr>
          <w:rFonts w:ascii="TH SarabunIT๙" w:hAnsi="TH SarabunIT๙" w:cs="TH SarabunIT๙" w:hint="cs"/>
          <w:sz w:val="32"/>
          <w:szCs w:val="32"/>
          <w:cs/>
        </w:rPr>
        <w:t>หรือองค์กรปกครองส่วนท้องถิ่นผู้ได้รับเงินเดือน ค่าตอบแทน รายได้ประจำ หรือผลประโยชน์ตอบแทนอย่างอื่นที่ รัฐหรือองค์กรปกครองส่วนท้องถิ่นจัดให้เป็นประจำ ยกเว้นผู้พิการและผู้ป่วยเอดส์ตามระเบียบ กระทรวงมหาดไทยว่าด้วยการจ่ายเงินสงเคราะห์เพื่อการยังชีพขององค์กรปกครองส่วนท้องถิ่น พ.ศ. 2548</w:t>
      </w:r>
    </w:p>
    <w:p w14:paraId="4800475D" w14:textId="77777777" w:rsidR="002769C6" w:rsidRDefault="002769C6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กรณีผู้สูงอายุได้ รับเบี้ยยังชีพผู้สูงอายุอยู่แล้วและได้ย้ายที่อยู่จะต้อง ลงทะเบียน ณ องค์กรปกครองส่วนท้องถิ่นแห่งใหม่ทันที นับตั้งแต่วันที่ย้าย หรือภายในเดือน พฤศจิกายนของปีนั้น เพื่อให้ผู้สูงอายุที่รับเบี้ยยังชีพผู้สูงอายุ ได้รับสิทธิต่อเนื่อง (กรณีย้ายที่อยู่ใหม่)</w:t>
      </w:r>
    </w:p>
    <w:p w14:paraId="4DBEA675" w14:textId="77777777" w:rsidR="002769C6" w:rsidRDefault="002769C6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ภายในเดือนพฤศจิกายนของทุกปีให้ผู้มีสิทธิลงทะเบียนและยื่นคำขอรับเงินเบี้ยยังชีพ</w:t>
      </w:r>
      <w:r w:rsidR="00C00FD4">
        <w:rPr>
          <w:rFonts w:ascii="TH SarabunIT๙" w:hAnsi="TH SarabunIT๙" w:cs="TH SarabunIT๙" w:hint="cs"/>
          <w:sz w:val="32"/>
          <w:szCs w:val="32"/>
          <w:cs/>
        </w:rPr>
        <w:t>ผู้สูงอายุโดยมีหลักฐานหรือเอกสารที่ต้องเตรียมมาดังนี้</w:t>
      </w:r>
    </w:p>
    <w:p w14:paraId="2604B105" w14:textId="77777777" w:rsidR="00C00FD4" w:rsidRDefault="00C00FD4" w:rsidP="00C00F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บัตรประจำตัวประชาชนตัวจริง หรือหากไม่มีบัตรประจำตัวประชาชน จะต้องมีบัตรหรือเอกสารที่ออกโดยหน่วยงานรัฐที่มีรูปถ่าย</w:t>
      </w:r>
    </w:p>
    <w:p w14:paraId="1D07D07B" w14:textId="77777777" w:rsidR="00C00FD4" w:rsidRDefault="00C00FD4" w:rsidP="00C00F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ทะเบียนบ้านตัวจริง และสำเนา 1 ฉบับ</w:t>
      </w:r>
    </w:p>
    <w:p w14:paraId="4FD5B2FC" w14:textId="77777777" w:rsidR="00C00FD4" w:rsidRDefault="00C00FD4" w:rsidP="00C00F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สมุดบัญชีเงินฝากธนาคารตัวจริง ที่เป็นประเภทออมทรัพย์และถ่ายสำเนามา 1 ฉบับ</w:t>
      </w:r>
    </w:p>
    <w:p w14:paraId="54403F25" w14:textId="77777777" w:rsidR="00C00FD4" w:rsidRDefault="00C00FD4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การให้ผู้อื่นมาดำเนินเรื่องแทนผู้สูงอายุจะต้องเตรียมเอกสารเพิ่มเติมดังนี้</w:t>
      </w:r>
    </w:p>
    <w:p w14:paraId="3FC340DD" w14:textId="77777777" w:rsidR="00C00FD4" w:rsidRDefault="00C00FD4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(1) หนังสือมอบอำนาจ ขอรับได้ที่ องค์การบริหารส่วนตำบลกกทอง </w:t>
      </w:r>
    </w:p>
    <w:p w14:paraId="409C30A2" w14:textId="77777777" w:rsidR="00C00FD4" w:rsidRDefault="00C00FD4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สำเนาบัตรประจำตัวประชาชนและทะเบียนบ้านของผู้สูงอายุ (ผู้มอบอำนาจ) และของผู้ที่มาดำเนินเรื่องแทน (ผู้ที่รับอำนาจ) อย่างละ 1 ฉบับ</w:t>
      </w:r>
    </w:p>
    <w:p w14:paraId="4302823B" w14:textId="77777777" w:rsidR="00C00FD4" w:rsidRDefault="00C00FD4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สมุดบัญชีเงินฝากธนาคารตัวจริง ที่เป็นประเภทออมทรัพย์</w:t>
      </w:r>
      <w:r w:rsidR="007773BD">
        <w:rPr>
          <w:rFonts w:ascii="TH SarabunIT๙" w:hAnsi="TH SarabunIT๙" w:cs="TH SarabunIT๙" w:hint="cs"/>
          <w:sz w:val="32"/>
          <w:szCs w:val="32"/>
          <w:cs/>
        </w:rPr>
        <w:t xml:space="preserve"> และถ่ายสำเนามา 1 ฉบับ</w:t>
      </w:r>
    </w:p>
    <w:p w14:paraId="524AE0EF" w14:textId="77777777" w:rsidR="007773BD" w:rsidRDefault="007773BD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การให้ผู้อื่นมาดำเนินเรื่องแทนผู้สูงอายุจะต้องเตรียมเอกสารเพิ่มเติมดังนี้</w:t>
      </w:r>
    </w:p>
    <w:p w14:paraId="1DA3FFF3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หนังสือมอบอำนาจ ขอรับได้ที่องค์การบริหารส่วนตำบลกกทอง</w:t>
      </w:r>
    </w:p>
    <w:p w14:paraId="379EDFED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สำเนาบัตรประจำตัวประชาชนและทะเบียนบ้านของผู้สูงอายุ (ผู้มอบอำนาจ) และของผู้ที่มาดำเนินเรื่องแทน (ผู้ที่รับอำนาจ) อย่างละ 1 ฉบับ</w:t>
      </w:r>
    </w:p>
    <w:p w14:paraId="650147FC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สำเนาทั้ง 4 ฉบับ จะต้องมีการเซ็นรับรองสำเนาถูกต้องให้เรียบร้อย ได้แก่</w:t>
      </w:r>
    </w:p>
    <w:p w14:paraId="7D3373EC" w14:textId="77777777" w:rsidR="007773BD" w:rsidRDefault="007773BD" w:rsidP="007773BD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/(3.1) ประจำตัวประชาชน...</w:t>
      </w:r>
    </w:p>
    <w:p w14:paraId="39F31BB9" w14:textId="77777777" w:rsidR="007773BD" w:rsidRDefault="007773BD" w:rsidP="007773B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73BD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73BD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E7B4CC4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(3.1) ประจำตัวประชาชนและทะเบียนบ้านของผู้มอบอำนาจ</w:t>
      </w:r>
    </w:p>
    <w:p w14:paraId="1B3CDCC3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(3.2) ประจำตัวประชาชนและทะเบียนบ้านของผู้รับอำนาจ</w:t>
      </w:r>
    </w:p>
    <w:p w14:paraId="08EDEB5A" w14:textId="77777777" w:rsidR="007773BD" w:rsidRDefault="007773BD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การสิ้นสุดการได้รับเบี้ยยังชีพผู้สูงอายุ (1) ตาย (2) ขาดคุณสมบัติ</w:t>
      </w:r>
      <w:r w:rsidR="00817D45">
        <w:rPr>
          <w:rFonts w:ascii="TH SarabunIT๙" w:hAnsi="TH SarabunIT๙" w:cs="TH SarabunIT๙" w:hint="cs"/>
          <w:sz w:val="32"/>
          <w:szCs w:val="32"/>
          <w:cs/>
        </w:rPr>
        <w:t xml:space="preserve"> (3) แจ้งสละสิทธิการขอรับเงินเบี้ยยังชีพผู้สูงอายุเป็นหนังสือต่อองค์กรปกครองส่วนท้องถิ่นที่ตนมีสิทธิได้รับเบี้ยยังชีพผู้สูงอายุ</w:t>
      </w:r>
    </w:p>
    <w:p w14:paraId="2A6A8C40" w14:textId="77777777" w:rsidR="00817D45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ตาย</w:t>
      </w:r>
    </w:p>
    <w:p w14:paraId="549341B3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ขาดคุณสมบัติ</w:t>
      </w:r>
    </w:p>
    <w:p w14:paraId="304C50B0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แจ้งสละสิทธิการขอรับเงินเบี้ยความพิการเป็นหนังสือต่อองค์กรปกครองส่วนท้องถิ่นที่ตนมีสิทธิได้รับเบี้ยความพิการ</w:t>
      </w:r>
    </w:p>
    <w:p w14:paraId="7AC02F8C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การต่ออายุบัตรประจำตัวคนพิการ การดำเนินการต่ออายุบัตรประจำตัวคนพิการ สามารถต่อได้ที่สำนักพัฒนาสังคมและความมั่นคงของมนุษย์จังหวัดเลย (หลังศาลากลาง) โดยใช้เอกสารดังต่อไปนี้</w:t>
      </w:r>
    </w:p>
    <w:p w14:paraId="39ED163B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ไปพบแพทย์ที่โรงพยาบาล เพื่อวินิจฉัยและออกเอกสารรับรองความพิการ</w:t>
      </w:r>
    </w:p>
    <w:p w14:paraId="577A9F63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รูปถ่าย ขนาด 1 นิ้ว จำนวน 1 รูป</w:t>
      </w:r>
    </w:p>
    <w:p w14:paraId="16417D85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สำเนาบัตรประจำตัวประชาชนและสำเนาทะเบียนบ้าน อย่างละ จำนวน 1 ฉบับ</w:t>
      </w:r>
    </w:p>
    <w:p w14:paraId="69792803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หลักฐานผู้ดูแลคนพิการมีผู้ดูแล ใช้สำเนาบัตรประจำตัวประชาชนและสำเนาทะเบียนบ้าน อย่างละ 1 ฉบับ</w:t>
      </w:r>
    </w:p>
    <w:p w14:paraId="6800ECFB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(5) กรณีบุคคลอื่นที่ไม่ใช่คนพิการ และผู้ดูแลคนพิการมาติดต่อขอต่ออายุบัตร ประจำตัวคนพิการให้นำหลักฐานตามข้อ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มาด้วย การเปลี่ยนผู้ดูแลคนพิการ การดำเนินการเปลี่ยนผู้ดูแลคนพิการสามารถติดต่อได้ที่ สำนักพัฒนาสังคมและความมั่นคงของมนุษย์จังหวัดเลย โดยใช้เอกสารดังต่อไปนี้</w:t>
      </w:r>
    </w:p>
    <w:p w14:paraId="0690369F" w14:textId="77777777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(5.1) สมุด หรือ บัตรประจำตัวคนพิการเล่มเดิม</w:t>
      </w:r>
    </w:p>
    <w:p w14:paraId="658C38A4" w14:textId="7C6B7A31" w:rsidR="008F0AF7" w:rsidRDefault="008F0AF7" w:rsidP="007773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F1111E">
        <w:rPr>
          <w:rFonts w:ascii="TH SarabunIT๙" w:hAnsi="TH SarabunIT๙" w:cs="TH SarabunIT๙" w:hint="cs"/>
          <w:sz w:val="32"/>
          <w:szCs w:val="32"/>
          <w:cs/>
        </w:rPr>
        <w:t>5.2) สำเนาบัตรประจำตัวประชาชน และสำเนาทะเบียนบ้าน อย่างละ จำนวน 1 ฉบับ</w:t>
      </w:r>
    </w:p>
    <w:p w14:paraId="3C23C7DD" w14:textId="77777777" w:rsidR="008574E5" w:rsidRDefault="008574E5" w:rsidP="008574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3B9BC4" w14:textId="43B73291" w:rsidR="008574E5" w:rsidRDefault="008574E5" w:rsidP="008574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74E5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ขั้นตอนการรับลงทะเบียนรับเงินเบี้ยความพิการ</w:t>
      </w:r>
    </w:p>
    <w:p w14:paraId="661BB0E0" w14:textId="5319C0EC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574E5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องค์การบริหารส่วนตำบลกกทอง ดำเนินการจัดให้มีการลงทะเบียนผู้มีสิทธิรับเงิน เบี้ยความพิการรายใหม่ที่ยังไม่เคยลงทะเบียนมาก่อน ซึ่งมีคุณสมบัติดังนี้</w:t>
      </w:r>
    </w:p>
    <w:p w14:paraId="1E0AFF4B" w14:textId="7313E995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มีสัญชาติไทย</w:t>
      </w:r>
    </w:p>
    <w:p w14:paraId="5DF4DC8F" w14:textId="553C31DC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มีภูมิลำเนาอยู่ในเขต องค์การบริหารส่วนตำบลกกทอง (ตามทะเบียนบ้าน)</w:t>
      </w:r>
    </w:p>
    <w:p w14:paraId="5C997672" w14:textId="0B246BA5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มีบัตรประจำตัวคนพิการตามกฎหมายว่าด้วยการส่งเสริมคุณภาพชีวิตคนพิการ</w:t>
      </w:r>
    </w:p>
    <w:p w14:paraId="0F425676" w14:textId="0151A19D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ไม่เป็นบุคคลซึ่งอยู่ในความอุปการะของสถานสงเคราะห์ของรัฐ</w:t>
      </w:r>
    </w:p>
    <w:p w14:paraId="33B1AB99" w14:textId="6A20EF00" w:rsidR="008574E5" w:rsidRDefault="008574E5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“กรณีผู้พิการได้รับเบี้ยความพิการอยู่แล้วและได้ย้ายที่อยู่จะต้องลงทะเบียน ณ องค์กรปกครองส่วนท้องถิ่นแห่งใหม่ทันที เพื่อให้ผู้พิการที่รับเบี้ยความพิการ ได้รับสิทธิต่อเนื่อง (กรณีย้ายที่อยู่ใหม่)</w:t>
      </w:r>
    </w:p>
    <w:p w14:paraId="0C7DD228" w14:textId="332BF275" w:rsidR="008574E5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หลักฐานหรือเอกสารที่ต้องเตรียมมา ดังนี้</w:t>
      </w:r>
    </w:p>
    <w:p w14:paraId="38014B25" w14:textId="58C9247F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บัตรประจำตัวคนพิการตามกฎหมายว่าด้วยการส่งเสริมคุณภาพชีวิตคนพิการ</w:t>
      </w:r>
    </w:p>
    <w:p w14:paraId="3789FB85" w14:textId="3B22CA3A" w:rsidR="002B59C9" w:rsidRDefault="002B59C9" w:rsidP="002B59C9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/(2) บัตรประจำตัว...</w:t>
      </w:r>
    </w:p>
    <w:p w14:paraId="40B4EFE8" w14:textId="5587ACC8" w:rsidR="002B59C9" w:rsidRPr="002B59C9" w:rsidRDefault="002B59C9" w:rsidP="002B59C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B59C9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- 3 </w:t>
      </w:r>
      <w:r w:rsidRPr="002B59C9">
        <w:rPr>
          <w:rFonts w:ascii="TH SarabunIT๙" w:hAnsi="TH SarabunIT๙" w:cs="TH SarabunIT๙"/>
          <w:sz w:val="32"/>
          <w:szCs w:val="32"/>
          <w:cs/>
        </w:rPr>
        <w:t>–</w:t>
      </w:r>
    </w:p>
    <w:p w14:paraId="04775FD1" w14:textId="77777777" w:rsidR="002B59C9" w:rsidRPr="002B59C9" w:rsidRDefault="002B59C9" w:rsidP="002B59C9">
      <w:pPr>
        <w:rPr>
          <w:rFonts w:hint="cs"/>
          <w:sz w:val="16"/>
          <w:szCs w:val="16"/>
        </w:rPr>
      </w:pPr>
    </w:p>
    <w:p w14:paraId="3F740DA6" w14:textId="6AF3A23B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บัตรประจำตัวประชาชนตัวจริง หรือหากไม่มีบัตรประจำตัวประชาชน จะต้องมีบัตรหรือเอกสารที่ออกโดยหน่วยงานรัฐที่มีรูปถ่าย</w:t>
      </w:r>
    </w:p>
    <w:p w14:paraId="1FA3A054" w14:textId="16CF81A3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ทะเบียนบ้านตัวจริง และถ่ายสำเนามา 1 ฉบับ</w:t>
      </w:r>
    </w:p>
    <w:p w14:paraId="406348A1" w14:textId="0C4FB0F8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สมุดบัญชีเงินฝากธนาคารตัวจริง ที่เป็นประเภทออมทรัพย์และถ่ายสำเนา มา 1 ฉบับ</w:t>
      </w:r>
    </w:p>
    <w:p w14:paraId="6844C314" w14:textId="171F5755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การให้ผู้อื่นมาดำเนินเรื่องแทนผู้สูงอายุจะต้องเตรียมเอกสารเพิ่มเติมดังนี้</w:t>
      </w:r>
    </w:p>
    <w:p w14:paraId="28661D57" w14:textId="203D8BC5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หนังสือมอบอำนาจ ขอรับได้ที่ องค์การบริหารส่วนตำบลกกทอง</w:t>
      </w:r>
    </w:p>
    <w:p w14:paraId="7427C48D" w14:textId="54B6B36A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สำเนาบัตรประจำตัวประชาชนและทะเบียนบ้านของผู้พิการ (ผู้มอบอำนาจ) และของผู้ที่มาดำเนินเรื่องแทน (ผู้ที่รับอำนาจ) อย่างละ 1 ฉบับ</w:t>
      </w:r>
    </w:p>
    <w:p w14:paraId="000DBAA9" w14:textId="415FFE97" w:rsidR="002B59C9" w:rsidRDefault="002B59C9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สำเนาทั้ง 4 ฉบับ จะต้องมีการเซ</w:t>
      </w:r>
      <w:r w:rsidR="00883404">
        <w:rPr>
          <w:rFonts w:ascii="TH SarabunIT๙" w:hAnsi="TH SarabunIT๙" w:cs="TH SarabunIT๙" w:hint="cs"/>
          <w:sz w:val="32"/>
          <w:szCs w:val="32"/>
          <w:cs/>
        </w:rPr>
        <w:t>็นรับรองสำเนาถูกต้องให้เรียบร้อย ได้แก่</w:t>
      </w:r>
    </w:p>
    <w:p w14:paraId="1AB6C305" w14:textId="6C7CDAD1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(3.1) ประจำตัวประชาชนและทะเบียนบ้านของผู้มอบอำนาจ</w:t>
      </w:r>
    </w:p>
    <w:p w14:paraId="0CE3772B" w14:textId="1CD9D971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(3.2) ประจำตัวประชาชนและทะเบียนบ้านของผู้รับอำนาจ</w:t>
      </w:r>
    </w:p>
    <w:p w14:paraId="6C77731A" w14:textId="2F74E67E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การสิ้นสุดการได้รับเบี้ยความพิการ</w:t>
      </w:r>
    </w:p>
    <w:p w14:paraId="32BB2D97" w14:textId="20D4CB24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ตาย</w:t>
      </w:r>
    </w:p>
    <w:p w14:paraId="1E81D8C1" w14:textId="61F3DDA9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ขาดคุณสมบัติ</w:t>
      </w:r>
    </w:p>
    <w:p w14:paraId="638B824C" w14:textId="3D7FD568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แจ้งสละสิทธิการขอรับเงินเบี้ยความพิการเป็นหนังสือต่อองค์กรปกครองส่วนท้องถิ่นที่ตนมีสิทธิได้รับเบี้ยความพิการ</w:t>
      </w:r>
    </w:p>
    <w:p w14:paraId="6C2ACA79" w14:textId="3DF4159F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การต่ออายุบัตรประจำตัวคนพิการ การดำเนินการต่ออายุบัตรประจำตัวคนพิการ สามารถต่อได้ที่สำนักพัฒนาสังคมและความมั่นคงของมนุษย์จังหวัดเลย โดยใช้เอกสารดังต่อไปนี้</w:t>
      </w:r>
    </w:p>
    <w:p w14:paraId="57EE5618" w14:textId="0C7C10B6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ไปพบแพทย์ที่โรงพยาบาล เพื่อวินิจฉัยและออกเอกสารรับรองความพิการ</w:t>
      </w:r>
    </w:p>
    <w:p w14:paraId="0E99CDA4" w14:textId="1CF20CCF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รูปถ่าย ขนาด 1 นิ้ว จำนวน 1 รูป</w:t>
      </w:r>
    </w:p>
    <w:p w14:paraId="0CE2223E" w14:textId="3A137D35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สำเนาบัตรประจำตัวประชาชนและสำเนาทะเบียนบ้าน อย่างละ จำนวน 1 ฉบับ</w:t>
      </w:r>
    </w:p>
    <w:p w14:paraId="18B721AA" w14:textId="2DCA70C1" w:rsidR="00883404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หลักฐานผู้ดำแลคนพิการมีผู้ดูแล ใช้สำเนาบัตรประจำตัวประชาชน และสำเนาทะเบียนบ้าน อย่างละ 1 ฉบับ</w:t>
      </w:r>
    </w:p>
    <w:p w14:paraId="2F871073" w14:textId="24006AE7" w:rsidR="00E5075F" w:rsidRDefault="00883404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(5) กรณีบุคคลอื่นที่ไม่ใช่คนพิการ และผู้ดูแลคนพิการมาติดต่อ ขอต่ออายุบัตร ประจำตัวคนพิการ ให้นำหลักฐานตามข้อ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มาด้วย การเปลี่ยนผู้ดูแลคนพิการ การดำเนินการเปลี่ยนผู้ดูแลคนพิการสามารถติดต่อได้ที่ สำนักพัฒนาสังคมและความมั่นคงของมนุษย์จังหวัดเลย โดยใช้เอกสาร</w:t>
      </w:r>
      <w:r w:rsidR="00E5075F">
        <w:rPr>
          <w:rFonts w:ascii="TH SarabunIT๙" w:hAnsi="TH SarabunIT๙" w:cs="TH SarabunIT๙" w:hint="cs"/>
          <w:sz w:val="32"/>
          <w:szCs w:val="32"/>
          <w:cs/>
        </w:rPr>
        <w:t>ดังต่อไปนี้</w:t>
      </w:r>
    </w:p>
    <w:p w14:paraId="3F11E1B5" w14:textId="582F6338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(5.1) สมุด หรือ บัตรประจำตัวคนพิการเล่มเดิม</w:t>
      </w:r>
    </w:p>
    <w:p w14:paraId="2CFE4212" w14:textId="2473E351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(5.2) สำเนาบัตรประจำตัวประชาชน และสำเนาทะเบียนบ้าน อย่างละ จำนวน 1 ฉบับ</w:t>
      </w:r>
    </w:p>
    <w:p w14:paraId="0CE45506" w14:textId="0903EEEE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(5.3) หลักฐานผู้ดูแลคนพิการคนเดิม ใช้สำเนาบัตรประจำตัวประชาชน และสำเนาทะเบียนบ้าน อย่างละ 1 ฉบับ</w:t>
      </w:r>
    </w:p>
    <w:p w14:paraId="76F1D668" w14:textId="36BB4B98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4FCAC7" w14:textId="24DADB1B" w:rsidR="00E5075F" w:rsidRDefault="00E5075F" w:rsidP="00E5075F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/(5.4) หลักฐานผู้ดูแล...</w:t>
      </w:r>
    </w:p>
    <w:p w14:paraId="7B1455B3" w14:textId="47346006" w:rsidR="00E5075F" w:rsidRPr="00E5075F" w:rsidRDefault="00E5075F" w:rsidP="00E5075F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E5075F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075F">
        <w:rPr>
          <w:rFonts w:ascii="TH SarabunIT๙" w:hAnsi="TH SarabunIT๙" w:cs="TH SarabunIT๙" w:hint="cs"/>
          <w:sz w:val="32"/>
          <w:szCs w:val="32"/>
          <w:cs/>
        </w:rPr>
        <w:t>4 -</w:t>
      </w:r>
    </w:p>
    <w:p w14:paraId="470A12B4" w14:textId="77777777" w:rsidR="00E5075F" w:rsidRPr="00E5075F" w:rsidRDefault="00E5075F" w:rsidP="008574E5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14:paraId="20984078" w14:textId="45CFCFE4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(5.4) หลักฐานผู้ดูแลคนพิการคนใหม่ ใช้สำเนาบัตรประจำตัวประชาชนและสำเนาทะเบียนบ้าน อย่างละ 1 ฉบับ</w:t>
      </w:r>
    </w:p>
    <w:p w14:paraId="50673FC3" w14:textId="63102AE2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(5.5) หนังสือรับรองการเป็นผู้ดูแลคนพิการ</w:t>
      </w:r>
    </w:p>
    <w:p w14:paraId="7E4A1775" w14:textId="45992CBB" w:rsidR="00E5075F" w:rsidRDefault="00E5075F" w:rsidP="008574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(5.6) สำเนาบัตรประจำตัวข้าราชการของผู้รับรอง จำนวน 1 ฉบับ (กำนันผู้ใหญ่บ้าน สมาชิก อบต. หรือข้าราชการ ระดับ 3 ขึ้นไป) ข้อแนะนำสำหรับการยื่นคำร้องเพื่อขอรับเบี้ยยังชีพผู้พิการ</w:t>
      </w:r>
    </w:p>
    <w:p w14:paraId="2055D69B" w14:textId="77777777" w:rsidR="00E5075F" w:rsidRPr="00E5075F" w:rsidRDefault="00E5075F" w:rsidP="008574E5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14:paraId="080606B7" w14:textId="1816B587" w:rsidR="00E5075F" w:rsidRDefault="00E5075F" w:rsidP="00E5075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5075F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ขั้นตอนการรับลงทะเบียนรับเงินสงเคราะห์ผู้ป่วยเอดส์</w:t>
      </w:r>
    </w:p>
    <w:p w14:paraId="3A3EBEE1" w14:textId="34EACB0F" w:rsidR="00E5075F" w:rsidRDefault="007F06BA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F06BA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องค์การบริหารส่วนตำบลกกทอง ดำเนินการจัดให้มีการลงทะเบียนผู้มีสิทธิรับเงิน สงเคราะห์รายใหม่ที่ยังไม่เคยลงทะเบียนมาก่อน ซึ่งมีคุณสมบัติดังนี้</w:t>
      </w:r>
    </w:p>
    <w:p w14:paraId="2E7CCAF4" w14:textId="6B933F4A" w:rsidR="007F06BA" w:rsidRDefault="009437A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มีสัญชาติไทย</w:t>
      </w:r>
    </w:p>
    <w:p w14:paraId="0AEFF6A4" w14:textId="2FCE05EA" w:rsidR="009437AF" w:rsidRDefault="009437A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มีภูมิสำเนาอยู่ในเขต องค์การบริหารส่วนตำบลกกทอง (ตามทะเบียนบ้าน)</w:t>
      </w:r>
    </w:p>
    <w:p w14:paraId="0DC5BD46" w14:textId="2968E266" w:rsidR="009437AF" w:rsidRDefault="009437A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มีใบรับรองแพทย์ซึ่งออกให้โดยสถานพยาบาลของรัฐ ยืนยันว่าป่วย เป็นโรคเอดส์จริง</w:t>
      </w:r>
    </w:p>
    <w:p w14:paraId="36FE3E74" w14:textId="25D6B794" w:rsidR="009437AF" w:rsidRDefault="009437A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ไม่เป็นบุคคลซึ่งอยู่ในความอุปการะของสถานสงเคราะห์ของรัฐ</w:t>
      </w:r>
    </w:p>
    <w:p w14:paraId="394D6DB3" w14:textId="21E6F585" w:rsidR="009437AF" w:rsidRDefault="009437A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“กรณีผู้ป่วยเอดส์ได้รับเงินสงเคราะห์ผู้ป่วยเอดส์อยู่แล้วและได้ย้ายที่อยู่</w:t>
      </w:r>
      <w:r w:rsidR="00CB5961">
        <w:rPr>
          <w:rFonts w:ascii="TH SarabunIT๙" w:hAnsi="TH SarabunIT๙" w:cs="TH SarabunIT๙" w:hint="cs"/>
          <w:sz w:val="32"/>
          <w:szCs w:val="32"/>
          <w:cs/>
        </w:rPr>
        <w:t xml:space="preserve"> จะต้องลงทะเบียน ณ องค์กรปกครองส่วนท้องถิ่นแห่งใหม่ทันที นับตั้งแต่วันที่ย้าย เพื่อให้ผู้ป่วยเอดส์ที่รับเงินสงเคราะห์ผู้ป่วยเอดส์ได้</w:t>
      </w:r>
      <w:r w:rsidR="005C31DB">
        <w:rPr>
          <w:rFonts w:ascii="TH SarabunIT๙" w:hAnsi="TH SarabunIT๙" w:cs="TH SarabunIT๙" w:hint="cs"/>
          <w:sz w:val="32"/>
          <w:szCs w:val="32"/>
          <w:cs/>
        </w:rPr>
        <w:t>รับสิทธิต่อเนื่อง (กรณีย้ายที่อยู่ใหม่)</w:t>
      </w:r>
    </w:p>
    <w:p w14:paraId="3465AB69" w14:textId="3B698E5C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หลักฐานหรือเอกสารที่ต้องเตรียมมา ดังนี้</w:t>
      </w:r>
    </w:p>
    <w:p w14:paraId="5B87234F" w14:textId="6F4FB18E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บัตรประจำตัวประชาชนตัวจริง หรือหากไม่มีบัตรประจำตัวประชาชนจะต้องมีบัตรหรือเอกสารที่ออกโดยหน่วยงานรัฐที่มีรูปถ่าย</w:t>
      </w:r>
    </w:p>
    <w:p w14:paraId="5F5B8AAC" w14:textId="11AD79EF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ทะเบียนบ้านตัวจริง และถ่ายสำเนามา 1 ฉบับ</w:t>
      </w:r>
    </w:p>
    <w:p w14:paraId="472B80DE" w14:textId="51968A21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มีใบรับรองแพทย์ซึ่งออกให้โดย สถานพยาบาลของรัฐ ยื่นยันว่าป่วยเป็นโรคเอดส์จริง</w:t>
      </w:r>
    </w:p>
    <w:p w14:paraId="173DFA31" w14:textId="5F55B45D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 สมุดบัญชีเงินฝากธนาคารตัวจริง ที่เป็นประเภทออมทรัพย์ และถ่ายสำเนามา 1 ฉบับ</w:t>
      </w:r>
    </w:p>
    <w:p w14:paraId="75F5356B" w14:textId="4E2F50B2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การให้ผู้อื่นมาดำเนินเรื่องแทนผู้ป่วยเอดส์ จะต้องเตรียมเอกสารเพิ่มเติมดังนี้</w:t>
      </w:r>
    </w:p>
    <w:p w14:paraId="08378952" w14:textId="0308D60A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หนังสือมอบอำนาจ ขอรับได้ที่องค์การบริหารส่วนตำบลกกทอง</w:t>
      </w:r>
    </w:p>
    <w:p w14:paraId="05080292" w14:textId="17FCA914" w:rsidR="005C31DB" w:rsidRDefault="005C31DB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</w:t>
      </w:r>
      <w:r w:rsidR="00C314FF"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สำเนาบัตรประจำตัวประชาชนและทะเบียนบ้านของผู้ป่วยเอดส์ (ผู้มอบอำนาจ) และของผู้ที่มาดำเนินเรื่องแทน (ผู้ที่รับอำนาจ) อย่างละ 1 ฉบับ</w:t>
      </w:r>
    </w:p>
    <w:p w14:paraId="52EF338A" w14:textId="3CBD5327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สำเนาทั้ง 4 ฉบับ จะต้องมีการเซ็นรับรองสำเนาถูกต้องให้เรียบร้อยได้แก่</w:t>
      </w:r>
    </w:p>
    <w:p w14:paraId="462BCF91" w14:textId="383C3A16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(3.1) ประจำตัวประชาชนและทะเบียนบ้านของผู้มอบอำนาจ</w:t>
      </w:r>
    </w:p>
    <w:p w14:paraId="798D31AF" w14:textId="6E7EC200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(3.2) ประจำตัวประชาชนและทะเบียนบ้านของผู้รับอำนาจ</w:t>
      </w:r>
    </w:p>
    <w:p w14:paraId="0FE5708A" w14:textId="4A91BA4C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การสิ้นสุดการได้รับเบี้ยยังชีพผู้ป่วยเอดส์</w:t>
      </w:r>
    </w:p>
    <w:p w14:paraId="53A4DDFC" w14:textId="61D64DA0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ตาย</w:t>
      </w:r>
    </w:p>
    <w:p w14:paraId="756CEC0E" w14:textId="619A98D5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(2) ขาดคุณสมบัติ</w:t>
      </w:r>
    </w:p>
    <w:p w14:paraId="02E60B02" w14:textId="2F01E5A7" w:rsidR="00C314FF" w:rsidRDefault="00C314FF" w:rsidP="00C314FF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/(3) แจ้งสละสิทธิ...</w:t>
      </w:r>
    </w:p>
    <w:p w14:paraId="76D40DC2" w14:textId="6A0F896B" w:rsidR="00C314FF" w:rsidRPr="00C314FF" w:rsidRDefault="00C314FF" w:rsidP="00C314F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14FF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- 5 </w:t>
      </w:r>
      <w:r w:rsidRPr="00C314FF">
        <w:rPr>
          <w:rFonts w:ascii="TH SarabunIT๙" w:hAnsi="TH SarabunIT๙" w:cs="TH SarabunIT๙"/>
          <w:sz w:val="32"/>
          <w:szCs w:val="32"/>
          <w:cs/>
        </w:rPr>
        <w:t>–</w:t>
      </w:r>
    </w:p>
    <w:p w14:paraId="74ACF4E9" w14:textId="77777777" w:rsidR="00C314FF" w:rsidRPr="00C314FF" w:rsidRDefault="00C314FF" w:rsidP="00C314FF">
      <w:pPr>
        <w:rPr>
          <w:rFonts w:hint="cs"/>
          <w:sz w:val="16"/>
          <w:szCs w:val="16"/>
        </w:rPr>
      </w:pPr>
    </w:p>
    <w:p w14:paraId="39DA0F35" w14:textId="235C59C8" w:rsidR="00C314FF" w:rsidRDefault="00C314FF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แจ้งสละสิทธิการขอรับเงินสงเคราะห์ผู้ป่วยเอดส์เป็นหนังสือต่อองค์กรปกครองส่วนท้องถิ่นที่ตน</w:t>
      </w:r>
      <w:r w:rsidR="00AE4ABC">
        <w:rPr>
          <w:rFonts w:ascii="TH SarabunIT๙" w:hAnsi="TH SarabunIT๙" w:cs="TH SarabunIT๙" w:hint="cs"/>
          <w:sz w:val="32"/>
          <w:szCs w:val="32"/>
          <w:cs/>
        </w:rPr>
        <w:t>มีสิทธิได้รับเงินสงเคราะห์ผู้ป่วยเอดส์</w:t>
      </w:r>
    </w:p>
    <w:p w14:paraId="28ED1391" w14:textId="3507C76A" w:rsidR="00AE4ABC" w:rsidRDefault="00AE4ABC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กฎหมายที่เกี่ยวข้อง</w:t>
      </w:r>
    </w:p>
    <w:p w14:paraId="0679FD29" w14:textId="6F773CB8" w:rsidR="00AE4ABC" w:rsidRDefault="00AE4ABC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กระทรวงมหาดไทยว่าด้วยการจ่ายเงินสงเคราะห์เพื่อการยังชีพขององค์กรปกครองส่วนท้องถิ่น พ.ศ. 2548</w:t>
      </w:r>
    </w:p>
    <w:p w14:paraId="4C616125" w14:textId="03ECA4C6" w:rsidR="00AE4ABC" w:rsidRDefault="00AE4ABC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ระเบียบกระทรวงมหาดไทยว่าด้วยหลักเกณฑ์การจ่ายเบี้ยยังชีพขององค์กรปกครองส่วนท้องถิ่น พ.ศ. 2566</w:t>
      </w:r>
    </w:p>
    <w:p w14:paraId="287A0577" w14:textId="1BCE8273" w:rsidR="00AE4ABC" w:rsidRDefault="00AE4ABC" w:rsidP="007F06B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ระเบียบกระทรวงมหาดไทยว่าด้วยหลักเกณฑ์การจ่ายเงินเบี้ยความพิการขององค์กรปกครองส่วนท้องถิ่น (ฉบับที่ 4) พ.ศ. 2562</w:t>
      </w:r>
    </w:p>
    <w:p w14:paraId="5C6F2F2C" w14:textId="77777777" w:rsidR="00AE4ABC" w:rsidRPr="00AE4ABC" w:rsidRDefault="00AE4ABC" w:rsidP="007F06BA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14:paraId="7759EE08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73720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A54EE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3F91A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49566B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D881C4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3E6AC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FE557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C8684C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A2F85F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E8E860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EFBD14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0DDC39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E6D02C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9DA3E3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46FB85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0AD84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49C01A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BCF69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060002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99C1FA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62C877" w14:textId="77777777" w:rsidR="00E55C53" w:rsidRDefault="00E55C53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7099B6" w14:textId="4E9CEFB9" w:rsidR="00E55C53" w:rsidRDefault="00E55C53" w:rsidP="00E55C5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E55C53">
        <w:rPr>
          <w:rFonts w:ascii="TH SarabunIT๙" w:hAnsi="TH SarabunIT๙" w:cs="TH SarabunIT๙" w:hint="cs"/>
          <w:sz w:val="32"/>
          <w:szCs w:val="32"/>
          <w:cs/>
        </w:rPr>
        <w:t>/แผนผังแสดง...</w:t>
      </w:r>
    </w:p>
    <w:p w14:paraId="75A56B83" w14:textId="288C1962" w:rsidR="00E55C53" w:rsidRDefault="00E55C53" w:rsidP="00E55C5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55C53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C53"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5F35DB3E" w14:textId="77777777" w:rsidR="00E55C53" w:rsidRPr="00E55C53" w:rsidRDefault="00E55C53" w:rsidP="00E55C53">
      <w:pPr>
        <w:spacing w:after="0"/>
        <w:jc w:val="center"/>
        <w:rPr>
          <w:rFonts w:ascii="TH SarabunIT๙" w:hAnsi="TH SarabunIT๙" w:cs="TH SarabunIT๙" w:hint="cs"/>
          <w:sz w:val="16"/>
          <w:szCs w:val="16"/>
        </w:rPr>
      </w:pPr>
    </w:p>
    <w:p w14:paraId="63A9CACE" w14:textId="46B17F61" w:rsidR="00AE4ABC" w:rsidRPr="00AE4ABC" w:rsidRDefault="00AE4ABC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4ABC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แผนผังแสดงขั้นตอนและระยะเวลาการปฏิบัติราชการ</w:t>
      </w:r>
    </w:p>
    <w:p w14:paraId="2C94292F" w14:textId="30718A12" w:rsidR="00AE4ABC" w:rsidRDefault="00AE4ABC" w:rsidP="00AE4AB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4ABC">
        <w:rPr>
          <w:rFonts w:ascii="TH SarabunIT๙" w:hAnsi="TH SarabunIT๙" w:cs="TH SarabunIT๙" w:hint="cs"/>
          <w:b/>
          <w:bCs/>
          <w:sz w:val="32"/>
          <w:szCs w:val="32"/>
          <w:cs/>
        </w:rPr>
        <w:t>(การรับลงทะเบียนผู้สูงอายุ)</w:t>
      </w:r>
    </w:p>
    <w:p w14:paraId="0ECA9B46" w14:textId="086B9BE7" w:rsidR="00AE4ABC" w:rsidRPr="00AE4ABC" w:rsidRDefault="00AE4ABC" w:rsidP="00AE4AB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48A39E" wp14:editId="54F48A50">
                <wp:simplePos x="0" y="0"/>
                <wp:positionH relativeFrom="margin">
                  <wp:posOffset>1089660</wp:posOffset>
                </wp:positionH>
                <wp:positionV relativeFrom="paragraph">
                  <wp:posOffset>182245</wp:posOffset>
                </wp:positionV>
                <wp:extent cx="3566160" cy="1404620"/>
                <wp:effectExtent l="0" t="0" r="15240" b="2667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383B" w14:textId="77777777" w:rsidR="00A7347C" w:rsidRDefault="00AE4ABC" w:rsidP="00AE4AB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ยื่นคำขอขึ้นทะเบียนพร้อมหลักฐาน </w:t>
                            </w:r>
                          </w:p>
                          <w:p w14:paraId="7287296A" w14:textId="63F803B6" w:rsidR="00AE4ABC" w:rsidRPr="00A7347C" w:rsidRDefault="00AE4ABC" w:rsidP="00AE4AB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นาที/ราย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48A39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85.8pt;margin-top:14.35pt;width:2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GbEQIAACAEAAAOAAAAZHJzL2Uyb0RvYy54bWysk82O0zAQx+9IvIPlO01a2rIbNV0tXYqQ&#10;lg9p4QEmjtNYOB5ju03K0zN2ut1qgQvCB8v2jP+e+c14dTN0mh2k8wpNyaeTnDNpBNbK7Er+7ev2&#10;1RVnPoCpQaORJT9Kz2/WL1+selvIGbaoa+kYiRhf9LbkbQi2yDIvWtmBn6CVhowNug4Cbd0uqx30&#10;pN7pbJbny6xHV1uHQnpPp3ejka+TftNIET43jZeB6ZJTbCHNLs1VnLP1CoqdA9sqcQoD/iGKDpSh&#10;R89SdxCA7Z36TapTwqHHJkwEdhk2jRIy5UDZTPNn2Ty0YGXKheB4e8bk/5+s+HR4sF8cC8NbHKiA&#10;KQlv71F898zgpgWzk7fOYd9KqOnhaUSW9dYXp6sRtS98FKn6j1hTkWEfMAkNjesiFcqTkToV4HiG&#10;LofABB2+XiyX0yWZBNmm83y+nKWyZFA8XrfOh/cSOxYXJXdU1SQPh3sfYjhQPLrE1zxqVW+V1mnj&#10;dtVGO3YA6oBtGimDZ27asL7k14vZYiTwV4k8jT9JdCpQK2vVlfzq7ARF5PbO1KnRAig9rilkbU4g&#10;I7uRYhiqgRwj0ArrIyF1OLYsfTFatOh+ctZTu5bc/9iDk5zpD4bKcj2dz2N/p8188YYYMndpqS4t&#10;YARJlTxwNi43If2JBMzeUvm2KoF9iuQUK7Vh4n36MrHPL/fJ6+ljr38BAAD//wMAUEsDBBQABgAI&#10;AAAAIQBmhtNs3wAAAAoBAAAPAAAAZHJzL2Rvd25yZXYueG1sTI/BTsMwDIbvSLxDZCQuE0vXsnYr&#10;TSeYtBOnlXHPGtNWNE5psq17e8xpHH/70+/PxWayvTjj6DtHChbzCARS7UxHjYLDx+5pBcIHTUb3&#10;jlDBFT1syvu7QufGXWiP5yo0gkvI51pBG8KQS+nrFq32czcg8e7LjVYHjmMjzagvXG57GUdRKq3u&#10;iC+0esBti/V3dbIK0p8qmb1/mhntr7u3sbZLsz0slXp8mF5fQAScwg2GP31Wh5Kdju5Exouec7ZI&#10;GVUQrzIQDGRJEoM48uB5vQZZFvL/C+UvAAAA//8DAFBLAQItABQABgAIAAAAIQC2gziS/gAAAOEB&#10;AAATAAAAAAAAAAAAAAAAAAAAAABbQ29udGVudF9UeXBlc10ueG1sUEsBAi0AFAAGAAgAAAAhADj9&#10;If/WAAAAlAEAAAsAAAAAAAAAAAAAAAAALwEAAF9yZWxzLy5yZWxzUEsBAi0AFAAGAAgAAAAhABN+&#10;EZsRAgAAIAQAAA4AAAAAAAAAAAAAAAAALgIAAGRycy9lMm9Eb2MueG1sUEsBAi0AFAAGAAgAAAAh&#10;AGaG02zfAAAACgEAAA8AAAAAAAAAAAAAAAAAawQAAGRycy9kb3ducmV2LnhtbFBLBQYAAAAABAAE&#10;APMAAAB3BQAAAAA=&#10;">
                <v:textbox style="mso-fit-shape-to-text:t">
                  <w:txbxContent>
                    <w:p w14:paraId="3CB3383B" w14:textId="77777777" w:rsidR="00A7347C" w:rsidRDefault="00AE4ABC" w:rsidP="00AE4AB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ยื่นคำขอขึ้นทะเบียนพร้อมหลักฐาน </w:t>
                      </w:r>
                    </w:p>
                    <w:p w14:paraId="7287296A" w14:textId="63F803B6" w:rsidR="00AE4ABC" w:rsidRPr="00A7347C" w:rsidRDefault="00AE4ABC" w:rsidP="00AE4AB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 นาที/ราย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44D09D" w14:textId="77777777" w:rsidR="00E5075F" w:rsidRDefault="00E5075F" w:rsidP="008574E5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5A49B59D" w14:textId="77777777" w:rsidR="002B59C9" w:rsidRPr="008574E5" w:rsidRDefault="002B59C9" w:rsidP="008574E5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44DBA519" w14:textId="77777777" w:rsidR="008574E5" w:rsidRPr="007773BD" w:rsidRDefault="008574E5" w:rsidP="007773BD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</w:p>
    <w:p w14:paraId="4F65E556" w14:textId="7F1A88B9" w:rsidR="002769C6" w:rsidRDefault="00A7347C" w:rsidP="00F106F4">
      <w:pPr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13320E" wp14:editId="42F24696">
                <wp:simplePos x="0" y="0"/>
                <wp:positionH relativeFrom="margin">
                  <wp:posOffset>751840</wp:posOffset>
                </wp:positionH>
                <wp:positionV relativeFrom="paragraph">
                  <wp:posOffset>220345</wp:posOffset>
                </wp:positionV>
                <wp:extent cx="4234180" cy="1404620"/>
                <wp:effectExtent l="0" t="0" r="13970" b="20320"/>
                <wp:wrapSquare wrapText="bothSides"/>
                <wp:docPr id="10252162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7EF98" w14:textId="77777777" w:rsid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เจ้าหน้าที่ตรวจสอบเอกสารหลักฐาน สัมภาษณ์ บันทึกข้อมูลเพิ่มเติม </w:t>
                            </w:r>
                          </w:p>
                          <w:p w14:paraId="40B21BD6" w14:textId="09C2093E" w:rsidR="00A7347C" w:rsidRP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นาที/ราย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13320E" id="_x0000_s1027" type="#_x0000_t202" style="position:absolute;margin-left:59.2pt;margin-top:17.35pt;width:333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HMEwIAACcEAAAOAAAAZHJzL2Uyb0RvYy54bWysk9uO2yAQhu8r9R0Q940PdbZZK85qm22q&#10;StuDtO0DYIxjVMxQILHTp++Avdlo295U5QIxDPzMfDOsb8ZekaOwToKuaLZIKRGaQyP1vqLfvu5e&#10;rShxnumGKdCioifh6M3m5Yv1YEqRQweqEZagiHblYCraeW/KJHG8Ez1zCzBCo7MF2zOPpt0njWUD&#10;qvcqydP0KhnANsYCF87h7t3kpJuo37aC+89t64QnqqIYm4+zjXMd5mSzZuXeMtNJPofB/iGKnkmN&#10;j56l7phn5GDlb1K95BYctH7BoU+gbSUXMQfMJkufZfPQMSNiLgjHmTMm9/9k+afjg/liiR/fwogF&#10;jEk4cw/8uyMath3Te3FrLQydYA0+nAVkyWBcOV8NqF3pgkg9fIQGi8wOHqLQ2No+UME8CapjAU5n&#10;6GL0hONmkb8ushW6OPqyIi2u8liWhJWP1411/r2AnoRFRS1WNcqz473zIRxWPh4JrzlQstlJpaJh&#10;9/VWWXJk2AG7OGIGz44pTYaKXi/z5UTgrxJpHH+S6KXHVlayr+jqfIiVgds73cRG80yqaY0hKz2D&#10;DOwmin6sRyKbmXLgWkNzQrIWps7Fn4aLDuxPSgbs2oq6HwdmBSXqg8bqXGdFEdo8GsXyDaIk9tJT&#10;X3qY5ihVUU/JtNz6+DUiN3OLVdzJyPcpkjlk7MaIff45od0v7Xjq6X9vfgEAAP//AwBQSwMEFAAG&#10;AAgAAAAhAKj/jGjfAAAACgEAAA8AAABkcnMvZG93bnJldi54bWxMj8FuwjAQRO+V+g/WVuoFFYeA&#10;IaRxUIvEqSdSejfxkkSN16ltIPx93RM9jvZp5m2xGU3PLuh8Z0nCbJoAQ6qt7qiRcPjcvWTAfFCk&#10;VW8JJdzQw6Z8fChUru2V9nipQsNiCflcSWhDGHLOfd2iUX5qB6R4O1lnVIjRNVw7dY3lpudpkiy5&#10;UR3FhVYNuG2x/q7ORsLyp5pPPr70hPa33burjdDbg5Dy+Wl8ewUWcAx3GP70ozqU0eloz6Q962Oe&#10;ZYuISpgvVsAisMpECuwoIRViDbws+P8Xyl8AAAD//wMAUEsBAi0AFAAGAAgAAAAhALaDOJL+AAAA&#10;4QEAABMAAAAAAAAAAAAAAAAAAAAAAFtDb250ZW50X1R5cGVzXS54bWxQSwECLQAUAAYACAAAACEA&#10;OP0h/9YAAACUAQAACwAAAAAAAAAAAAAAAAAvAQAAX3JlbHMvLnJlbHNQSwECLQAUAAYACAAAACEA&#10;8l0hzBMCAAAnBAAADgAAAAAAAAAAAAAAAAAuAgAAZHJzL2Uyb0RvYy54bWxQSwECLQAUAAYACAAA&#10;ACEAqP+MaN8AAAAKAQAADwAAAAAAAAAAAAAAAABtBAAAZHJzL2Rvd25yZXYueG1sUEsFBgAAAAAE&#10;AAQA8wAAAHkFAAAAAA==&#10;">
                <v:textbox style="mso-fit-shape-to-text:t">
                  <w:txbxContent>
                    <w:p w14:paraId="7CB7EF98" w14:textId="77777777" w:rsidR="00A7347C" w:rsidRDefault="00A7347C" w:rsidP="00A7347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เจ้าหน้าที่ตรวจสอบเอกสารหลักฐาน สัมภาษณ์ บันทึกข้อมูลเพิ่มเติม </w:t>
                      </w:r>
                    </w:p>
                    <w:p w14:paraId="40B21BD6" w14:textId="09C2093E" w:rsidR="00A7347C" w:rsidRPr="00A7347C" w:rsidRDefault="00A7347C" w:rsidP="00A7347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 นาที/ราย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  <w:r w:rsidR="002769C6">
        <w:rPr>
          <w:rFonts w:ascii="TH SarabunIT๙" w:hAnsi="TH SarabunIT๙" w:cs="TH SarabunIT๙"/>
          <w:sz w:val="32"/>
          <w:szCs w:val="32"/>
          <w:cs/>
        </w:rPr>
        <w:tab/>
      </w:r>
    </w:p>
    <w:p w14:paraId="131BF474" w14:textId="7206849E" w:rsidR="002769C6" w:rsidRPr="00F106F4" w:rsidRDefault="002769C6" w:rsidP="00F106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27DC24F" w14:textId="77777777" w:rsidR="00F106F4" w:rsidRDefault="00F106F4" w:rsidP="00F106F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942512" w14:textId="659A7A8E" w:rsidR="00F106F4" w:rsidRDefault="00A7347C" w:rsidP="00BF608A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557423" wp14:editId="22F81BEC">
                <wp:simplePos x="0" y="0"/>
                <wp:positionH relativeFrom="margin">
                  <wp:posOffset>496570</wp:posOffset>
                </wp:positionH>
                <wp:positionV relativeFrom="paragraph">
                  <wp:posOffset>276722</wp:posOffset>
                </wp:positionV>
                <wp:extent cx="4752975" cy="856615"/>
                <wp:effectExtent l="0" t="0" r="28575" b="19685"/>
                <wp:wrapSquare wrapText="bothSides"/>
                <wp:docPr id="4695302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A5BF2" w14:textId="77777777" w:rsidR="00A7347C" w:rsidRP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48A54E" w14:textId="2CE26E33" w:rsidR="00A7347C" w:rsidRP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รวบรวมเอกสารเสนอคณะกรรมการตรวจสอบคุณสมบัติ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57423" id="_x0000_s1028" type="#_x0000_t202" style="position:absolute;left:0;text-align:left;margin-left:39.1pt;margin-top:21.8pt;width:374.25pt;height:67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4MFAIAACYEAAAOAAAAZHJzL2Uyb0RvYy54bWysU9tu2zAMfR+wfxD0vtgx4qQx4hRdugwD&#10;ugvQ7QNkWY6FyaImKbGzrx8lu2l2exmmB4EUqUPykNzcDp0iJ2GdBF3S+SylRGgOtdSHkn75vH91&#10;Q4nzTNdMgRYlPQtHb7cvX2x6U4gMWlC1sARBtCt6U9LWe1MkieOt6JibgREajQ3YjnlU7SGpLesR&#10;vVNJlqbLpAdbGwtcOIev96ORbiN+0wjuPzaNE56okmJuPt423lW4k+2GFQfLTCv5lAb7hyw6JjUG&#10;vUDdM8/I0crfoDrJLTho/IxDl0DTSC5iDVjNPP2lmseWGRFrQXKcudDk/h8s/3B6NJ8s8cNrGLCB&#10;sQhnHoB/dUTDrmX6IO6shb4VrMbA80BZ0htXTF8D1a5wAaTq30ONTWZHDxFoaGwXWME6CaJjA84X&#10;0sXgCcfHxSrP1qucEo62m3y5nOcxBCuefhvr/FsBHQlCSS02NaKz04PzIRtWPLmEYA6UrPdSqajY&#10;Q7VTlpwYDsA+ngn9JzelSV/SdZ7lIwF/hUjj+RNEJz1OspIdVnFxYkWg7Y2u45x5JtUoY8pKTzwG&#10;6kYS/VANRNYlzUKAQGsF9RmJtTAOLi4aCi3Y75T0OLQldd+OzApK1DuNzVnPF4sw5VFZ5KsMFXtt&#10;qa4tTHOEKqmnZBR3Pm5G4E3DHTaxkZHf50ymlHEYI+3T4oRpv9aj1/N6b38AAAD//wMAUEsDBBQA&#10;BgAIAAAAIQB7KUbR3wAAAAkBAAAPAAAAZHJzL2Rvd25yZXYueG1sTI/BTsMwEETvSPyDtUhcEHVI&#10;S2JCnAohgegNCoKrG7tJhL0OtpuGv2c5wXE1TzNv6/XsLJtMiINHCVeLDJjB1usBOwlvrw+XAlhM&#10;CrWyHo2EbxNh3Zye1KrS/ogvZtqmjlEJxkpJ6FMaK85j2xun4sKPBinb++BUojN0XAd1pHJneZ5l&#10;BXdqQFro1Wjue9N+bg9Oglg9TR9xs3x+b4u9vUkX5fT4FaQ8P5vvboElM6c/GH71SR0actr5A+rI&#10;rIRS5ERKWC0LYJSLvCiB7QgsxTXwpub/P2h+AAAA//8DAFBLAQItABQABgAIAAAAIQC2gziS/gAA&#10;AOEBAAATAAAAAAAAAAAAAAAAAAAAAABbQ29udGVudF9UeXBlc10ueG1sUEsBAi0AFAAGAAgAAAAh&#10;ADj9If/WAAAAlAEAAAsAAAAAAAAAAAAAAAAALwEAAF9yZWxzLy5yZWxzUEsBAi0AFAAGAAgAAAAh&#10;AKjdrgwUAgAAJgQAAA4AAAAAAAAAAAAAAAAALgIAAGRycy9lMm9Eb2MueG1sUEsBAi0AFAAGAAgA&#10;AAAhAHspRtHfAAAACQEAAA8AAAAAAAAAAAAAAAAAbgQAAGRycy9kb3ducmV2LnhtbFBLBQYAAAAA&#10;BAAEAPMAAAB6BQAAAAA=&#10;">
                <v:textbox>
                  <w:txbxContent>
                    <w:p w14:paraId="05AA5BF2" w14:textId="77777777" w:rsidR="00A7347C" w:rsidRPr="00A7347C" w:rsidRDefault="00A7347C" w:rsidP="00A7347C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648A54E" w14:textId="2CE26E33" w:rsidR="00A7347C" w:rsidRPr="00A7347C" w:rsidRDefault="00A7347C" w:rsidP="00A7347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รวบรวมเอกสารเสนอคณะกรรมการตรวจสอบคุณสมบัติ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5C87A7" w14:textId="62CD0B5A" w:rsidR="00A7347C" w:rsidRPr="00A7347C" w:rsidRDefault="00A7347C" w:rsidP="00A7347C">
      <w:pPr>
        <w:rPr>
          <w:rFonts w:ascii="TH SarabunIT๙" w:hAnsi="TH SarabunIT๙" w:cs="TH SarabunIT๙" w:hint="cs"/>
          <w:sz w:val="32"/>
          <w:szCs w:val="32"/>
        </w:rPr>
      </w:pPr>
    </w:p>
    <w:p w14:paraId="6F3954EF" w14:textId="4A820820" w:rsidR="00A7347C" w:rsidRDefault="00A7347C" w:rsidP="00A7347C">
      <w:pPr>
        <w:rPr>
          <w:rFonts w:ascii="TH SarabunIT๙" w:hAnsi="TH SarabunIT๙" w:cs="TH SarabunIT๙" w:hint="cs"/>
          <w:sz w:val="32"/>
          <w:szCs w:val="32"/>
        </w:rPr>
      </w:pPr>
    </w:p>
    <w:p w14:paraId="74B35B5F" w14:textId="797E9AF3" w:rsidR="00A7347C" w:rsidRDefault="008914DD" w:rsidP="00A7347C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5C425A" wp14:editId="686EFFCB">
                <wp:simplePos x="0" y="0"/>
                <wp:positionH relativeFrom="margin">
                  <wp:posOffset>125764</wp:posOffset>
                </wp:positionH>
                <wp:positionV relativeFrom="paragraph">
                  <wp:posOffset>373260</wp:posOffset>
                </wp:positionV>
                <wp:extent cx="5444490" cy="840105"/>
                <wp:effectExtent l="0" t="0" r="22860" b="17145"/>
                <wp:wrapSquare wrapText="bothSides"/>
                <wp:docPr id="8171641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449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A7852" w14:textId="77777777" w:rsidR="00A7347C" w:rsidRP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D89713" w14:textId="7395F5FA" w:rsidR="00A7347C" w:rsidRPr="00A7347C" w:rsidRDefault="00A7347C" w:rsidP="00A7347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เสนอผู้บังคับบัญชาจัดทำประกาศรายชื่อ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C425A" id="_x0000_s1029" type="#_x0000_t202" style="position:absolute;margin-left:9.9pt;margin-top:29.4pt;width:428.7pt;height:66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UBEgIAACYEAAAOAAAAZHJzL2Uyb0RvYy54bWysk9tu2zAMhu8H7B0E3S9OsmRrjDhFly7D&#10;gO4AdHsAWpZjYbKoSUrs7OlLyW6anW6G6UIQTfkn+ZFaX/etZkfpvEJT8Nlkypk0Aitl9gX/+mX3&#10;4oozH8BUoNHIgp+k59eb58/Wnc3lHBvUlXSMRIzPO1vwJgSbZ5kXjWzBT9BKQ84aXQuBTLfPKgcd&#10;qbc6m0+nr7IOXWUdCuk9fb0dnHyT9OtaivCprr0MTBeccgtpd2kv455t1pDvHdhGiTEN+IcsWlCG&#10;gp6lbiEAOzj1m1SrhEOPdZgIbDOsayVkqoGqmU1/qea+AStTLQTH2zMm//9kxcfjvf3sWOjfYE8N&#10;TEV4e4fim2cGtw2YvbxxDrtGQkWBZxFZ1lmfj79G1D73UaTsPmBFTYZDwCTU166NVKhORurUgNMZ&#10;uuwDE/RxuaC1Ipcg39WCKCxTCMgf/7bOh3cSWxYPBXfU1KQOxzsfYjaQP16JwTxqVe2U1slw+3Kr&#10;HTsCDcAurVH9p2vasK7gq+V8OQD4q8Q0rT9JtCrQJGvVUhXnS5BHbG9NleYsgNLDmVLWZuQY0Q0Q&#10;Q1/2TFUFfxkDRKwlVicC63AYXHpodGjQ/eCso6EtuP9+ACc50+8NNWc1WyzilCdjsXw9J8NdespL&#10;DxhBUgUPnA3HbUgvI3IzeENNrFXi+5TJmDINY8I+Ppw47Zd2uvX0vDcPAAAA//8DAFBLAwQUAAYA&#10;CAAAACEArPmqNd4AAAAJAQAADwAAAGRycy9kb3ducmV2LnhtbEyPwU7DMAyG70i8Q2QkLoilHbB2&#10;pemEkEBwg22Ca9Z6bUXilCTrytvjneBk/fqs35/L1WSNGNGH3pGCdJaAQKpd01OrYLt5us5BhKip&#10;0cYRKvjBAKvq/KzUReOO9I7jOraCSygUWkEX41BIGeoOrQ4zNyAx2ztvdeToW9l4feRya+Q8SRbS&#10;6p74QqcHfOyw/lofrIL89mX8DK83bx/1Ym+W8Sobn7+9UpcX08M9iIhT/FuGkz6rQ8VOO3egJgjD&#10;ecnmUcFdzpN5nmVzELsTSFOQVSn/f1D9AgAA//8DAFBLAQItABQABgAIAAAAIQC2gziS/gAAAOEB&#10;AAATAAAAAAAAAAAAAAAAAAAAAABbQ29udGVudF9UeXBlc10ueG1sUEsBAi0AFAAGAAgAAAAhADj9&#10;If/WAAAAlAEAAAsAAAAAAAAAAAAAAAAALwEAAF9yZWxzLy5yZWxzUEsBAi0AFAAGAAgAAAAhAIqM&#10;9QESAgAAJgQAAA4AAAAAAAAAAAAAAAAALgIAAGRycy9lMm9Eb2MueG1sUEsBAi0AFAAGAAgAAAAh&#10;AKz5qjXeAAAACQEAAA8AAAAAAAAAAAAAAAAAbAQAAGRycy9kb3ducmV2LnhtbFBLBQYAAAAABAAE&#10;APMAAAB3BQAAAAA=&#10;">
                <v:textbox>
                  <w:txbxContent>
                    <w:p w14:paraId="5B0A7852" w14:textId="77777777" w:rsidR="00A7347C" w:rsidRPr="00A7347C" w:rsidRDefault="00A7347C" w:rsidP="00A7347C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8D89713" w14:textId="7395F5FA" w:rsidR="00A7347C" w:rsidRPr="00A7347C" w:rsidRDefault="00A7347C" w:rsidP="00A7347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เสนอผู้บังคับบัญชาจัดทำประกาศรายชื่อ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47C">
        <w:rPr>
          <w:rFonts w:ascii="TH SarabunIT๙" w:hAnsi="TH SarabunIT๙" w:cs="TH SarabunIT๙"/>
          <w:sz w:val="32"/>
          <w:szCs w:val="32"/>
          <w:cs/>
        </w:rPr>
        <w:tab/>
      </w:r>
    </w:p>
    <w:p w14:paraId="108B62F1" w14:textId="06B4B456" w:rsidR="00E55C53" w:rsidRDefault="00E55C53" w:rsidP="008914DD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72E5A0" wp14:editId="4AAA0032">
                <wp:simplePos x="0" y="0"/>
                <wp:positionH relativeFrom="margin">
                  <wp:posOffset>-98854</wp:posOffset>
                </wp:positionH>
                <wp:positionV relativeFrom="paragraph">
                  <wp:posOffset>1150019</wp:posOffset>
                </wp:positionV>
                <wp:extent cx="5840095" cy="2133600"/>
                <wp:effectExtent l="0" t="0" r="27305" b="19050"/>
                <wp:wrapSquare wrapText="bothSides"/>
                <wp:docPr id="25844878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4ED0D" w14:textId="43A9063D" w:rsidR="008914DD" w:rsidRDefault="008914DD" w:rsidP="008914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ขั้นตอนการรับขึ้นทะเบียนผู้สูงอายุ เดิม 30 นาที/ราย เวลาปฏิบัติงานที่ปรับลด 5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10 นาที</w:t>
                            </w:r>
                          </w:p>
                          <w:p w14:paraId="46612601" w14:textId="37CD7311" w:rsidR="008914DD" w:rsidRDefault="008914DD" w:rsidP="008914D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*เอกสารที่ต้องใช้*</w:t>
                            </w:r>
                          </w:p>
                          <w:p w14:paraId="5FC428F8" w14:textId="3ECF260A" w:rsidR="008914DD" w:rsidRDefault="008914DD" w:rsidP="008914D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1. สำเนาบัตรประจำตัวประชาชน</w:t>
                            </w:r>
                          </w:p>
                          <w:p w14:paraId="2BF31125" w14:textId="42F4B720" w:rsidR="008914DD" w:rsidRDefault="008914DD" w:rsidP="008914D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2. สำเนาทะเบียนบ้าน</w:t>
                            </w:r>
                          </w:p>
                          <w:p w14:paraId="4122197F" w14:textId="749873C0" w:rsidR="008914DD" w:rsidRDefault="008914DD" w:rsidP="008914D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3. สำเนาสมุดบัญชี (กรณีโอนเข้าบัญชี)</w:t>
                            </w:r>
                          </w:p>
                          <w:p w14:paraId="179D7188" w14:textId="76CFCA5C" w:rsidR="008914DD" w:rsidRDefault="008914DD" w:rsidP="008914D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4. ใบมอบอำนาจ (ถ้ามี) </w:t>
                            </w:r>
                          </w:p>
                          <w:p w14:paraId="1C932CAD" w14:textId="7427DD77" w:rsidR="008914DD" w:rsidRPr="008914DD" w:rsidRDefault="008914DD" w:rsidP="008914D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914DD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(ไม่มีค่าธรรมเนียม)</w:t>
                            </w:r>
                          </w:p>
                          <w:p w14:paraId="16B4B653" w14:textId="77777777" w:rsidR="008914DD" w:rsidRPr="008914DD" w:rsidRDefault="008914DD" w:rsidP="008914DD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2E5A0" id="_x0000_s1030" type="#_x0000_t202" style="position:absolute;left:0;text-align:left;margin-left:-7.8pt;margin-top:90.55pt;width:459.85pt;height:16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chFgIAACcEAAAOAAAAZHJzL2Uyb0RvYy54bWysU81u2zAMvg/YOwi6L3bSpEuMOEWXLsOA&#10;7gfo9gCKLMfCZFGjlNjZ05eS0zTotsswHQRSpD6SH8nlTd8adlDoNdiSj0c5Z8pKqLTdlfz7t82b&#10;OWc+CFsJA1aV/Kg8v1m9frXsXKEm0ICpFDICsb7oXMmbEFyRZV42qhV+BE5ZMtaArQik4i6rUHSE&#10;3ppskufXWQdYOQSpvKfXu8HIVwm/rpUMX+raq8BMySm3kG5M9zbe2Wopih0K12h5SkP8Qxat0JaC&#10;nqHuRBBsj/o3qFZLBA91GEloM6hrLVWqgaoZ5y+qeWiEU6kWIse7M03+/8HKz4cH9xVZ6N9BTw1M&#10;RXh3D/KHZxbWjbA7dYsIXaNERYHHkbKsc744fY1U+8JHkG33CSpqstgHSEB9jW1khepkhE4NOJ5J&#10;V31gkh5n82meL2acSbJNxldX13lqSyaKp+8OffigoGVRKDlSVxO8ONz7ENMRxZNLjObB6GqjjUkK&#10;7rZrg+wgaAI26aQKXrgZy7qSL2aT2cDAXyHydP4E0epAo2x0W/L52UkUkbf3tkqDFoQ2g0wpG3si&#10;MnI3sBj6bc90VfJpDBB53UJ1JGYRhsmlTSOhAfzFWUdTW3L/cy9QcWY+WurOYjydxjFPynT2dkIK&#10;Xlq2lxZhJUGVPHA2iOuQViPyZuGWuljrxO9zJqeUaRoT7afNieN+qSev5/1ePQIAAP//AwBQSwME&#10;FAAGAAgAAAAhAB+WqKrhAAAACwEAAA8AAABkcnMvZG93bnJldi54bWxMj8tOwzAQRfdI/IM1SGxQ&#10;6xjaNA1xKoQEojsoCLZuPE0i/Ai2m4a/Z1jBbkb36M6ZajNZw0YMsfdOgphnwNA1XveulfD2+jAr&#10;gMWknFbGO5TwjRE29flZpUrtT+4Fx11qGZW4WCoJXUpDyXlsOrQqzv2AjrKDD1YlWkPLdVAnKreG&#10;X2dZzq3qHV3o1ID3HTafu6OVUCyexo+4vXl+b/KDWaer1fj4FaS8vJjuboElnNIfDL/6pA41Oe39&#10;0enIjISZWOaEUlAIAYyIdbagYS9hKVYCeF3x/z/UPwAAAP//AwBQSwECLQAUAAYACAAAACEAtoM4&#10;kv4AAADhAQAAEwAAAAAAAAAAAAAAAAAAAAAAW0NvbnRlbnRfVHlwZXNdLnhtbFBLAQItABQABgAI&#10;AAAAIQA4/SH/1gAAAJQBAAALAAAAAAAAAAAAAAAAAC8BAABfcmVscy8ucmVsc1BLAQItABQABgAI&#10;AAAAIQCUGdchFgIAACcEAAAOAAAAAAAAAAAAAAAAAC4CAABkcnMvZTJvRG9jLnhtbFBLAQItABQA&#10;BgAIAAAAIQAflqiq4QAAAAsBAAAPAAAAAAAAAAAAAAAAAHAEAABkcnMvZG93bnJldi54bWxQSwUG&#10;AAAAAAQABADzAAAAfgUAAAAA&#10;">
                <v:textbox>
                  <w:txbxContent>
                    <w:p w14:paraId="46B4ED0D" w14:textId="43A9063D" w:rsidR="008914DD" w:rsidRDefault="008914DD" w:rsidP="008914D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ขั้นตอนการรับขึ้นทะเบียนผู้สูงอายุ เดิม 30 นาที/ราย เวลาปฏิบัติงานที่ปรับลด 5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10 นาที</w:t>
                      </w:r>
                    </w:p>
                    <w:p w14:paraId="46612601" w14:textId="37CD7311" w:rsidR="008914DD" w:rsidRDefault="008914DD" w:rsidP="008914D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*เอกสารที่ต้องใช้*</w:t>
                      </w:r>
                    </w:p>
                    <w:p w14:paraId="5FC428F8" w14:textId="3ECF260A" w:rsidR="008914DD" w:rsidRDefault="008914DD" w:rsidP="008914D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1. สำเนาบัตรประจำตัวประชาชน</w:t>
                      </w:r>
                    </w:p>
                    <w:p w14:paraId="2BF31125" w14:textId="42F4B720" w:rsidR="008914DD" w:rsidRDefault="008914DD" w:rsidP="008914D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2. สำเนาทะเบียนบ้าน</w:t>
                      </w:r>
                    </w:p>
                    <w:p w14:paraId="4122197F" w14:textId="749873C0" w:rsidR="008914DD" w:rsidRDefault="008914DD" w:rsidP="008914D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3. สำเนาสมุดบัญชี (กรณีโอนเข้าบัญชี)</w:t>
                      </w:r>
                    </w:p>
                    <w:p w14:paraId="179D7188" w14:textId="76CFCA5C" w:rsidR="008914DD" w:rsidRDefault="008914DD" w:rsidP="008914D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4. ใบมอบอำนาจ (ถ้ามี) </w:t>
                      </w:r>
                    </w:p>
                    <w:p w14:paraId="1C932CAD" w14:textId="7427DD77" w:rsidR="008914DD" w:rsidRPr="008914DD" w:rsidRDefault="008914DD" w:rsidP="008914DD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914DD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(ไม่มีค่าธรรมเนียม)</w:t>
                      </w:r>
                    </w:p>
                    <w:p w14:paraId="16B4B653" w14:textId="77777777" w:rsidR="008914DD" w:rsidRPr="008914DD" w:rsidRDefault="008914DD" w:rsidP="008914DD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CB506B" w14:textId="6414A2C1" w:rsidR="008914DD" w:rsidRDefault="008914DD" w:rsidP="008914DD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394F00D" w14:textId="29E70C52" w:rsidR="008914DD" w:rsidRDefault="008914DD" w:rsidP="008914DD">
      <w:pPr>
        <w:tabs>
          <w:tab w:val="left" w:pos="1738"/>
        </w:tabs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D7B1EF3" w14:textId="0557F3D4" w:rsidR="008914DD" w:rsidRDefault="008914DD" w:rsidP="008914DD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A31C0C5" w14:textId="766BBAD7" w:rsidR="00E55C53" w:rsidRDefault="00E55C53" w:rsidP="008914DD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DEBAE5D" w14:textId="09E9C6F4" w:rsidR="00E55C53" w:rsidRDefault="00E55C53" w:rsidP="00E55C53">
      <w:pPr>
        <w:tabs>
          <w:tab w:val="left" w:pos="1738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/แผนผังแสดง...</w:t>
      </w:r>
    </w:p>
    <w:p w14:paraId="68823FE7" w14:textId="45A94BE5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55C53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C53"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0AD15EA5" w14:textId="1E8A59B4" w:rsidR="00E55C53" w:rsidRPr="00E55C53" w:rsidRDefault="00E55C53" w:rsidP="00E55C53">
      <w:pPr>
        <w:tabs>
          <w:tab w:val="left" w:pos="1738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แผนผังแสดงขั้นตอนและระยะเวลาการปฏิบัติราชการ</w:t>
      </w:r>
    </w:p>
    <w:p w14:paraId="3CA0125A" w14:textId="58B8C338" w:rsidR="00E55C53" w:rsidRDefault="00E55C53" w:rsidP="00E55C53">
      <w:pPr>
        <w:tabs>
          <w:tab w:val="left" w:pos="1738"/>
        </w:tabs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(การรับลงทะเบียนผู้พิการ)</w:t>
      </w:r>
    </w:p>
    <w:p w14:paraId="363A6082" w14:textId="2A26A04D" w:rsidR="00E55C53" w:rsidRPr="00AE4ABC" w:rsidRDefault="00E55C53" w:rsidP="00E55C53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993BB1" wp14:editId="12A7B76D">
                <wp:simplePos x="0" y="0"/>
                <wp:positionH relativeFrom="margin">
                  <wp:posOffset>1111885</wp:posOffset>
                </wp:positionH>
                <wp:positionV relativeFrom="paragraph">
                  <wp:posOffset>119037</wp:posOffset>
                </wp:positionV>
                <wp:extent cx="3566160" cy="1404620"/>
                <wp:effectExtent l="0" t="0" r="15240" b="26670"/>
                <wp:wrapSquare wrapText="bothSides"/>
                <wp:docPr id="19042976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7DD87" w14:textId="77777777" w:rsidR="00E55C53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ยื่นคำขอขึ้นทะเบียนพร้อมหลักฐาน </w:t>
                            </w:r>
                          </w:p>
                          <w:p w14:paraId="670A4A2C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นาที/ราย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93BB1" id="_x0000_s1031" type="#_x0000_t202" style="position:absolute;left:0;text-align:left;margin-left:87.55pt;margin-top:9.35pt;width:280.8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alFgIAACcEAAAOAAAAZHJzL2Uyb0RvYy54bWysk82O0zAQx+9IvIPlO01a2rIbNV0tXYqQ&#10;lg9p4QEmjtNYOB5ju03K0zN2ut1qgQvCB8vjsf+e+c14dTN0mh2k8wpNyaeTnDNpBNbK7Er+7ev2&#10;1RVnPoCpQaORJT9Kz2/WL1+selvIGbaoa+kYiRhf9LbkbQi2yDIvWtmBn6CVhpwNug4CmW6X1Q56&#10;Uu90NsvzZdajq61DIb2n3bvRyddJv2mkCJ+bxsvAdMkptpBml+Yqztl6BcXOgW2VOIUB/xBFB8rQ&#10;o2epOwjA9k79JtUp4dBjEyYCuwybRgmZcqBspvmzbB5asDLlQnC8PWPy/09WfDo82C+OheEtDlTA&#10;lIS39yi+e2Zw04LZyVvnsG8l1PTwNCLLeuuL09WI2hc+ilT9R6ypyLAPmISGxnWRCuXJSJ0KcDxD&#10;l0NggjZfL5bL6ZJcgnzTeT5fzlJZMiger1vnw3uJHYuLkjuqapKHw70PMRwoHo/E1zxqVW+V1slw&#10;u2qjHTsAdcA2jZTBs2PasL7k14vZYiTwV4k8jT9JdCpQK2vVlfzqfAiKyO2dqVOjBVB6XFPI2pxA&#10;RnYjxTBUA1N1yRfxgci1wvpIZB2OnUs/jRYtup+c9dS1Jfc/9uAkZ/qDoepcT+fz2ObJmC/eEErm&#10;Lj3VpQeMIKmSB87G5Sakr5G42Vuq4lYlvk+RnEKmbkzYTz8ntvulnU49/e/1LwAAAP//AwBQSwME&#10;FAAGAAgAAAAhADIT8x3eAAAACgEAAA8AAABkcnMvZG93bnJldi54bWxMj8FuwjAQRO+V+g/WVuoF&#10;FQeiJBDioBaJU0+k9G7iJYkar9PYQPj7bk/tbUb7NDtTbCfbiyuOvnOkYDGPQCDVznTUKDh+7F9W&#10;IHzQZHTvCBXc0cO2fHwodG7cjQ54rUIjOIR8rhW0IQy5lL5u0Wo/dwMS385utDqwHRtpRn3jcNvL&#10;ZRSl0uqO+EOrB9y1WH9VF6sg/a7i2funmdHhvn8ba5uY3TFR6vlpet2ACDiFPxh+63N1KLnTyV3I&#10;eNGzz5IFoyxWGQgGsjhlcVKwjNdrkGUh/08ofwAAAP//AwBQSwECLQAUAAYACAAAACEAtoM4kv4A&#10;AADhAQAAEwAAAAAAAAAAAAAAAAAAAAAAW0NvbnRlbnRfVHlwZXNdLnhtbFBLAQItABQABgAIAAAA&#10;IQA4/SH/1gAAAJQBAAALAAAAAAAAAAAAAAAAAC8BAABfcmVscy8ucmVsc1BLAQItABQABgAIAAAA&#10;IQCMN5alFgIAACcEAAAOAAAAAAAAAAAAAAAAAC4CAABkcnMvZTJvRG9jLnhtbFBLAQItABQABgAI&#10;AAAAIQAyE/Md3gAAAAoBAAAPAAAAAAAAAAAAAAAAAHAEAABkcnMvZG93bnJldi54bWxQSwUGAAAA&#10;AAQABADzAAAAewUAAAAA&#10;">
                <v:textbox style="mso-fit-shape-to-text:t">
                  <w:txbxContent>
                    <w:p w14:paraId="3347DD87" w14:textId="77777777" w:rsidR="00E55C53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ยื่นคำขอขึ้นทะเบียนพร้อมหลักฐาน </w:t>
                      </w:r>
                    </w:p>
                    <w:p w14:paraId="670A4A2C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 นาที/ราย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95307E" w14:textId="75F74533" w:rsidR="00E55C53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0E7246BD" w14:textId="728CE54B" w:rsidR="00E55C53" w:rsidRPr="008574E5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511088F7" w14:textId="77777777" w:rsidR="00E55C53" w:rsidRPr="007773BD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</w:p>
    <w:p w14:paraId="02635070" w14:textId="77777777" w:rsidR="00E55C53" w:rsidRDefault="00E55C53" w:rsidP="00E55C53">
      <w:pPr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FB8AC1" wp14:editId="4506F01F">
                <wp:simplePos x="0" y="0"/>
                <wp:positionH relativeFrom="margin">
                  <wp:posOffset>751840</wp:posOffset>
                </wp:positionH>
                <wp:positionV relativeFrom="paragraph">
                  <wp:posOffset>220345</wp:posOffset>
                </wp:positionV>
                <wp:extent cx="4234180" cy="1404620"/>
                <wp:effectExtent l="0" t="0" r="13970" b="20320"/>
                <wp:wrapSquare wrapText="bothSides"/>
                <wp:docPr id="11475299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3AB7" w14:textId="77777777" w:rsidR="00E55C53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เจ้าหน้าที่ตรวจสอบเอกสารหลักฐาน สัมภาษณ์ บันทึกข้อมูลเพิ่มเติม </w:t>
                            </w:r>
                          </w:p>
                          <w:p w14:paraId="53234E6E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นาที/ราย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FB8AC1" id="_x0000_s1032" type="#_x0000_t202" style="position:absolute;margin-left:59.2pt;margin-top:17.35pt;width:333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tiFQIAACcEAAAOAAAAZHJzL2Uyb0RvYy54bWysk82O2yAQx++V+g6Ie2M7ddKsFbLaZpuq&#10;0vZD2vYBMMYxKmYokNjbp++As9lo216qckAMA39mfjOsr8dek6N0XoFhtJjllEgjoFFmz+i3r7tX&#10;K0p84KbhGoxk9EF6er15+WI92ErOoQPdSEdQxPhqsIx2Idgqy7zoZM/9DKw06GzB9Tyg6fZZ4/iA&#10;6r3O5nm+zAZwjXUgpPe4ezs56Sbpt60U4XPbehmIZhRjC2l2aa7jnG3WvNo7bjslTmHwf4ii58rg&#10;o2epWx44OTj1m1SvhAMPbZgJ6DNoWyVkygGzKfJn2dx33MqUC8Lx9ozJ/z9Z8el4b784Esa3MGIB&#10;UxLe3oH47omBbcfNXt44B0MneYMPFxFZNlhfna5G1L7yUaQePkKDReaHAElobF0fqWCeBNWxAA9n&#10;6HIMROBmOX9dFit0CfQVZV4u56ksGa8er1vnw3sJPYkLRh1WNcnz450PMRxePR6Jr3nQqtkprZPh&#10;9vVWO3Lk2AG7NFIGz45pQwZGrxbzxUTgrxJ5Gn+S6FXAVtaqZ3R1PsSryO2daVKjBa70tMaQtTmB&#10;jOwmimGsR6IaRpfxgci1huYByTqYOhd/Gi46cD8pGbBrGfU/DtxJSvQHg9W5KsoytnkyysUbREnc&#10;pae+9HAjUIrRQMm03Ib0NRI3e4NV3KnE9ymSU8jYjQn76efEdr+006mn/735BQAA//8DAFBLAwQU&#10;AAYACAAAACEAqP+MaN8AAAAKAQAADwAAAGRycy9kb3ducmV2LnhtbEyPwW7CMBBE75X6D9ZW6gUV&#10;h4AhpHFQi8SpJ1J6N/GSRI3XqW0g/H3dEz2O9mnmbbEZTc8u6HxnScJsmgBDqq3uqJFw+Ny9ZMB8&#10;UKRVbwkl3NDDpnx8KFSu7ZX2eKlCw2IJ+VxJaEMYcs593aJRfmoHpHg7WWdUiNE1XDt1jeWm52mS&#10;LLlRHcWFVg24bbH+rs5GwvKnmk8+vvSE9rfdu6uN0NuDkPL5aXx7BRZwDHcY/vSjOpTR6WjPpD3r&#10;Y55li4hKmC9WwCKwykQK7CghFWINvCz4/xfKXwAAAP//AwBQSwECLQAUAAYACAAAACEAtoM4kv4A&#10;AADhAQAAEwAAAAAAAAAAAAAAAAAAAAAAW0NvbnRlbnRfVHlwZXNdLnhtbFBLAQItABQABgAIAAAA&#10;IQA4/SH/1gAAAJQBAAALAAAAAAAAAAAAAAAAAC8BAABfcmVscy8ucmVsc1BLAQItABQABgAIAAAA&#10;IQAPULtiFQIAACcEAAAOAAAAAAAAAAAAAAAAAC4CAABkcnMvZTJvRG9jLnhtbFBLAQItABQABgAI&#10;AAAAIQCo/4xo3wAAAAoBAAAPAAAAAAAAAAAAAAAAAG8EAABkcnMvZG93bnJldi54bWxQSwUGAAAA&#10;AAQABADzAAAAewUAAAAA&#10;">
                <v:textbox style="mso-fit-shape-to-text:t">
                  <w:txbxContent>
                    <w:p w14:paraId="23D23AB7" w14:textId="77777777" w:rsidR="00E55C53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เจ้าหน้าที่ตรวจสอบเอกสารหลักฐาน สัมภาษณ์ บันทึกข้อมูลเพิ่มเติม </w:t>
                      </w:r>
                    </w:p>
                    <w:p w14:paraId="53234E6E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 นาที/ราย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71190F6" w14:textId="77777777" w:rsidR="00E55C53" w:rsidRPr="00F106F4" w:rsidRDefault="00E55C53" w:rsidP="00E55C5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7F2F0A8" w14:textId="77777777" w:rsidR="00E55C53" w:rsidRDefault="00E55C53" w:rsidP="00E55C5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072BDA" w14:textId="77777777" w:rsidR="00E55C53" w:rsidRDefault="00E55C53" w:rsidP="00E55C5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369F38" wp14:editId="6886E588">
                <wp:simplePos x="0" y="0"/>
                <wp:positionH relativeFrom="margin">
                  <wp:posOffset>496570</wp:posOffset>
                </wp:positionH>
                <wp:positionV relativeFrom="paragraph">
                  <wp:posOffset>276722</wp:posOffset>
                </wp:positionV>
                <wp:extent cx="4752975" cy="856615"/>
                <wp:effectExtent l="0" t="0" r="28575" b="19685"/>
                <wp:wrapSquare wrapText="bothSides"/>
                <wp:docPr id="13398379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8D5B0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31AAA71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รวบรวมเอกสารเสนอคณะกรรมการตรวจสอบคุณสมบัติ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69F38" id="_x0000_s1033" type="#_x0000_t202" style="position:absolute;left:0;text-align:left;margin-left:39.1pt;margin-top:21.8pt;width:374.25pt;height:67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iVFAIAACYEAAAOAAAAZHJzL2Uyb0RvYy54bWysU9tu2zAMfR+wfxD0vjgJ4qQx4hRdugwD&#10;ugvQ7QNkSY6FyaImKbGzrx8lu2l2exmmB4EUqUPykNzc9q0mJ+m8AlPS2WRKiTQchDKHkn75vH91&#10;Q4kPzAimwciSnqWnt9uXLzadLeQcGtBCOoIgxhedLWkTgi2yzPNGtsxPwEqDxhpcywKq7pAJxzpE&#10;b3U2n06XWQdOWAdceo+v94ORbhN+XUsePta1l4HokmJuId0u3VW8s+2GFQfHbKP4mAb7hyxapgwG&#10;vUDds8DI0anfoFrFHXiow4RDm0FdKy5TDVjNbPpLNY8NszLVguR4e6HJ/z9Y/uH0aD85EvrX0GMD&#10;UxHePgD/6omBXcPMQd45B10jmcDAs0hZ1llfjF8j1b7wEaTq3oPAJrNjgATU166NrGCdBNGxAecL&#10;6bIPhOPjYpXP16ucEo62m3y5nOUpBCueflvnw1sJLYlCSR02NaGz04MPMRtWPLnEYB60EnuldVLc&#10;odppR04MB2Cfzoj+k5s2pCvpOp/nAwF/hZim8yeIVgWcZK1arOLixIpI2xsj0pwFpvQgY8rajDxG&#10;6gYSQ1/1RImSrmKASGsF4ozEOhgGFxcNhQbcd0o6HNqS+m9H5iQl+p3B5qxni0Wc8qQs8tUcFXdt&#10;qa4tzHCEKmmgZBB3IW1G5M3AHTaxVonf50zGlHEYE+3j4sRpv9aT1/N6b38AAAD//wMAUEsDBBQA&#10;BgAIAAAAIQB7KUbR3wAAAAkBAAAPAAAAZHJzL2Rvd25yZXYueG1sTI/BTsMwEETvSPyDtUhcEHVI&#10;S2JCnAohgegNCoKrG7tJhL0OtpuGv2c5wXE1TzNv6/XsLJtMiINHCVeLDJjB1usBOwlvrw+XAlhM&#10;CrWyHo2EbxNh3Zye1KrS/ogvZtqmjlEJxkpJ6FMaK85j2xun4sKPBinb++BUojN0XAd1pHJneZ5l&#10;BXdqQFro1Wjue9N+bg9Oglg9TR9xs3x+b4u9vUkX5fT4FaQ8P5vvboElM6c/GH71SR0actr5A+rI&#10;rIRS5ERKWC0LYJSLvCiB7QgsxTXwpub/P2h+AAAA//8DAFBLAQItABQABgAIAAAAIQC2gziS/gAA&#10;AOEBAAATAAAAAAAAAAAAAAAAAAAAAABbQ29udGVudF9UeXBlc10ueG1sUEsBAi0AFAAGAAgAAAAh&#10;ADj9If/WAAAAlAEAAAsAAAAAAAAAAAAAAAAALwEAAF9yZWxzLy5yZWxzUEsBAi0AFAAGAAgAAAAh&#10;ALC5mJUUAgAAJgQAAA4AAAAAAAAAAAAAAAAALgIAAGRycy9lMm9Eb2MueG1sUEsBAi0AFAAGAAgA&#10;AAAhAHspRtHfAAAACQEAAA8AAAAAAAAAAAAAAAAAbgQAAGRycy9kb3ducmV2LnhtbFBLBQYAAAAA&#10;BAAEAPMAAAB6BQAAAAA=&#10;">
                <v:textbox>
                  <w:txbxContent>
                    <w:p w14:paraId="57A8D5B0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31AAA71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รวบรวมเอกสารเสนอคณะกรรมการตรวจสอบคุณสมบัติ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2A4DB1" w14:textId="77777777" w:rsidR="00E55C53" w:rsidRPr="00A7347C" w:rsidRDefault="00E55C53" w:rsidP="00E55C53">
      <w:pPr>
        <w:rPr>
          <w:rFonts w:ascii="TH SarabunIT๙" w:hAnsi="TH SarabunIT๙" w:cs="TH SarabunIT๙" w:hint="cs"/>
          <w:sz w:val="32"/>
          <w:szCs w:val="32"/>
        </w:rPr>
      </w:pPr>
    </w:p>
    <w:p w14:paraId="15F3771D" w14:textId="77777777" w:rsidR="00E55C53" w:rsidRDefault="00E55C53" w:rsidP="00E55C53">
      <w:pPr>
        <w:rPr>
          <w:rFonts w:ascii="TH SarabunIT๙" w:hAnsi="TH SarabunIT๙" w:cs="TH SarabunIT๙" w:hint="cs"/>
          <w:sz w:val="32"/>
          <w:szCs w:val="32"/>
        </w:rPr>
      </w:pPr>
    </w:p>
    <w:p w14:paraId="382D5818" w14:textId="77777777" w:rsidR="00E55C53" w:rsidRDefault="00E55C53" w:rsidP="00E55C53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208978" wp14:editId="6D468C1E">
                <wp:simplePos x="0" y="0"/>
                <wp:positionH relativeFrom="margin">
                  <wp:posOffset>125764</wp:posOffset>
                </wp:positionH>
                <wp:positionV relativeFrom="paragraph">
                  <wp:posOffset>373260</wp:posOffset>
                </wp:positionV>
                <wp:extent cx="5444490" cy="840105"/>
                <wp:effectExtent l="0" t="0" r="22860" b="17145"/>
                <wp:wrapSquare wrapText="bothSides"/>
                <wp:docPr id="135260910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449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27145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5F04ADE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เสนอผู้บังคับบัญชาจัดทำประกาศรายชื่อ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08978" id="_x0000_s1034" type="#_x0000_t202" style="position:absolute;margin-left:9.9pt;margin-top:29.4pt;width:428.7pt;height:66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YeEQIAACYEAAAOAAAAZHJzL2Uyb0RvYy54bWysk82O0zAQx+9IvIPlO01btbCNmq6WLkVI&#10;y4e07AM4jtNYOB4zdpuUp2fsZLuFhQvCB8uTcf4z85vx+rpvDTsq9BpswWeTKWfKSqi03Rf84evu&#10;1RVnPghbCQNWFfykPL/evHyx7lyu5tCAqRQyErE+71zBmxBcnmVeNqoVfgJOWXLWgK0IZOI+q1B0&#10;pN6abD6dvs46wMohSOU9fb0dnHyT9OtayfC5rr0KzBSccgtpx7SXcc82a5HvUbhGyzEN8Q9ZtEJb&#10;CnqWuhVBsAPqZ1Ktlgge6jCR0GZQ11qqVANVM5v+Vs19I5xKtRAc786Y/P+TlZ+O9+4LstC/hZ4a&#10;mIrw7g7kN88sbBth9+oGEbpGiYoCzyKyrHM+H3+NqH3uo0jZfYSKmiwOAZJQX2MbqVCdjNSpAacz&#10;dNUHJunjckFrRS5JvqsFUVimECJ//NuhD+8VtCweCo7U1KQujnc+xGxE/nglBvNgdLXTxiQD9+XW&#10;IDsKGoBdWqP6L9eMZV3BV8v5cgDwV4lpWn+SaHWgSTa6pSrOl0Qesb2zVZqzILQZzpSysSPHiG6A&#10;GPqyZ7oigRggYi2hOhFYhGFw6aHRoQH8wVlHQ1tw//0gUHFmPlhqzmq2WMQpT8Zi+WZOBl56ykuP&#10;sJKkCh44G47bkF5G5GbhhppY68T3KZMxZRrGhH18OHHaL+106+l5b34CAAD//wMAUEsDBBQABgAI&#10;AAAAIQCs+ao13gAAAAkBAAAPAAAAZHJzL2Rvd25yZXYueG1sTI/BTsMwDIbvSLxDZCQuiKUdsHal&#10;6YSQQHCDbYJr1nptReKUJOvK2+Od4GT9+qzfn8vVZI0Y0YfekYJ0loBAql3TU6tgu3m6zkGEqKnR&#10;xhEq+MEAq+r8rNRF4470juM6toJLKBRaQRfjUEgZ6g6tDjM3IDHbO2915Ohb2Xh95HJr5DxJFtLq&#10;nvhCpwd87LD+Wh+sgvz2ZfwMrzdvH/Vib5bxKhufv71SlxfTwz2IiFP8W4aTPqtDxU47d6AmCMN5&#10;yeZRwV3Ok3meZXMQuxNIU5BVKf9/UP0CAAD//wMAUEsBAi0AFAAGAAgAAAAhALaDOJL+AAAA4QEA&#10;ABMAAAAAAAAAAAAAAAAAAAAAAFtDb250ZW50X1R5cGVzXS54bWxQSwECLQAUAAYACAAAACEAOP0h&#10;/9YAAACUAQAACwAAAAAAAAAAAAAAAAAvAQAAX3JlbHMvLnJlbHNQSwECLQAUAAYACAAAACEAKfWG&#10;HhECAAAmBAAADgAAAAAAAAAAAAAAAAAuAgAAZHJzL2Uyb0RvYy54bWxQSwECLQAUAAYACAAAACEA&#10;rPmqNd4AAAAJAQAADwAAAAAAAAAAAAAAAABrBAAAZHJzL2Rvd25yZXYueG1sUEsFBgAAAAAEAAQA&#10;8wAAAHYFAAAAAA==&#10;">
                <v:textbox>
                  <w:txbxContent>
                    <w:p w14:paraId="4EF27145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5F04ADE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เสนอผู้บังคับบัญชาจัดทำประกาศรายชื่อ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E997247" w14:textId="08736539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FC1D44E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9FA64E3" w14:textId="4DFF031D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7A5EB2" wp14:editId="4F00D41D">
                <wp:simplePos x="0" y="0"/>
                <wp:positionH relativeFrom="margin">
                  <wp:posOffset>-96520</wp:posOffset>
                </wp:positionH>
                <wp:positionV relativeFrom="paragraph">
                  <wp:posOffset>453390</wp:posOffset>
                </wp:positionV>
                <wp:extent cx="5840095" cy="2438400"/>
                <wp:effectExtent l="0" t="0" r="27305" b="19050"/>
                <wp:wrapSquare wrapText="bothSides"/>
                <wp:docPr id="148150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6FF1D" w14:textId="4CC8E223" w:rsidR="00E55C53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ขั้นตอนการรับขึ้นทะเบียนผู้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พิการ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เดิม 30 นาที/ราย เวลาปฏิบัติงานที่ปรับลด 5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10 นาที</w:t>
                            </w:r>
                          </w:p>
                          <w:p w14:paraId="0505E437" w14:textId="77777777" w:rsidR="00E55C53" w:rsidRDefault="00E55C53" w:rsidP="00E55C5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*เอกสารที่ต้องใช้*</w:t>
                            </w:r>
                          </w:p>
                          <w:p w14:paraId="4E10BBF1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1. สำเนาบัตรประจำตัวประชาชน</w:t>
                            </w:r>
                          </w:p>
                          <w:p w14:paraId="7306DB99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2. สำเนาทะเบียนบ้าน</w:t>
                            </w:r>
                          </w:p>
                          <w:p w14:paraId="69236E9F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3. สำเนาสมุดบัญชี (กรณีโอนเข้าบัญชี)</w:t>
                            </w:r>
                          </w:p>
                          <w:p w14:paraId="0F57B54A" w14:textId="26E07DAB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4. ใบมอบอำนาจ (ถ้ามี) </w:t>
                            </w:r>
                          </w:p>
                          <w:p w14:paraId="0D41DED8" w14:textId="1C606504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5. สำเนาบัตรประจำตัวผู้พิการ</w:t>
                            </w:r>
                          </w:p>
                          <w:p w14:paraId="32D27E19" w14:textId="77777777" w:rsidR="00E55C53" w:rsidRPr="008914DD" w:rsidRDefault="00E55C53" w:rsidP="00E55C5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914DD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(ไม่มีค่าธรรมเนียม)</w:t>
                            </w:r>
                          </w:p>
                          <w:p w14:paraId="503C50FC" w14:textId="77777777" w:rsidR="00E55C53" w:rsidRPr="008914DD" w:rsidRDefault="00E55C53" w:rsidP="00E55C53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A5EB2" id="_x0000_s1035" type="#_x0000_t202" style="position:absolute;left:0;text-align:left;margin-left:-7.6pt;margin-top:35.7pt;width:459.85pt;height:19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gXEwIAACcEAAAOAAAAZHJzL2Uyb0RvYy54bWysU9tu2zAMfR+wfxD0vtjJki0x4hRdugwD&#10;ugvQ7QMYWY6FyaImKbG7ry8lu2l2exmmB4EUqUPykFxf9a1mJ+m8QlPy6STnTBqBlTKHkn/9snux&#10;5MwHMBVoNLLk99Lzq83zZ+vOFnKGDepKOkYgxhedLXkTgi2yzItGtuAnaKUhY42uhUCqO2SVg47Q&#10;W53N8vxV1qGrrEMhvafXm8HINwm/rqUIn+ray8B0ySm3kG6X7n28s80aioMD2ygxpgH/kEULylDQ&#10;M9QNBGBHp36DapVw6LEOE4FthnWthEw1UDXT/Jdq7hqwMtVC5Hh7psn/P1jx8XRnPzsW+jfYUwNT&#10;Ed7eovjmmcFtA+Ygr53DrpFQUeBppCzrrC/Gr5FqX/gIsu8+YEVNhmPABNTXro2sUJ2M0KkB92fS&#10;ZR+YoMfFcp7nqwVngmyz+cuophhQPH63zod3ElsWhZI76mqCh9OtDzEdKB5dYjSPWlU7pXVS3GG/&#10;1Y6dgCZgl86I/pObNqwr+WoxWwwM/BUiT+dPEK0KNMpatSVfnp2giLy9NVUatABKDzKlrM1IZORu&#10;YDH0+56pihKJASKve6zuiVmHw+TSppHQoPvBWUdTW3L//QhOcqbfG+rOajqfxzFPynzxekaKu7Ts&#10;Ly1gBEGVPHA2iNuQViPyZvCaulirxO9TJmPKNI2J9nFz4rhf6snrab83DwAAAP//AwBQSwMEFAAG&#10;AAgAAAAhAF1Le17hAAAACgEAAA8AAABkcnMvZG93bnJldi54bWxMj8tOwzAQRfdI/IM1SGxQ66Q4&#10;fYQ4FUICwQ4Kgq0bT5MIexxsNw1/j1nBcnSP7j1TbSdr2Ig+9I4k5PMMGFLjdE+thLfX+9kaWIiK&#10;tDKOUMI3BtjW52eVKrU70QuOu9iyVEKhVBK6GIeS89B0aFWYuwEpZQfnrYrp9C3XXp1SuTV8kWVL&#10;blVPaaFTA9512HzujlbCWjyOH+Hp+vm9WR7MJl6txocvL+XlxXR7AyziFP9g+NVP6lAnp707kg7M&#10;SJjlxSKhEla5AJaATSYKYHsJoigE8Lri/1+ofwAAAP//AwBQSwECLQAUAAYACAAAACEAtoM4kv4A&#10;AADhAQAAEwAAAAAAAAAAAAAAAAAAAAAAW0NvbnRlbnRfVHlwZXNdLnhtbFBLAQItABQABgAIAAAA&#10;IQA4/SH/1gAAAJQBAAALAAAAAAAAAAAAAAAAAC8BAABfcmVscy8ucmVsc1BLAQItABQABgAIAAAA&#10;IQAaMbgXEwIAACcEAAAOAAAAAAAAAAAAAAAAAC4CAABkcnMvZTJvRG9jLnhtbFBLAQItABQABgAI&#10;AAAAIQBdS3te4QAAAAoBAAAPAAAAAAAAAAAAAAAAAG0EAABkcnMvZG93bnJldi54bWxQSwUGAAAA&#10;AAQABADzAAAAewUAAAAA&#10;">
                <v:textbox>
                  <w:txbxContent>
                    <w:p w14:paraId="5AD6FF1D" w14:textId="4CC8E223" w:rsidR="00E55C53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ขั้นตอนการรับขึ้นทะเบียนผู้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พิการ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เดิม 30 นาที/ราย เวลาปฏิบัติงานที่ปรับลด 5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10 นาที</w:t>
                      </w:r>
                    </w:p>
                    <w:p w14:paraId="0505E437" w14:textId="77777777" w:rsidR="00E55C53" w:rsidRDefault="00E55C53" w:rsidP="00E55C5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*เอกสารที่ต้องใช้*</w:t>
                      </w:r>
                    </w:p>
                    <w:p w14:paraId="4E10BBF1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1. สำเนาบัตรประจำตัวประชาชน</w:t>
                      </w:r>
                    </w:p>
                    <w:p w14:paraId="7306DB99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2. สำเนาทะเบียนบ้าน</w:t>
                      </w:r>
                    </w:p>
                    <w:p w14:paraId="69236E9F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3. สำเนาสมุดบัญชี (กรณีโอนเข้าบัญชี)</w:t>
                      </w:r>
                    </w:p>
                    <w:p w14:paraId="0F57B54A" w14:textId="26E07DAB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4. ใบมอบอำนาจ (ถ้ามี) </w:t>
                      </w:r>
                    </w:p>
                    <w:p w14:paraId="0D41DED8" w14:textId="1C606504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5. สำเนาบัตรประจำตัวผู้พิการ</w:t>
                      </w:r>
                    </w:p>
                    <w:p w14:paraId="32D27E19" w14:textId="77777777" w:rsidR="00E55C53" w:rsidRPr="008914DD" w:rsidRDefault="00E55C53" w:rsidP="00E55C53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914DD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(ไม่มีค่าธรรมเนียม)</w:t>
                      </w:r>
                    </w:p>
                    <w:p w14:paraId="503C50FC" w14:textId="77777777" w:rsidR="00E55C53" w:rsidRPr="008914DD" w:rsidRDefault="00E55C53" w:rsidP="00E55C53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FD4D47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18A7D74" w14:textId="5C5A6E49" w:rsidR="00E55C53" w:rsidRDefault="00E55C53" w:rsidP="00E55C53">
      <w:pPr>
        <w:tabs>
          <w:tab w:val="left" w:pos="1738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/แผนผังแสดง...</w:t>
      </w:r>
    </w:p>
    <w:p w14:paraId="1445C9CD" w14:textId="6F6CB768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55C53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C53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421952EB" w14:textId="77777777" w:rsidR="00E55C53" w:rsidRPr="00E55C53" w:rsidRDefault="00E55C53" w:rsidP="00E55C53">
      <w:pPr>
        <w:tabs>
          <w:tab w:val="left" w:pos="1738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แผนผังแสดงขั้นตอนและระยะเวลาการปฏิบัติราชการ</w:t>
      </w:r>
    </w:p>
    <w:p w14:paraId="608ED4FD" w14:textId="06483030" w:rsidR="00E55C53" w:rsidRDefault="00E55C53" w:rsidP="00E55C53">
      <w:pPr>
        <w:tabs>
          <w:tab w:val="left" w:pos="1738"/>
        </w:tabs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(การรับลงทะเบียนผู้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ป่วยเอดส์</w:t>
      </w: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628DE305" w14:textId="77777777" w:rsidR="00E55C53" w:rsidRPr="00AE4ABC" w:rsidRDefault="00E55C53" w:rsidP="00E55C53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359FE6" wp14:editId="4B442481">
                <wp:simplePos x="0" y="0"/>
                <wp:positionH relativeFrom="margin">
                  <wp:posOffset>1111885</wp:posOffset>
                </wp:positionH>
                <wp:positionV relativeFrom="paragraph">
                  <wp:posOffset>119037</wp:posOffset>
                </wp:positionV>
                <wp:extent cx="3566160" cy="1404620"/>
                <wp:effectExtent l="0" t="0" r="15240" b="26670"/>
                <wp:wrapSquare wrapText="bothSides"/>
                <wp:docPr id="16729915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CCAF4" w14:textId="77777777" w:rsidR="00E55C53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ยื่นคำขอขึ้นทะเบียนพร้อมหลักฐาน </w:t>
                            </w:r>
                          </w:p>
                          <w:p w14:paraId="50C2EBE0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347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นาที/ราย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359FE6" id="_x0000_s1036" type="#_x0000_t202" style="position:absolute;left:0;text-align:left;margin-left:87.55pt;margin-top:9.35pt;width:280.8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lLFQIAACgEAAAOAAAAZHJzL2Uyb0RvYy54bWysk82O0zAQx+9IvIPlO01a2rIbNV0tXYqQ&#10;lg9p4QEmjtNYOB5ju03K0zN2ut1qgQvCB8vjsf+e+c14dTN0mh2k8wpNyaeTnDNpBNbK7Er+7ev2&#10;1RVnPoCpQaORJT9Kz2/WL1+selvIGbaoa+kYiRhf9LbkbQi2yDIvWtmBn6CVhpwNug4CmW6X1Q56&#10;Uu90NsvzZdajq61DIb2n3bvRyddJv2mkCJ+bxsvAdMkptpBml+Yqztl6BcXOgW2VOIUB/xBFB8rQ&#10;o2epOwjA9k79JtUp4dBjEyYCuwybRgmZcqBspvmzbB5asDLlQnC8PWPy/09WfDo82C+OheEtDlTA&#10;lIS39yi+e2Zw04LZyVvnsG8l1PTwNCLLeuuL09WI2hc+ilT9R6ypyLAPmISGxnWRCuXJSJ0KcDxD&#10;l0NggjZfL5bL6ZJcgnzTeT5fzlJZMiger1vnw3uJHYuLkjuqapKHw70PMRwoHo/E1zxqVW+V1slw&#10;u2qjHTsAdcA2jZTBs2PasL7k14vZYiTwV4k8jT9JdCpQK2vVlfzqfAiKyO2dqVOjBVB6XFPI2pxA&#10;RnYjxTBUA1M1cUgIItgK6yOhdTi2Ln01WrTofnLWU9uW3P/Yg5Oc6Q+GynM9nc9jnydjvnhDLJm7&#10;9FSXHjCCpEoeOBuXm5D+RgJnb6mMW5UAP0VyipnaMXE/fZ3Y75d2OvX0wde/AAAA//8DAFBLAwQU&#10;AAYACAAAACEAMhPzHd4AAAAKAQAADwAAAGRycy9kb3ducmV2LnhtbEyPwW7CMBBE75X6D9ZW6gUV&#10;B6IkEOKgFolTT6T0buIliRqv09hA+PtuT+1tRvs0O1NsJ9uLK46+c6RgMY9AINXOdNQoOH7sX1Yg&#10;fNBkdO8IFdzRw7Z8fCh0btyNDnitQiM4hHyuFbQhDLmUvm7Raj93AxLfzm60OrAdG2lGfeNw28tl&#10;FKXS6o74Q6sH3LVYf1UXqyD9ruLZ+6eZ0eG+fxtrm5jdMVHq+Wl63YAIOIU/GH7rc3UoudPJXch4&#10;0bPPkgWjLFYZCAayOGVxUrCM12uQZSH/Tyh/AAAA//8DAFBLAQItABQABgAIAAAAIQC2gziS/gAA&#10;AOEBAAATAAAAAAAAAAAAAAAAAAAAAABbQ29udGVudF9UeXBlc10ueG1sUEsBAi0AFAAGAAgAAAAh&#10;ADj9If/WAAAAlAEAAAsAAAAAAAAAAAAAAAAALwEAAF9yZWxzLy5yZWxzUEsBAi0AFAAGAAgAAAAh&#10;ALtW6UsVAgAAKAQAAA4AAAAAAAAAAAAAAAAALgIAAGRycy9lMm9Eb2MueG1sUEsBAi0AFAAGAAgA&#10;AAAhADIT8x3eAAAACgEAAA8AAAAAAAAAAAAAAAAAbwQAAGRycy9kb3ducmV2LnhtbFBLBQYAAAAA&#10;BAAEAPMAAAB6BQAAAAA=&#10;">
                <v:textbox style="mso-fit-shape-to-text:t">
                  <w:txbxContent>
                    <w:p w14:paraId="67BCCAF4" w14:textId="77777777" w:rsidR="00E55C53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ยื่นคำขอขึ้นทะเบียนพร้อมหลักฐาน </w:t>
                      </w:r>
                    </w:p>
                    <w:p w14:paraId="50C2EBE0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347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 นาที/ราย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4B3358" w14:textId="77777777" w:rsidR="00E55C53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77FDB2D2" w14:textId="77777777" w:rsidR="00E55C53" w:rsidRPr="008574E5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5AC22C3B" w14:textId="77777777" w:rsidR="00E55C53" w:rsidRPr="007773BD" w:rsidRDefault="00E55C53" w:rsidP="00E55C53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</w:p>
    <w:p w14:paraId="146CD7BD" w14:textId="77777777" w:rsidR="00E55C53" w:rsidRDefault="00E55C53" w:rsidP="00E55C5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C6E52B" wp14:editId="3F527890">
                <wp:simplePos x="0" y="0"/>
                <wp:positionH relativeFrom="margin">
                  <wp:posOffset>496570</wp:posOffset>
                </wp:positionH>
                <wp:positionV relativeFrom="paragraph">
                  <wp:posOffset>276722</wp:posOffset>
                </wp:positionV>
                <wp:extent cx="4752975" cy="856615"/>
                <wp:effectExtent l="0" t="0" r="28575" b="19685"/>
                <wp:wrapSquare wrapText="bothSides"/>
                <wp:docPr id="7220654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718AC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DA70FB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รวบรวมเอกสารเสนอคณะกรรมการตรวจสอบคุณสมบัติ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6E52B" id="_x0000_s1037" type="#_x0000_t202" style="position:absolute;left:0;text-align:left;margin-left:39.1pt;margin-top:21.8pt;width:374.25pt;height:67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qdFAIAACcEAAAOAAAAZHJzL2Uyb0RvYy54bWysk9uO2yAQhu8r9R0Q942TKE42VpzVNttU&#10;lbYHadsHwIBjVMxQILHTp++Avdn0dFOVC8Qw8DPzzbC57VtNTtJ5Baaks8mUEmk4CGUOJf3yef/q&#10;hhIfmBFMg5ElPUtPb7cvX2w6W8g5NKCFdARFjC86W9ImBFtkmeeNbJmfgJUGnTW4lgU03SETjnWo&#10;3upsPp0usw6csA649B537wcn3Sb9upY8fKxrLwPRJcXYQppdmqs4Z9sNKw6O2UbxMQz2D1G0TBl8&#10;9CJ1zwIjR6d+k2oVd+ChDhMObQZ1rbhMOWA2s+kv2Tw2zMqUC8Lx9oLJ/z9Z/uH0aD85EvrX0GMB&#10;UxLePgD/6omBXcPMQd45B10jmcCHZxFZ1llfjFcjal/4KFJ170FgkdkxQBLqa9dGKpgnQXUswPkC&#10;XfaBcNxcrPL5epVTwtF3ky+Xszw9wYqn29b58FZCS+KipA6LmtTZ6cGHGA0rno7ExzxoJfZK62S4&#10;Q7XTjpwYNsA+jVH9p2PakK6k63yeDwD+KjFN408SrQrYyVq1mMXlECsitjdGpD4LTOlhjSFrM3KM&#10;6AaIoa96ogRCTpQj1wrEGck6GDoXfxouGnDfKemwa0vqvx2Zk5Todwars54tFrHNk7HIV3M03LWn&#10;uvYww1GqpIGSYbkL6WtEcAbusIq1SoCfIxljxm5M3MefE9v92k6nnv/39gcAAAD//wMAUEsDBBQA&#10;BgAIAAAAIQB7KUbR3wAAAAkBAAAPAAAAZHJzL2Rvd25yZXYueG1sTI/BTsMwEETvSPyDtUhcEHVI&#10;S2JCnAohgegNCoKrG7tJhL0OtpuGv2c5wXE1TzNv6/XsLJtMiINHCVeLDJjB1usBOwlvrw+XAlhM&#10;CrWyHo2EbxNh3Zye1KrS/ogvZtqmjlEJxkpJ6FMaK85j2xun4sKPBinb++BUojN0XAd1pHJneZ5l&#10;BXdqQFro1Wjue9N+bg9Oglg9TR9xs3x+b4u9vUkX5fT4FaQ8P5vvboElM6c/GH71SR0actr5A+rI&#10;rIRS5ERKWC0LYJSLvCiB7QgsxTXwpub/P2h+AAAA//8DAFBLAQItABQABgAIAAAAIQC2gziS/gAA&#10;AOEBAAATAAAAAAAAAAAAAAAAAAAAAABbQ29udGVudF9UeXBlc10ueG1sUEsBAi0AFAAGAAgAAAAh&#10;ADj9If/WAAAAlAEAAAsAAAAAAAAAAAAAAAAALwEAAF9yZWxzLy5yZWxzUEsBAi0AFAAGAAgAAAAh&#10;AOYJKp0UAgAAJwQAAA4AAAAAAAAAAAAAAAAALgIAAGRycy9lMm9Eb2MueG1sUEsBAi0AFAAGAAgA&#10;AAAhAHspRtHfAAAACQEAAA8AAAAAAAAAAAAAAAAAbgQAAGRycy9kb3ducmV2LnhtbFBLBQYAAAAA&#10;BAAEAPMAAAB6BQAAAAA=&#10;">
                <v:textbox>
                  <w:txbxContent>
                    <w:p w14:paraId="65D718AC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7DA70FB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รวบรวมเอกสารเสนอคณะกรรมการตรวจสอบคุณสมบัติ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9D3CDC" w14:textId="77777777" w:rsidR="00E55C53" w:rsidRPr="00A7347C" w:rsidRDefault="00E55C53" w:rsidP="00E55C53">
      <w:pPr>
        <w:rPr>
          <w:rFonts w:ascii="TH SarabunIT๙" w:hAnsi="TH SarabunIT๙" w:cs="TH SarabunIT๙" w:hint="cs"/>
          <w:sz w:val="32"/>
          <w:szCs w:val="32"/>
        </w:rPr>
      </w:pPr>
    </w:p>
    <w:p w14:paraId="61349D89" w14:textId="77777777" w:rsidR="00E55C53" w:rsidRDefault="00E55C53" w:rsidP="00E55C53">
      <w:pPr>
        <w:rPr>
          <w:rFonts w:ascii="TH SarabunIT๙" w:hAnsi="TH SarabunIT๙" w:cs="TH SarabunIT๙" w:hint="cs"/>
          <w:sz w:val="32"/>
          <w:szCs w:val="32"/>
        </w:rPr>
      </w:pPr>
    </w:p>
    <w:p w14:paraId="3A8C73E6" w14:textId="77777777" w:rsidR="00E55C53" w:rsidRDefault="00E55C53" w:rsidP="00E55C53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9E81343" wp14:editId="3737E135">
                <wp:simplePos x="0" y="0"/>
                <wp:positionH relativeFrom="margin">
                  <wp:posOffset>125764</wp:posOffset>
                </wp:positionH>
                <wp:positionV relativeFrom="paragraph">
                  <wp:posOffset>373260</wp:posOffset>
                </wp:positionV>
                <wp:extent cx="5444490" cy="840105"/>
                <wp:effectExtent l="0" t="0" r="22860" b="17145"/>
                <wp:wrapSquare wrapText="bothSides"/>
                <wp:docPr id="21317176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449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4311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"/>
                                <w:szCs w:val="4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FEDDFEE" w14:textId="77777777" w:rsidR="00E55C53" w:rsidRPr="00A7347C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เสนอผู้บังคับบัญชาจัดทำประกาศรายชื่อ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81343" id="_x0000_s1038" type="#_x0000_t202" style="position:absolute;margin-left:9.9pt;margin-top:29.4pt;width:428.7pt;height:66.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7hEgIAACcEAAAOAAAAZHJzL2Uyb0RvYy54bWysk82O0zAQx+9IvIPlO01btbCNmq6WLkVI&#10;y4e07ANMHKexcDzGdpuUp2fsZLuFhQvCB8uTcf4z85vx+rpvNTtK5xWags8mU86kEVgpsy/4w9fd&#10;qyvOfABTgUYjC36Snl9vXr5YdzaXc2xQV9IxEjE+72zBmxBsnmVeNLIFP0ErDTlrdC0EMt0+qxx0&#10;pN7qbD6dvs46dJV1KKT39PV2cPJN0q9rKcLnuvYyMF1wyi2k3aW9jHu2WUO+d2AbJcY04B+yaEEZ&#10;CnqWuoUA7ODUM6lWCYce6zAR2GZY10rIVANVM5v+Vs19A1amWgiOt2dM/v/Jik/He/vFsdC/xZ4a&#10;mIrw9g7FN88Mbhswe3njHHaNhIoCzyKyrLM+H3+NqH3uo0jZfcSKmgyHgEmor10bqVCdjNSpAacz&#10;dNkHJujjckFrRS5BvqsFUVimEJA//m2dD+8ltiweCu6oqUkdjnc+xGwgf7wSg3nUqtoprZPh9uVW&#10;O3YEGoBdWqP6L9e0YV3BV8v5cgDwV4lpWn+SaFWgSdaqpSrOlyCP2N6ZKs1ZAKWHM6Wszcgxohsg&#10;hr7smaoI8jxGiFxLrE5E1uEwufTS6NCg+8FZR1NbcP/9AE5ypj8Y6s5qtljEMU/GYvlmToa79JSX&#10;HjCCpAoeOBuO25CeRgRn8Ia6WKsE+CmTMWeaxsR9fDlx3C/tdOvpfW9+AgAA//8DAFBLAwQUAAYA&#10;CAAAACEArPmqNd4AAAAJAQAADwAAAGRycy9kb3ducmV2LnhtbEyPwU7DMAyG70i8Q2QkLoilHbB2&#10;pemEkEBwg22Ca9Z6bUXilCTrytvjneBk/fqs35/L1WSNGNGH3pGCdJaAQKpd01OrYLt5us5BhKip&#10;0cYRKvjBAKvq/KzUReOO9I7jOraCSygUWkEX41BIGeoOrQ4zNyAx2ztvdeToW9l4feRya+Q8SRbS&#10;6p74QqcHfOyw/lofrIL89mX8DK83bx/1Ym+W8Sobn7+9UpcX08M9iIhT/FuGkz6rQ8VOO3egJgjD&#10;ecnmUcFdzpN5nmVzELsTSFOQVSn/f1D9AgAA//8DAFBLAQItABQABgAIAAAAIQC2gziS/gAAAOEB&#10;AAATAAAAAAAAAAAAAAAAAAAAAABbQ29udGVudF9UeXBlc10ueG1sUEsBAi0AFAAGAAgAAAAhADj9&#10;If/WAAAAlAEAAAsAAAAAAAAAAAAAAAAALwEAAF9yZWxzLy5yZWxzUEsBAi0AFAAGAAgAAAAhACsQ&#10;ruESAgAAJwQAAA4AAAAAAAAAAAAAAAAALgIAAGRycy9lMm9Eb2MueG1sUEsBAi0AFAAGAAgAAAAh&#10;AKz5qjXeAAAACQEAAA8AAAAAAAAAAAAAAAAAbAQAAGRycy9kb3ducmV2LnhtbFBLBQYAAAAABAAE&#10;APMAAAB3BQAAAAA=&#10;">
                <v:textbox>
                  <w:txbxContent>
                    <w:p w14:paraId="70E44311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4"/>
                          <w:szCs w:val="4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FEDDFEE" w14:textId="77777777" w:rsidR="00E55C53" w:rsidRPr="00A7347C" w:rsidRDefault="00E55C53" w:rsidP="00E55C5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เสนอผู้บังคับบัญชาจัดทำประกาศรายชื่อ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47244F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948B7CC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5C009C9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5C78F5C" wp14:editId="4DC96F8B">
                <wp:simplePos x="0" y="0"/>
                <wp:positionH relativeFrom="margin">
                  <wp:posOffset>-96520</wp:posOffset>
                </wp:positionH>
                <wp:positionV relativeFrom="paragraph">
                  <wp:posOffset>455930</wp:posOffset>
                </wp:positionV>
                <wp:extent cx="5840095" cy="2734945"/>
                <wp:effectExtent l="0" t="0" r="27305" b="27305"/>
                <wp:wrapSquare wrapText="bothSides"/>
                <wp:docPr id="14363855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273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8A03" w14:textId="4ABF6D2F" w:rsidR="00E55C53" w:rsidRDefault="00E55C53" w:rsidP="00E55C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ขั้นตอนการรับขึ้นทะเบียนผู้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ป่วยเอดส์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เดิม 30 นาที/ราย เวลาปฏิบัติงานที่ปรับลด 5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10 นาที</w:t>
                            </w:r>
                          </w:p>
                          <w:p w14:paraId="7AFC54ED" w14:textId="77777777" w:rsidR="00E55C53" w:rsidRDefault="00E55C53" w:rsidP="00E55C5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*เอกสารที่ต้องใช้*</w:t>
                            </w:r>
                          </w:p>
                          <w:p w14:paraId="3D52FF02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1. สำเนาบัตรประจำตัวประชาชน</w:t>
                            </w:r>
                          </w:p>
                          <w:p w14:paraId="340DD3C2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2. สำเนาทะเบียนบ้าน</w:t>
                            </w:r>
                          </w:p>
                          <w:p w14:paraId="11817FC3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3. สำเนาสมุดบัญชี (กรณีโอนเข้าบัญชี)</w:t>
                            </w:r>
                          </w:p>
                          <w:p w14:paraId="300F1DDA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4. ใบมอบอำนาจ (ถ้ามี) </w:t>
                            </w:r>
                          </w:p>
                          <w:p w14:paraId="4EF90F02" w14:textId="5D3D9AEA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5.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ใบรับรองแพทย์ซึ่งออกให้โดย สถานพยาบาลของรัฐ ยืนยันว่าป่วยเป็นโรคเอดส์จริง</w:t>
                            </w:r>
                          </w:p>
                          <w:p w14:paraId="1F6CE551" w14:textId="77777777" w:rsidR="00E55C53" w:rsidRDefault="00E55C53" w:rsidP="00E55C53">
                            <w:pPr>
                              <w:spacing w:after="0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C19F43" w14:textId="77777777" w:rsidR="00E55C53" w:rsidRPr="008914DD" w:rsidRDefault="00E55C53" w:rsidP="00E55C5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914DD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(ไม่มีค่าธรรมเนียม)</w:t>
                            </w:r>
                          </w:p>
                          <w:p w14:paraId="76079784" w14:textId="77777777" w:rsidR="00E55C53" w:rsidRPr="008914DD" w:rsidRDefault="00E55C53" w:rsidP="00E55C53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78F5C" id="_x0000_s1039" type="#_x0000_t202" style="position:absolute;left:0;text-align:left;margin-left:-7.6pt;margin-top:35.9pt;width:459.85pt;height:215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nzFwIAACgEAAAOAAAAZHJzL2Uyb0RvYy54bWysk9tu2zAMhu8H7B0E3S92UntNjDhFly7D&#10;gO4AdHsAWZZjYbKoSUrs7OlLyW6anW6G+UIQTekn+ZFa3wydIkdhnQRd0vkspURoDrXU+5J+/bJ7&#10;taTEeaZrpkCLkp6Eozebly/WvSnEAlpQtbAERbQrelPS1ntTJInjreiYm4ERGp0N2I55NO0+qS3r&#10;Ub1TySJNXyc92NpY4MI5/Hs3Oukm6jeN4P5T0zjhiSop5ubjauNahTXZrFmxt8y0kk9psH/IomNS&#10;Y9Cz1B3zjBys/E2qk9yCg8bPOHQJNI3kItaA1czTX6p5aJkRsRaE48wZk/t/svzj8cF8tsQPb2DA&#10;BsYinLkH/s0RDduW6b24tRb6VrAaA88DsqQ3rpiuBtSucEGk6j9AjU1mBw9RaGhsF6hgnQTVsQGn&#10;M3QxeMLxZ77M0nSVU8LRt7i+ylZZHmOw4um6sc6/E9CRsCmpxa5GeXa8dz6kw4qnIyGaAyXrnVQq&#10;GnZfbZUlR4YTsIvfpP7TMaVJX9JVvshHAn+VSOP3J4lOehxlJbuSLs+HWBG4vdV1HDTPpBr3mLLS&#10;E8jAbqToh2ogskbKVyFCAFtBfUK0FsbRxaeGmxbsD0p6HNuSuu8HZgUl6r3G9qzmWRbmPBpZfr1A&#10;w156qksP0xylSuopGbdbH99GAKfhFtvYyAj4OZMpZxzHyH16OmHeL+146vmBbx4BAAD//wMAUEsD&#10;BBQABgAIAAAAIQCydSNA4QAAAAoBAAAPAAAAZHJzL2Rvd25yZXYueG1sTI/LTsMwEEX3SPyDNUhs&#10;UGsnNH2ETCqEBIIdFARbN3aTCHscbDcNf49ZwXI0R/eeW20na9iofegdIWRzAUxT41RPLcLb6/1s&#10;DSxESUoaRxrhWwfY1udnlSyVO9GLHnexZSmEQikRuhiHkvPQdNrKMHeDpvQ7OG9lTKdvufLylMKt&#10;4bkQS25lT6mhk4O+63TzuTtahPXicfwIT9fP783yYDbxajU+fHnEy4vp9gZY1FP8g+FXP6lDnZz2&#10;7kgqMIMwy4o8oQirLE1IwEYsCmB7hELkBfC64v8n1D8AAAD//wMAUEsBAi0AFAAGAAgAAAAhALaD&#10;OJL+AAAA4QEAABMAAAAAAAAAAAAAAAAAAAAAAFtDb250ZW50X1R5cGVzXS54bWxQSwECLQAUAAYA&#10;CAAAACEAOP0h/9YAAACUAQAACwAAAAAAAAAAAAAAAAAvAQAAX3JlbHMvLnJlbHNQSwECLQAUAAYA&#10;CAAAACEAZou58xcCAAAoBAAADgAAAAAAAAAAAAAAAAAuAgAAZHJzL2Uyb0RvYy54bWxQSwECLQAU&#10;AAYACAAAACEAsnUjQOEAAAAKAQAADwAAAAAAAAAAAAAAAABxBAAAZHJzL2Rvd25yZXYueG1sUEsF&#10;BgAAAAAEAAQA8wAAAH8FAAAAAA==&#10;">
                <v:textbox>
                  <w:txbxContent>
                    <w:p w14:paraId="22358A03" w14:textId="4ABF6D2F" w:rsidR="00E55C53" w:rsidRDefault="00E55C53" w:rsidP="00E55C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ขั้นตอนการรับขึ้นทะเบียนผู้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ป่วยเอดส์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เดิม 30 นาที/ราย เวลาปฏิบัติงานที่ปรับลด 5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10 นาที</w:t>
                      </w:r>
                    </w:p>
                    <w:p w14:paraId="7AFC54ED" w14:textId="77777777" w:rsidR="00E55C53" w:rsidRDefault="00E55C53" w:rsidP="00E55C5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*เอกสารที่ต้องใช้*</w:t>
                      </w:r>
                    </w:p>
                    <w:p w14:paraId="3D52FF02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1. สำเนาบัตรประจำตัวประชาชน</w:t>
                      </w:r>
                    </w:p>
                    <w:p w14:paraId="340DD3C2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2. สำเนาทะเบียนบ้าน</w:t>
                      </w:r>
                    </w:p>
                    <w:p w14:paraId="11817FC3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3. สำเนาสมุดบัญชี (กรณีโอนเข้าบัญชี)</w:t>
                      </w:r>
                    </w:p>
                    <w:p w14:paraId="300F1DDA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4. ใบมอบอำนาจ (ถ้ามี) </w:t>
                      </w:r>
                    </w:p>
                    <w:p w14:paraId="4EF90F02" w14:textId="5D3D9AEA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5.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ใบรับรองแพทย์ซึ่งออกให้โดย สถานพยาบาลของรัฐ ยืนยันว่าป่วยเป็นโรคเอดส์จริง</w:t>
                      </w:r>
                    </w:p>
                    <w:p w14:paraId="1F6CE551" w14:textId="77777777" w:rsidR="00E55C53" w:rsidRDefault="00E55C53" w:rsidP="00E55C53">
                      <w:pPr>
                        <w:spacing w:after="0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3C19F43" w14:textId="77777777" w:rsidR="00E55C53" w:rsidRPr="008914DD" w:rsidRDefault="00E55C53" w:rsidP="00E55C53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914DD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(ไม่มีค่าธรรมเนียม)</w:t>
                      </w:r>
                    </w:p>
                    <w:p w14:paraId="76079784" w14:textId="77777777" w:rsidR="00E55C53" w:rsidRPr="008914DD" w:rsidRDefault="00E55C53" w:rsidP="00E55C53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46DD0" w14:textId="77777777" w:rsidR="00E55C53" w:rsidRDefault="00E55C53" w:rsidP="00E55C53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0289BB4" w14:textId="788621E0" w:rsidR="00E55C53" w:rsidRDefault="00E55C53" w:rsidP="00E55C53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</w:p>
    <w:p w14:paraId="4CCE99F7" w14:textId="2CF581DB" w:rsidR="00C810CF" w:rsidRDefault="00C810CF" w:rsidP="00E55C53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</w:p>
    <w:p w14:paraId="61838254" w14:textId="151A17E6" w:rsidR="00C810CF" w:rsidRDefault="00C810CF" w:rsidP="00C810CF">
      <w:pPr>
        <w:tabs>
          <w:tab w:val="left" w:pos="1738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/แผนผังแสดง...</w:t>
      </w:r>
    </w:p>
    <w:p w14:paraId="25139671" w14:textId="7E14AF6C" w:rsidR="000F01ED" w:rsidRPr="000F01ED" w:rsidRDefault="000F01ED" w:rsidP="000F01ED">
      <w:pPr>
        <w:tabs>
          <w:tab w:val="left" w:pos="1738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0F01ED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01ED">
        <w:rPr>
          <w:rFonts w:ascii="TH SarabunIT๙" w:hAnsi="TH SarabunIT๙" w:cs="TH SarabunIT๙" w:hint="cs"/>
          <w:sz w:val="32"/>
          <w:szCs w:val="32"/>
          <w:cs/>
        </w:rPr>
        <w:t>9 -</w:t>
      </w:r>
    </w:p>
    <w:p w14:paraId="1ED43A23" w14:textId="77777777" w:rsidR="00C810CF" w:rsidRPr="00E55C53" w:rsidRDefault="00C810CF" w:rsidP="00C810CF">
      <w:pPr>
        <w:tabs>
          <w:tab w:val="left" w:pos="1738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แผนผังแสดงขั้นตอนและระยะเวลาการปฏิบัติราชการ</w:t>
      </w:r>
    </w:p>
    <w:p w14:paraId="4EC70C6F" w14:textId="1256416A" w:rsidR="00C810CF" w:rsidRDefault="00C810CF" w:rsidP="00C810CF">
      <w:pPr>
        <w:tabs>
          <w:tab w:val="left" w:pos="1738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การเบิก จ่าย เงินสงเคราะห์เพื่อการยังชีพ</w:t>
      </w:r>
      <w:r w:rsidRPr="00E55C5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2184BCA" w14:textId="77777777" w:rsidR="00DE7B3C" w:rsidRPr="00DE7B3C" w:rsidRDefault="00DE7B3C" w:rsidP="00C810CF">
      <w:pPr>
        <w:tabs>
          <w:tab w:val="left" w:pos="1738"/>
        </w:tabs>
        <w:spacing w:after="0"/>
        <w:jc w:val="center"/>
        <w:rPr>
          <w:rFonts w:ascii="TH SarabunIT๙" w:hAnsi="TH SarabunIT๙" w:cs="TH SarabunIT๙" w:hint="cs"/>
          <w:sz w:val="16"/>
          <w:szCs w:val="16"/>
        </w:rPr>
      </w:pPr>
    </w:p>
    <w:p w14:paraId="4534CF3F" w14:textId="77777777" w:rsidR="00C810CF" w:rsidRPr="00AE4ABC" w:rsidRDefault="00C810CF" w:rsidP="00C810CF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02D878" wp14:editId="5637432B">
                <wp:simplePos x="0" y="0"/>
                <wp:positionH relativeFrom="margin">
                  <wp:posOffset>1111885</wp:posOffset>
                </wp:positionH>
                <wp:positionV relativeFrom="paragraph">
                  <wp:posOffset>119037</wp:posOffset>
                </wp:positionV>
                <wp:extent cx="3566160" cy="1404620"/>
                <wp:effectExtent l="0" t="0" r="15240" b="26670"/>
                <wp:wrapSquare wrapText="bothSides"/>
                <wp:docPr id="112391996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B9A5B" w14:textId="303D4131" w:rsidR="00C810CF" w:rsidRPr="00A7347C" w:rsidRDefault="00C810CF" w:rsidP="00C810C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จัดทำบัญชีรายชื่อและบันทึกข้อความ (1 วัน)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2D878" id="_x0000_s1040" type="#_x0000_t202" style="position:absolute;left:0;text-align:left;margin-left:87.55pt;margin-top:9.35pt;width:280.8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EkFQIAACgEAAAOAAAAZHJzL2Uyb0RvYy54bWysk82O0zAQx+9IvIPlO01a2rIbNV0tXYqQ&#10;lg9p4QEmjtNYOB5ju03K0zN2ut1qgQvCB8vjsf+e+c14dTN0mh2k8wpNyaeTnDNpBNbK7Er+7ev2&#10;1RVnPoCpQaORJT9Kz2/WL1+selvIGbaoa+kYiRhf9LbkbQi2yDIvWtmBn6CVhpwNug4CmW6X1Q56&#10;Uu90NsvzZdajq61DIb2n3bvRyddJv2mkCJ+bxsvAdMkptpBml+Yqztl6BcXOgW2VOIUB/xBFB8rQ&#10;o2epOwjA9k79JtUp4dBjEyYCuwybRgmZcqBspvmzbB5asDLlQnC8PWPy/09WfDo82C+OheEtDlTA&#10;lIS39yi+e2Zw04LZyVvnsG8l1PTwNCLLeuuL09WI2hc+ilT9R6ypyLAPmISGxnWRCuXJSJ0KcDxD&#10;l0NggjZfL5bL6ZJcgnzTeT5fzlJZMiger1vnw3uJHYuLkjuqapKHw70PMRwoHo/E1zxqVW+V1slw&#10;u2qjHTsAdcA2jZTBs2PasL7k14vZYiTwV4k8jT9JdCpQK2vVlfzqfAiKyO2dqVOjBVB6XFPI2pxA&#10;RnYjxTBUA1N15BBfiGArrI+E1uHYuvTVaNGi+8lZT21bcv9jD05ypj8YKs/1dD6PfZ6M+eINsWTu&#10;0lNdesAIkip54GxcbkL6GwmcvaUyblUC/BTJKWZqx8T99HViv1/a6dTTB1//AgAA//8DAFBLAwQU&#10;AAYACAAAACEAMhPzHd4AAAAKAQAADwAAAGRycy9kb3ducmV2LnhtbEyPwW7CMBBE75X6D9ZW6gUV&#10;B6IkEOKgFolTT6T0buIliRqv09hA+PtuT+1tRvs0O1NsJ9uLK46+c6RgMY9AINXOdNQoOH7sX1Yg&#10;fNBkdO8IFdzRw7Z8fCh0btyNDnitQiM4hHyuFbQhDLmUvm7Raj93AxLfzm60OrAdG2lGfeNw28tl&#10;FKXS6o74Q6sH3LVYf1UXqyD9ruLZ+6eZ0eG+fxtrm5jdMVHq+Wl63YAIOIU/GH7rc3UoudPJXch4&#10;0bPPkgWjLFYZCAayOGVxUrCM12uQZSH/Tyh/AAAA//8DAFBLAQItABQABgAIAAAAIQC2gziS/gAA&#10;AOEBAAATAAAAAAAAAAAAAAAAAAAAAABbQ29udGVudF9UeXBlc10ueG1sUEsBAi0AFAAGAAgAAAAh&#10;ADj9If/WAAAAlAEAAAsAAAAAAAAAAAAAAAAALwEAAF9yZWxzLy5yZWxzUEsBAi0AFAAGAAgAAAAh&#10;AHGFsSQVAgAAKAQAAA4AAAAAAAAAAAAAAAAALgIAAGRycy9lMm9Eb2MueG1sUEsBAi0AFAAGAAgA&#10;AAAhADIT8x3eAAAACgEAAA8AAAAAAAAAAAAAAAAAbwQAAGRycy9kb3ducmV2LnhtbFBLBQYAAAAA&#10;BAAEAPMAAAB6BQAAAAA=&#10;">
                <v:textbox style="mso-fit-shape-to-text:t">
                  <w:txbxContent>
                    <w:p w14:paraId="175B9A5B" w14:textId="303D4131" w:rsidR="00C810CF" w:rsidRPr="00A7347C" w:rsidRDefault="00C810CF" w:rsidP="00C810CF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จัดทำบัญชีรายชื่อและบันทึกข้อความ (1 วัน)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FF8453" w14:textId="77777777" w:rsidR="00C810CF" w:rsidRDefault="00C810CF" w:rsidP="00C810C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06840EDE" w14:textId="77777777" w:rsidR="00C810CF" w:rsidRPr="008574E5" w:rsidRDefault="00C810CF" w:rsidP="00C810C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133AFC4B" w14:textId="56B04270" w:rsidR="00C810CF" w:rsidRPr="007773BD" w:rsidRDefault="00C810CF" w:rsidP="00C810CF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118AD1A" wp14:editId="1B2DEADC">
                <wp:simplePos x="0" y="0"/>
                <wp:positionH relativeFrom="margin">
                  <wp:posOffset>826135</wp:posOffset>
                </wp:positionH>
                <wp:positionV relativeFrom="paragraph">
                  <wp:posOffset>118110</wp:posOffset>
                </wp:positionV>
                <wp:extent cx="4126865" cy="444500"/>
                <wp:effectExtent l="0" t="0" r="26035" b="12700"/>
                <wp:wrapSquare wrapText="bothSides"/>
                <wp:docPr id="8872416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86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81EE6" w14:textId="70E9F9D2" w:rsidR="00C810CF" w:rsidRPr="00A7347C" w:rsidRDefault="00C810CF" w:rsidP="00C810C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เสนอผู้บังคับบัญชาอนุมัติ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AD1A" id="_x0000_s1041" type="#_x0000_t202" style="position:absolute;margin-left:65.05pt;margin-top:9.3pt;width:324.95pt;height: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mJFQIAACcEAAAOAAAAZHJzL2Uyb0RvYy54bWysk1Fv2yAQx98n7Tsg3hc7kZ21VpyqS5dp&#10;UtdN6vYBMOAYDXMMSOzs0+/AaRp128s0HhDHwZ+73x2rm7HX5CCdV2BqOp/llEjDQSizq+m3r9s3&#10;V5T4wIxgGoys6VF6erN+/Wo12EouoAMtpCMoYnw12Jp2IdgqyzzvZM/8DKw06GzB9Syg6XaZcGxA&#10;9V5nizxfZgM4YR1w6T3u3k1Ouk76bSt5+Ny2Xgaia4qxhTS7NDdxztYrVu0cs53ipzDYP0TRM2Xw&#10;0bPUHQuM7J36TapX3IGHNsw49Bm0reIy5YDZzPMX2Tx2zMqUC8Lx9ozJ/z9Z/nB4tF8cCeM7GLGA&#10;KQlv74F/98TApmNmJ2+dg6GTTODD84gsG6yvTlcjal/5KNIMn0Bgkdk+QBIaW9dHKpgnQXUswPEM&#10;XY6BcNws5ovl1bKkhKOvKIoyT1XJWPV02zofPkjoSVzU1GFRkzo73PsQo2HV05H4mAetxFZpnQy3&#10;azbakQPDBtimkRJ4cUwbMtT0ulyUE4C/SuRp/EmiVwE7Wau+plfnQ6yK2N4bkfosMKWnNYaszYlj&#10;RDdBDGMzEiUQchlfiFwbEEck62DqXPxpuOjA/aRkwK6tqf+xZ05Soj8arM71vChimyejKN8u0HCX&#10;nubSwwxHqZoGSqblJqSvEcEZuMUqtioBfo7kFDN2Y+J++jmx3S/tdOr5f69/AQAA//8DAFBLAwQU&#10;AAYACAAAACEAEtVrJ90AAAAJAQAADwAAAGRycy9kb3ducmV2LnhtbEyPQU/DMAyF70j8h8hIXBBL&#10;x1BXStMJIYHgNsY0rlnjtRWJU5KsK/8ec4Kbn/30/L1qNTkrRgyx96RgPstAIDXe9NQq2L4/XRcg&#10;YtJktPWECr4xwqo+P6t0afyJ3nDcpFZwCMVSK+hSGkopY9Oh03HmByS+HXxwOrEMrTRBnzjcWXmT&#10;Zbl0uif+0OkBHztsPjdHp6C4fRk/4utivWvyg71LV8vx+SsodXkxPdyDSDilPzP84jM61My090cy&#10;UVjWi2zOVh6KHAQblkXG5faczgtZV/J/g/oHAAD//wMAUEsBAi0AFAAGAAgAAAAhALaDOJL+AAAA&#10;4QEAABMAAAAAAAAAAAAAAAAAAAAAAFtDb250ZW50X1R5cGVzXS54bWxQSwECLQAUAAYACAAAACEA&#10;OP0h/9YAAACUAQAACwAAAAAAAAAAAAAAAAAvAQAAX3JlbHMvLnJlbHNQSwECLQAUAAYACAAAACEA&#10;lFY5iRUCAAAnBAAADgAAAAAAAAAAAAAAAAAuAgAAZHJzL2Uyb0RvYy54bWxQSwECLQAUAAYACAAA&#10;ACEAEtVrJ90AAAAJAQAADwAAAAAAAAAAAAAAAABvBAAAZHJzL2Rvd25yZXYueG1sUEsFBgAAAAAE&#10;AAQA8wAAAHkFAAAAAA==&#10;">
                <v:textbox>
                  <w:txbxContent>
                    <w:p w14:paraId="22881EE6" w14:textId="70E9F9D2" w:rsidR="00C810CF" w:rsidRPr="00A7347C" w:rsidRDefault="00C810CF" w:rsidP="00C810CF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เสนอผู้บังคับบัญชาอนุมัติ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ED9213" w14:textId="11DC9797" w:rsidR="00C810CF" w:rsidRDefault="00C810CF" w:rsidP="00C810CF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D09D206" w14:textId="49004143" w:rsidR="00C810CF" w:rsidRPr="00A7347C" w:rsidRDefault="00C810CF" w:rsidP="00C810CF">
      <w:pPr>
        <w:rPr>
          <w:rFonts w:ascii="TH SarabunIT๙" w:hAnsi="TH SarabunIT๙" w:cs="TH SarabunIT๙" w:hint="cs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1196A3" wp14:editId="1D3419A1">
                <wp:simplePos x="0" y="0"/>
                <wp:positionH relativeFrom="margin">
                  <wp:posOffset>587375</wp:posOffset>
                </wp:positionH>
                <wp:positionV relativeFrom="paragraph">
                  <wp:posOffset>261620</wp:posOffset>
                </wp:positionV>
                <wp:extent cx="4587875" cy="444500"/>
                <wp:effectExtent l="0" t="0" r="22225" b="12700"/>
                <wp:wrapSquare wrapText="bothSides"/>
                <wp:docPr id="4885870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87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A863D" w14:textId="4ADFD501" w:rsidR="00C810CF" w:rsidRPr="00A7347C" w:rsidRDefault="00C810CF" w:rsidP="00C810C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จัดทำฎีกาเบิกจ่ายเงิน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196A3" id="_x0000_s1042" type="#_x0000_t202" style="position:absolute;margin-left:46.25pt;margin-top:20.6pt;width:361.25pt;height: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39FgIAACcEAAAOAAAAZHJzL2Uyb0RvYy54bWysk99v2yAQx98n7X9AvC92IrtJrTpVly7T&#10;pO6H1O0PwBjHaMAxILGzv34HTtOo216m8YA4Dr7cfe64uR21IgfhvART0/ksp0QYDq00u5p++7p9&#10;s6LEB2ZapsCImh6Fp7fr169uBluJBfSgWuEIihhfDbamfQi2yjLPe6GZn4EVBp0dOM0Cmm6XtY4N&#10;qK5Vtsjzq2wA11oHXHiPu/eTk66TftcJHj53nReBqJpibCHNLs1NnLP1Dat2jtle8lMY7B+i0Ewa&#10;fPQsdc8CI3snf5PSkjvw0IUZB51B10kuUg6YzTx/kc1jz6xIuSAcb8+Y/P+T5Z8Oj/aLI2F8CyMW&#10;MCXh7QPw754Y2PTM7MSdczD0grX48Dwiywbrq9PViNpXPoo0w0doschsHyAJjZ3TkQrmSVAdC3A8&#10;QxdjIBw3i3K1XC1LSjj6iqIo81SVjFVPt63z4b0ATeKipg6LmtTZ4cGHGA2rno7Exzwo2W6lUslw&#10;u2ajHDkwbIBtGimBF8eUIUNNr8tFOQH4q0Sexp8ktAzYyUrqmq7Oh1gVsb0zbeqzwKSa1hiyMieO&#10;Ed0EMYzNSGSLkK/iC5FrA+0RyTqYOhd/Gi56cD8pGbBra+p/7JkTlKgPBqtzPS+K2ObJKMrlAg13&#10;6WkuPcxwlKppoGRabkL6GhGcgTusYicT4OdITjFjNybup58T2/3STqee//f6FwAAAP//AwBQSwME&#10;FAAGAAgAAAAhAPAEGuTfAAAACQEAAA8AAABkcnMvZG93bnJldi54bWxMj8FOwzAQRO9I/IO1SFwQ&#10;dRLakoY4FUICwQ3aCq5uvE0i4nWw3TT8PcsJjjvzNDtTrifbixF96BwpSGcJCKTamY4aBbvt43UO&#10;IkRNRveOUME3BlhX52elLow70RuOm9gIDqFQaAVtjEMhZahbtDrM3IDE3sF5qyOfvpHG6xOH215m&#10;SbKUVnfEH1o94EOL9efmaBXk8+fxI7zcvL7Xy0O/ile349OXV+ryYrq/AxFxin8w/Nbn6lBxp707&#10;kgmiV7DKFkwqmKcZCPbzdMHb9gymrMiqlP8XVD8AAAD//wMAUEsBAi0AFAAGAAgAAAAhALaDOJL+&#10;AAAA4QEAABMAAAAAAAAAAAAAAAAAAAAAAFtDb250ZW50X1R5cGVzXS54bWxQSwECLQAUAAYACAAA&#10;ACEAOP0h/9YAAACUAQAACwAAAAAAAAAAAAAAAAAvAQAAX3JlbHMvLnJlbHNQSwECLQAUAAYACAAA&#10;ACEALY7t/RYCAAAnBAAADgAAAAAAAAAAAAAAAAAuAgAAZHJzL2Uyb0RvYy54bWxQSwECLQAUAAYA&#10;CAAAACEA8AQa5N8AAAAJAQAADwAAAAAAAAAAAAAAAABwBAAAZHJzL2Rvd25yZXYueG1sUEsFBgAA&#10;AAAEAAQA8wAAAHwFAAAAAA==&#10;">
                <v:textbox>
                  <w:txbxContent>
                    <w:p w14:paraId="162A863D" w14:textId="4ADFD501" w:rsidR="00C810CF" w:rsidRPr="00A7347C" w:rsidRDefault="00C810CF" w:rsidP="00C810CF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จัดทำฎีกาเบิกจ่ายเงิน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CAF1F7" w14:textId="4481F77D" w:rsidR="00C810CF" w:rsidRDefault="00C810CF" w:rsidP="00C810CF">
      <w:pPr>
        <w:rPr>
          <w:rFonts w:ascii="TH SarabunIT๙" w:hAnsi="TH SarabunIT๙" w:cs="TH SarabunIT๙" w:hint="cs"/>
          <w:sz w:val="32"/>
          <w:szCs w:val="32"/>
        </w:rPr>
      </w:pPr>
    </w:p>
    <w:p w14:paraId="40B17D01" w14:textId="7B0D168D" w:rsidR="00C810CF" w:rsidRDefault="00DE7B3C" w:rsidP="00C810CF">
      <w:pPr>
        <w:tabs>
          <w:tab w:val="left" w:pos="1738"/>
        </w:tabs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135F5FF" wp14:editId="056CE7CE">
                <wp:simplePos x="0" y="0"/>
                <wp:positionH relativeFrom="margin">
                  <wp:posOffset>241300</wp:posOffset>
                </wp:positionH>
                <wp:positionV relativeFrom="paragraph">
                  <wp:posOffset>313055</wp:posOffset>
                </wp:positionV>
                <wp:extent cx="5213985" cy="469265"/>
                <wp:effectExtent l="0" t="0" r="24765" b="26035"/>
                <wp:wrapSquare wrapText="bothSides"/>
                <wp:docPr id="1676076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98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CB82A" w14:textId="3E1E0839" w:rsidR="00C810CF" w:rsidRPr="00A7347C" w:rsidRDefault="00DE7B3C" w:rsidP="00C810C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ตรวจฎีกา จัดทำเช็คเบิกเงิน (กองคลัง)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F5FF" id="_x0000_s1043" type="#_x0000_t202" style="position:absolute;margin-left:19pt;margin-top:24.65pt;width:410.55pt;height:36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P6FwIAACcEAAAOAAAAZHJzL2Uyb0RvYy54bWysk81u2zAMx+8D9g6C7osTL04TI07Rpcsw&#10;oPsA2j2ALMuxMFnUJCV29vSlZDfNuu0yzAdBNKU/yR+p9XXfKnIU1knQBZ1NppQIzaGSel/Qbw+7&#10;N0tKnGe6Ygq0KOhJOHq9ef1q3ZlcpNCAqoQlKKJd3pmCNt6bPEkcb0TL3ASM0OiswbbMo2n3SWVZ&#10;h+qtStLpdJF0YCtjgQvn8O/t4KSbqF/Xgvsvde2EJ6qgmJuPq41rGdZks2b53jLTSD6mwf4hi5ZJ&#10;jUHPUrfMM3Kw8jepVnILDmo/4dAmUNeSi1gDVjObvqjmvmFGxFoQjjNnTO7/yfLPx3vz1RLfv4Me&#10;GxiLcOYO+HdHNGwbpvfixlroGsEqDDwLyJLOuHy8GlC73AWRsvsEFTaZHTxEob62baCCdRJUxwac&#10;ztBF7wnHn1k6e7taZpRw9M0Xq3SRxRAsf7ptrPMfBLQkbApqsalRnR3vnA/ZsPzpSAjmQMlqJ5WK&#10;ht2XW2XJkeEA7OI3qv9yTGnSFXSVpdkA4K8S0/j9SaKVHidZybagy/Mhlgds73UV58wzqYY9pqz0&#10;yDGgGyD6vuyJrBDyVYgQuJZQnZCshWFy8aXhpgH7k5IOp7ag7seBWUGJ+qixO6vZfB7GPBrz7CpF&#10;w156yksP0xylCuopGbZbH59GAKfhBrtYywj4OZMxZ5zGyH18OWHcL+146vl9bx4BAAD//wMAUEsD&#10;BBQABgAIAAAAIQC77mez3wAAAAkBAAAPAAAAZHJzL2Rvd25yZXYueG1sTI/BTsMwEETvSPyDtUhc&#10;EHWalJKEOBVCAsENCoKrG2+TiHgdbDcNf89yguNoRjNvqs1sBzGhD70jBctFAgKpcaanVsHb6/1l&#10;DiJETUYPjlDBNwbY1KcnlS6NO9ILTtvYCi6hUGoFXYxjKWVoOrQ6LNyIxN7eeasjS99K4/WRy+0g&#10;0yRZS6t74oVOj3jXYfO5PVgF+epx+ghP2fN7s94PRby4nh6+vFLnZ/PtDYiIc/wLwy8+o0PNTDt3&#10;IBPEoCDL+UpUsCoyEOznV8USxI6DaZaCrCv5/0H9AwAA//8DAFBLAQItABQABgAIAAAAIQC2gziS&#10;/gAAAOEBAAATAAAAAAAAAAAAAAAAAAAAAABbQ29udGVudF9UeXBlc10ueG1sUEsBAi0AFAAGAAgA&#10;AAAhADj9If/WAAAAlAEAAAsAAAAAAAAAAAAAAAAALwEAAF9yZWxzLy5yZWxzUEsBAi0AFAAGAAgA&#10;AAAhAFdoU/oXAgAAJwQAAA4AAAAAAAAAAAAAAAAALgIAAGRycy9lMm9Eb2MueG1sUEsBAi0AFAAG&#10;AAgAAAAhALvuZ7PfAAAACQEAAA8AAAAAAAAAAAAAAAAAcQQAAGRycy9kb3ducmV2LnhtbFBLBQYA&#10;AAAABAAEAPMAAAB9BQAAAAA=&#10;">
                <v:textbox>
                  <w:txbxContent>
                    <w:p w14:paraId="481CB82A" w14:textId="3E1E0839" w:rsidR="00C810CF" w:rsidRPr="00A7347C" w:rsidRDefault="00DE7B3C" w:rsidP="00C810CF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ตรวจฎีกา จัดทำเช็คเบิกเงิน (กองคลัง)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10CF">
        <w:rPr>
          <w:rFonts w:ascii="TH SarabunIT๙" w:hAnsi="TH SarabunIT๙" w:cs="TH SarabunIT๙"/>
          <w:sz w:val="32"/>
          <w:szCs w:val="32"/>
          <w:cs/>
        </w:rPr>
        <w:tab/>
      </w:r>
    </w:p>
    <w:p w14:paraId="741554F8" w14:textId="74DA7024" w:rsidR="00C810CF" w:rsidRDefault="00C810CF" w:rsidP="00C810CF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169A47A" w14:textId="55114378" w:rsidR="00C810CF" w:rsidRDefault="00DE7B3C" w:rsidP="00C810CF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E9EE363" wp14:editId="4D73AA2F">
                <wp:simplePos x="0" y="0"/>
                <wp:positionH relativeFrom="margin">
                  <wp:posOffset>-146050</wp:posOffset>
                </wp:positionH>
                <wp:positionV relativeFrom="paragraph">
                  <wp:posOffset>1170940</wp:posOffset>
                </wp:positionV>
                <wp:extent cx="5996940" cy="543560"/>
                <wp:effectExtent l="0" t="0" r="22860" b="27940"/>
                <wp:wrapSquare wrapText="bothSides"/>
                <wp:docPr id="53095788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F702" w14:textId="519912E2" w:rsidR="00DE7B3C" w:rsidRPr="00A7347C" w:rsidRDefault="00DE7B3C" w:rsidP="00DE7B3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จ่ายเงินสงเคราะห์เพื่อการยังชีพ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จ่าย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ไม่เกินวันที่ 10 ของทุกเดือน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EE363" id="_x0000_s1044" type="#_x0000_t202" style="position:absolute;left:0;text-align:left;margin-left:-11.5pt;margin-top:92.2pt;width:472.2pt;height:42.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4PcFQIAACcEAAAOAAAAZHJzL2Uyb0RvYy54bWysk82O0zAQx+9IvIPlO01b2tJGTVdLlyKk&#10;5UNaeADHcRoLx2PGbpPy9Iydbrda4ILwwfJ47L9nfjNe3/StYUeFXoMt+GQ05kxZCZW2+4J/+7p7&#10;teTMB2ErYcCqgp+U5zebly/WncvVFBowlUJGItbnnSt4E4LLs8zLRrXCj8ApS84asBWBTNxnFYqO&#10;1FuTTcfjRdYBVg5BKu9p925w8k3Sr2slw+e69iowU3CKLaQZ01zGOdusRb5H4Rotz2GIf4iiFdrS&#10;oxepOxEEO6D+TarVEsFDHUYS2gzqWkuVcqBsJuNn2Tw0wqmUC8Hx7oLJ/z9Z+en44L4gC/1b6KmA&#10;KQnv7kF+98zCthF2r24RoWuUqOjhSUSWdc7n56sRtc99FCm7j1BRkcUhQBLqa2wjFcqTkToV4HSB&#10;rvrAJG3OV6vFakYuSb757PV8kaqSifzxtkMf3itoWVwUHKmoSV0c732I0Yj88Uh8zIPR1U4bkwzc&#10;l1uD7CioAXZppASeHTOWdQVfzafzAcBfJcZp/Emi1YE62ei24MvLIZFHbO9slfosCG2GNYVs7Jlj&#10;RDdADH3ZM10R5GV8IXItoToRWYShc+mn0aIB/MlZR11bcP/jIFBxZj5Yqs5qMosoQzJm8zdTMvDa&#10;U157hJUkVfDA2bDchvQ1IjgLt1TFWifAT5GcY6ZuTNzPPye2+7WdTj39780vAAAA//8DAFBLAwQU&#10;AAYACAAAACEAh+nKTeEAAAALAQAADwAAAGRycy9kb3ducmV2LnhtbEyPzU7DMBCE70i8g7VIXFBr&#10;N43aNMSpEBIIbqUguLrxNonwT7DdNLw9ywluO5rR7DfVdrKGjRhi752ExVwAQ9d43btWwtvrw6wA&#10;FpNyWhnvUMI3RtjWlxeVKrU/uxcc96llVOJiqSR0KQ0l57Hp0Ko49wM68o4+WJVIhpbroM5Ubg3P&#10;hFhxq3pHHzo14H2Hzef+ZCUU+dP4EZ+Xu/dmdTSbdLMeH7+ClNdX090tsIRT+gvDLz6hQ01MB39y&#10;OjIjYZYtaUsio8hzYJTYZAs6DhKytRDA64r/31D/AAAA//8DAFBLAQItABQABgAIAAAAIQC2gziS&#10;/gAAAOEBAAATAAAAAAAAAAAAAAAAAAAAAABbQ29udGVudF9UeXBlc10ueG1sUEsBAi0AFAAGAAgA&#10;AAAhADj9If/WAAAAlAEAAAsAAAAAAAAAAAAAAAAALwEAAF9yZWxzLy5yZWxzUEsBAi0AFAAGAAgA&#10;AAAhAOXXg9wVAgAAJwQAAA4AAAAAAAAAAAAAAAAALgIAAGRycy9lMm9Eb2MueG1sUEsBAi0AFAAG&#10;AAgAAAAhAIfpyk3hAAAACwEAAA8AAAAAAAAAAAAAAAAAbwQAAGRycy9kb3ducmV2LnhtbFBLBQYA&#10;AAAABAAEAPMAAAB9BQAAAAA=&#10;">
                <v:textbox>
                  <w:txbxContent>
                    <w:p w14:paraId="0945F702" w14:textId="519912E2" w:rsidR="00DE7B3C" w:rsidRPr="00A7347C" w:rsidRDefault="00DE7B3C" w:rsidP="00DE7B3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จ่ายเงินสงเคราะห์เพื่อการยังชีพ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จ่าย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ไม่เกินวันที่ 10 ของทุกเดือน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4AB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4A47F86" wp14:editId="61F842BC">
                <wp:simplePos x="0" y="0"/>
                <wp:positionH relativeFrom="margin">
                  <wp:posOffset>26670</wp:posOffset>
                </wp:positionH>
                <wp:positionV relativeFrom="paragraph">
                  <wp:posOffset>354965</wp:posOffset>
                </wp:positionV>
                <wp:extent cx="5642610" cy="535305"/>
                <wp:effectExtent l="0" t="0" r="15240" b="17145"/>
                <wp:wrapSquare wrapText="bothSides"/>
                <wp:docPr id="177057617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2610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1A198" w14:textId="53CB3660" w:rsidR="00DE7B3C" w:rsidRPr="00A7347C" w:rsidRDefault="00DE7B3C" w:rsidP="00DE7B3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รับเงินผ่านธนาคาร (รับเงินผ่านธนาคาร (รับเงินได้ไม่เกินวันที่ 10 ของทุกเดือน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47F86" id="_x0000_s1045" type="#_x0000_t202" style="position:absolute;left:0;text-align:left;margin-left:2.1pt;margin-top:27.95pt;width:444.3pt;height:42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DqFQIAACcEAAAOAAAAZHJzL2Uyb0RvYy54bWysk9tu2zAMhu8H7B0E3S923Dhr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JeLbDlHF0dffpVfpXkMwYqn28Y6/05AR8KmpBabGtXZ8d75kA0rno6EYA6UrHdSqWjY&#10;fbVVlhwZDsAufpP6T8eUJn1JV3mWjwD+KpHG708SnfQ4yUp2Jb0+H2JFwPZW13HOPJNq3GPKSk8c&#10;A7oRoh+qgcgaIa9ChMC1gvqEZC2Mk4svDTct2B+U9Di1JXXfD8wKStR7jd1ZzReLMObRWOSvMzTs&#10;pae69DDNUaqknpJxu/XxaQRwGm6xi42MgJ8zmXLGaYzcp5cTxv3Sjqee3/fmEQAA//8DAFBLAwQU&#10;AAYACAAAACEApbKJAt4AAAAIAQAADwAAAGRycy9kb3ducmV2LnhtbEyPwU7DMBBE70j8g7VIXBB1&#10;CGlJQpwKIYHoDQqCqxtvk4h4HWw3DX/PcoLjap5m31Tr2Q5iQh96RwquFgkIpMaZnloFb68PlzmI&#10;EDUZPThCBd8YYF2fnlS6NO5ILzhtYyu4hEKpFXQxjqWUoenQ6rBwIxJne+etjnz6Vhqvj1xuB5km&#10;yUpa3RN/6PSI9x02n9uDVZBnT9NH2Fw/vzer/VDEi5vp8csrdX42392CiDjHPxh+9VkdanbauQOZ&#10;IAYFWcqgguWyAMFxXqS8ZMdclqQg60r+H1D/AAAA//8DAFBLAQItABQABgAIAAAAIQC2gziS/gAA&#10;AOEBAAATAAAAAAAAAAAAAAAAAAAAAABbQ29udGVudF9UeXBlc10ueG1sUEsBAi0AFAAGAAgAAAAh&#10;ADj9If/WAAAAlAEAAAsAAAAAAAAAAAAAAAAALwEAAF9yZWxzLy5yZWxzUEsBAi0AFAAGAAgAAAAh&#10;ALNjIOoVAgAAJwQAAA4AAAAAAAAAAAAAAAAALgIAAGRycy9lMm9Eb2MueG1sUEsBAi0AFAAGAAgA&#10;AAAhAKWyiQLeAAAACAEAAA8AAAAAAAAAAAAAAAAAbwQAAGRycy9kb3ducmV2LnhtbFBLBQYAAAAA&#10;BAAEAPMAAAB6BQAAAAA=&#10;">
                <v:textbox>
                  <w:txbxContent>
                    <w:p w14:paraId="4231A198" w14:textId="53CB3660" w:rsidR="00DE7B3C" w:rsidRPr="00A7347C" w:rsidRDefault="00DE7B3C" w:rsidP="00DE7B3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รับเงินผ่านธนาคาร (รับเงินผ่านธนาคาร (รับเงินได้ไม่เกินวันที่ 10 ของทุกเดือน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D7DC38" w14:textId="4DA52F38" w:rsidR="00C810CF" w:rsidRDefault="00C810CF" w:rsidP="00C810CF">
      <w:pPr>
        <w:tabs>
          <w:tab w:val="left" w:pos="1738"/>
        </w:tabs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02852F3" w14:textId="392A8AD8" w:rsidR="00C810CF" w:rsidRDefault="00C810CF" w:rsidP="00C810CF">
      <w:pPr>
        <w:tabs>
          <w:tab w:val="left" w:pos="173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2C5482D" w14:textId="52FD1429" w:rsidR="00C810CF" w:rsidRPr="00C810CF" w:rsidRDefault="00C810CF" w:rsidP="00C810CF">
      <w:pPr>
        <w:tabs>
          <w:tab w:val="left" w:pos="1738"/>
        </w:tabs>
        <w:jc w:val="right"/>
        <w:rPr>
          <w:rFonts w:ascii="TH SarabunIT๙" w:hAnsi="TH SarabunIT๙" w:cs="TH SarabunIT๙" w:hint="cs"/>
          <w:sz w:val="32"/>
          <w:szCs w:val="32"/>
        </w:rPr>
      </w:pPr>
    </w:p>
    <w:p w14:paraId="137DD621" w14:textId="78764190" w:rsidR="00E55C53" w:rsidRPr="00E55C53" w:rsidRDefault="00E55C53" w:rsidP="00E55C53">
      <w:pPr>
        <w:tabs>
          <w:tab w:val="left" w:pos="1738"/>
        </w:tabs>
        <w:rPr>
          <w:rFonts w:ascii="TH SarabunIT๙" w:hAnsi="TH SarabunIT๙" w:cs="TH SarabunIT๙" w:hint="cs"/>
          <w:sz w:val="32"/>
          <w:szCs w:val="32"/>
          <w:cs/>
        </w:rPr>
      </w:pPr>
    </w:p>
    <w:sectPr w:rsidR="00E55C53" w:rsidRPr="00E55C53" w:rsidSect="008574E5">
      <w:pgSz w:w="12240" w:h="15840"/>
      <w:pgMar w:top="1080" w:right="990" w:bottom="1170" w:left="18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941"/>
    <w:multiLevelType w:val="hybridMultilevel"/>
    <w:tmpl w:val="924A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75089"/>
    <w:multiLevelType w:val="hybridMultilevel"/>
    <w:tmpl w:val="149AC23C"/>
    <w:lvl w:ilvl="0" w:tplc="A24825BC">
      <w:start w:val="2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D0632"/>
    <w:multiLevelType w:val="hybridMultilevel"/>
    <w:tmpl w:val="D758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C266F"/>
    <w:multiLevelType w:val="hybridMultilevel"/>
    <w:tmpl w:val="A336C006"/>
    <w:lvl w:ilvl="0" w:tplc="F7F2A5C2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2100F"/>
    <w:multiLevelType w:val="hybridMultilevel"/>
    <w:tmpl w:val="81E24944"/>
    <w:lvl w:ilvl="0" w:tplc="01321E2A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41461"/>
    <w:multiLevelType w:val="hybridMultilevel"/>
    <w:tmpl w:val="3E76A984"/>
    <w:lvl w:ilvl="0" w:tplc="308A7998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61A6"/>
    <w:multiLevelType w:val="hybridMultilevel"/>
    <w:tmpl w:val="DF0EABB0"/>
    <w:lvl w:ilvl="0" w:tplc="5AE8E62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D0CD6"/>
    <w:multiLevelType w:val="hybridMultilevel"/>
    <w:tmpl w:val="CDE8DBBA"/>
    <w:lvl w:ilvl="0" w:tplc="29724F9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2D27"/>
    <w:multiLevelType w:val="hybridMultilevel"/>
    <w:tmpl w:val="C7F0F96C"/>
    <w:lvl w:ilvl="0" w:tplc="CCB4B874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A4147"/>
    <w:multiLevelType w:val="hybridMultilevel"/>
    <w:tmpl w:val="4682547A"/>
    <w:lvl w:ilvl="0" w:tplc="69DA31B4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C2A72"/>
    <w:multiLevelType w:val="hybridMultilevel"/>
    <w:tmpl w:val="12EEB55C"/>
    <w:lvl w:ilvl="0" w:tplc="2C7E6C82">
      <w:start w:val="1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2FBA"/>
    <w:multiLevelType w:val="hybridMultilevel"/>
    <w:tmpl w:val="D0225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19788">
    <w:abstractNumId w:val="0"/>
  </w:num>
  <w:num w:numId="2" w16cid:durableId="743458498">
    <w:abstractNumId w:val="9"/>
  </w:num>
  <w:num w:numId="3" w16cid:durableId="832834856">
    <w:abstractNumId w:val="11"/>
  </w:num>
  <w:num w:numId="4" w16cid:durableId="1982617706">
    <w:abstractNumId w:val="10"/>
  </w:num>
  <w:num w:numId="5" w16cid:durableId="1951006766">
    <w:abstractNumId w:val="7"/>
  </w:num>
  <w:num w:numId="6" w16cid:durableId="672802323">
    <w:abstractNumId w:val="2"/>
  </w:num>
  <w:num w:numId="7" w16cid:durableId="164708871">
    <w:abstractNumId w:val="1"/>
  </w:num>
  <w:num w:numId="8" w16cid:durableId="131339189">
    <w:abstractNumId w:val="6"/>
  </w:num>
  <w:num w:numId="9" w16cid:durableId="1436055712">
    <w:abstractNumId w:val="8"/>
  </w:num>
  <w:num w:numId="10" w16cid:durableId="366102809">
    <w:abstractNumId w:val="4"/>
  </w:num>
  <w:num w:numId="11" w16cid:durableId="666057875">
    <w:abstractNumId w:val="5"/>
  </w:num>
  <w:num w:numId="12" w16cid:durableId="1697266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8F"/>
    <w:rsid w:val="000F01ED"/>
    <w:rsid w:val="002769C6"/>
    <w:rsid w:val="002B59C9"/>
    <w:rsid w:val="00394B9D"/>
    <w:rsid w:val="005C31DB"/>
    <w:rsid w:val="007773BD"/>
    <w:rsid w:val="007F06BA"/>
    <w:rsid w:val="00817D45"/>
    <w:rsid w:val="008574E5"/>
    <w:rsid w:val="00883404"/>
    <w:rsid w:val="008914DD"/>
    <w:rsid w:val="008F0AF7"/>
    <w:rsid w:val="009437AF"/>
    <w:rsid w:val="00A7347C"/>
    <w:rsid w:val="00AE4ABC"/>
    <w:rsid w:val="00BF608A"/>
    <w:rsid w:val="00C00FD4"/>
    <w:rsid w:val="00C314FF"/>
    <w:rsid w:val="00C810CF"/>
    <w:rsid w:val="00CB5961"/>
    <w:rsid w:val="00D02B8F"/>
    <w:rsid w:val="00D21078"/>
    <w:rsid w:val="00DE7B3C"/>
    <w:rsid w:val="00E5075F"/>
    <w:rsid w:val="00E55C53"/>
    <w:rsid w:val="00F106F4"/>
    <w:rsid w:val="00F1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2581"/>
  <w15:chartTrackingRefBased/>
  <w15:docId w15:val="{CDD85072-BF9D-408C-A85C-4C0764F2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2026-03-26T06:21:00Z</dcterms:created>
  <dcterms:modified xsi:type="dcterms:W3CDTF">2026-03-26T06:21:00Z</dcterms:modified>
</cp:coreProperties>
</file>