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6840F" w14:textId="28DDB269" w:rsidR="005F2E85" w:rsidRDefault="005F2E85" w:rsidP="00A44DC0">
      <w:pPr>
        <w:spacing w:after="120"/>
        <w:ind w:left="-141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123C76" w14:textId="08FD2CA1" w:rsidR="00913A67" w:rsidRDefault="00913A67" w:rsidP="00A44DC0">
      <w:pPr>
        <w:spacing w:after="120"/>
        <w:ind w:left="-141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3A5C852" w14:textId="77777777" w:rsidR="00913A67" w:rsidRDefault="00913A67" w:rsidP="00A44DC0">
      <w:pPr>
        <w:spacing w:after="120"/>
        <w:ind w:left="-1418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08F16518" w14:textId="0E0DC077" w:rsidR="00913A67" w:rsidRDefault="00913A67" w:rsidP="00A44DC0">
      <w:pPr>
        <w:spacing w:after="120"/>
        <w:ind w:left="-141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050F717D" wp14:editId="091CD27D">
            <wp:simplePos x="0" y="0"/>
            <wp:positionH relativeFrom="margin">
              <wp:posOffset>1955202</wp:posOffset>
            </wp:positionH>
            <wp:positionV relativeFrom="paragraph">
              <wp:posOffset>3399</wp:posOffset>
            </wp:positionV>
            <wp:extent cx="1722755" cy="1601470"/>
            <wp:effectExtent l="0" t="0" r="0" b="0"/>
            <wp:wrapThrough wrapText="bothSides">
              <wp:wrapPolygon edited="0">
                <wp:start x="0" y="0"/>
                <wp:lineTo x="0" y="21326"/>
                <wp:lineTo x="21258" y="21326"/>
                <wp:lineTo x="21258" y="0"/>
                <wp:lineTo x="0" y="0"/>
              </wp:wrapPolygon>
            </wp:wrapThrough>
            <wp:docPr id="1557810891" name="Picture 2" descr="รูปภาพประกอบด้วย ข้อความ, เครื่องหมาย, วงกลม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10891" name="Picture 2" descr="รูปภาพประกอบด้วย ข้อความ, เครื่องหมาย, วงกลม, ตัวอักษ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4C098" w14:textId="1B079C8E" w:rsidR="00913A67" w:rsidRDefault="00913A67" w:rsidP="00A44DC0">
      <w:pPr>
        <w:spacing w:after="120"/>
        <w:ind w:left="-1418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6D95828C" w14:textId="77777777" w:rsidR="00A44DC0" w:rsidRDefault="00A44DC0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BE2362" w14:textId="77777777" w:rsidR="00A44DC0" w:rsidRDefault="00A44DC0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F11C15E" w14:textId="77777777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4F0264A" w14:textId="77777777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913A67">
        <w:rPr>
          <w:rFonts w:ascii="TH SarabunIT๙" w:hAnsi="TH SarabunIT๙" w:cs="TH SarabunIT๙" w:hint="cs"/>
          <w:b/>
          <w:bCs/>
          <w:sz w:val="52"/>
          <w:szCs w:val="52"/>
          <w:cs/>
        </w:rPr>
        <w:t>คู่มือ แนวทางการปฏิบัติการจัดการเรื่องร้องเรียนการทุจริต</w:t>
      </w:r>
    </w:p>
    <w:p w14:paraId="54E750B7" w14:textId="4FBF320E" w:rsidR="00913A67" w:rsidRP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913A67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และประพฤติมิชอบ </w:t>
      </w:r>
    </w:p>
    <w:p w14:paraId="48AE54ED" w14:textId="7D98404A" w:rsidR="00913A67" w:rsidRPr="00913A67" w:rsidRDefault="00913A67" w:rsidP="00166A52">
      <w:pPr>
        <w:spacing w:after="12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913A67">
        <w:rPr>
          <w:rFonts w:ascii="TH SarabunIT๙" w:hAnsi="TH SarabunIT๙" w:cs="TH SarabunIT๙" w:hint="cs"/>
          <w:b/>
          <w:bCs/>
          <w:sz w:val="52"/>
          <w:szCs w:val="52"/>
          <w:cs/>
        </w:rPr>
        <w:t>องค์การบริหารส่วนตำบลกกทอง</w:t>
      </w:r>
    </w:p>
    <w:p w14:paraId="18F63710" w14:textId="283B83AA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36E9DA" w14:textId="6BB6028B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8C9119" w14:textId="6BA736A2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8E7DACB" w14:textId="41C14DA0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FCBCF96" w14:textId="2AFB8107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D91A5DD" w14:textId="2794CB3B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24555E7" w14:textId="77777777" w:rsidR="00913A67" w:rsidRDefault="00913A67" w:rsidP="00166A52">
      <w:pPr>
        <w:spacing w:after="12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26144FFC" w14:textId="744D2B85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F8B7744" w14:textId="3A02D598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9C8FFF6" w14:textId="4F104EBE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FA9A8B7" w14:textId="77777777" w:rsidR="00913A67" w:rsidRDefault="00913A67" w:rsidP="00166A52">
      <w:pPr>
        <w:spacing w:after="12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1171C184" w14:textId="60A5E7D5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ศูนย์รับเรื่องร้องเรียนการทุจริตและประพฤติมิชอบ</w:t>
      </w:r>
    </w:p>
    <w:p w14:paraId="57BBC220" w14:textId="6A0D692F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องค์การบริหารส่วนตำบลกกทอง</w:t>
      </w:r>
    </w:p>
    <w:p w14:paraId="1F892CE8" w14:textId="7E0F45F3" w:rsidR="00913A67" w:rsidRDefault="00913A67" w:rsidP="00166A52">
      <w:pPr>
        <w:spacing w:after="12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โทร.042 - 811372</w:t>
      </w:r>
    </w:p>
    <w:p w14:paraId="64B56EA0" w14:textId="1FBBC791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E3C0F3" w14:textId="196DD165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506BC21" w14:textId="0E6BFD75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FE71F35" w14:textId="40A52CD0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50B779E" w14:textId="77777777" w:rsidR="00913A67" w:rsidRDefault="00913A67" w:rsidP="00166A52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AA462F6" w14:textId="6ABA3837" w:rsidR="00973E97" w:rsidRPr="00913A67" w:rsidRDefault="00973E97" w:rsidP="00166A52">
      <w:pPr>
        <w:spacing w:after="12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913A67">
        <w:rPr>
          <w:rFonts w:ascii="TH SarabunIT๙" w:hAnsi="TH SarabunIT๙" w:cs="TH SarabunIT๙"/>
          <w:b/>
          <w:bCs/>
          <w:sz w:val="52"/>
          <w:szCs w:val="52"/>
          <w:cs/>
        </w:rPr>
        <w:t>คำนำ</w:t>
      </w:r>
    </w:p>
    <w:p w14:paraId="6AA462F7" w14:textId="57F178CD" w:rsidR="00973E97" w:rsidRPr="007A2C52" w:rsidRDefault="00973E97" w:rsidP="00973E97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2C52">
        <w:rPr>
          <w:rFonts w:ascii="TH SarabunIT๙" w:hAnsi="TH SarabunIT๙" w:cs="TH SarabunIT๙"/>
          <w:sz w:val="32"/>
          <w:szCs w:val="32"/>
          <w:cs/>
        </w:rPr>
        <w:tab/>
      </w:r>
      <w:r w:rsidRPr="007A2C52">
        <w:rPr>
          <w:rFonts w:ascii="TH SarabunIT๙" w:hAnsi="TH SarabunIT๙" w:cs="TH SarabunIT๙"/>
          <w:sz w:val="32"/>
          <w:szCs w:val="32"/>
          <w:cs/>
        </w:rPr>
        <w:tab/>
        <w:t>คู่มือ</w:t>
      </w:r>
      <w:r w:rsidR="00A07D22">
        <w:rPr>
          <w:rFonts w:ascii="TH SarabunIT๙" w:hAnsi="TH SarabunIT๙" w:cs="TH SarabunIT๙" w:hint="cs"/>
          <w:sz w:val="32"/>
          <w:szCs w:val="32"/>
          <w:cs/>
        </w:rPr>
        <w:t>แนวทางปฏิบัติการจัดการเรื่องร้องเรียนการทุจริตและประพฤติมิชอบ</w:t>
      </w:r>
      <w:r w:rsidRPr="007A2C52">
        <w:rPr>
          <w:rFonts w:ascii="TH SarabunIT๙" w:hAnsi="TH SarabunIT๙" w:cs="TH SarabunIT๙"/>
          <w:sz w:val="32"/>
          <w:szCs w:val="32"/>
          <w:cs/>
        </w:rPr>
        <w:t>ของ</w:t>
      </w:r>
      <w:r w:rsidR="00A07D22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913A67">
        <w:rPr>
          <w:rFonts w:ascii="TH SarabunIT๙" w:hAnsi="TH SarabunIT๙" w:cs="TH SarabunIT๙" w:hint="cs"/>
          <w:sz w:val="32"/>
          <w:szCs w:val="32"/>
          <w:cs/>
        </w:rPr>
        <w:t>กกทอง</w:t>
      </w:r>
      <w:r w:rsidRPr="007A2C52">
        <w:rPr>
          <w:rFonts w:ascii="TH SarabunIT๙" w:hAnsi="TH SarabunIT๙" w:cs="TH SarabunIT๙"/>
          <w:sz w:val="32"/>
          <w:szCs w:val="32"/>
          <w:cs/>
        </w:rPr>
        <w:t xml:space="preserve">ฉบับนี้ </w:t>
      </w:r>
      <w:r w:rsidR="00A07D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2C52">
        <w:rPr>
          <w:rFonts w:ascii="TH SarabunIT๙" w:hAnsi="TH SarabunIT๙" w:cs="TH SarabunIT๙"/>
          <w:sz w:val="32"/>
          <w:szCs w:val="32"/>
          <w:cs/>
        </w:rPr>
        <w:t>จัดทำขึ้นเพื่อเป็นแ</w:t>
      </w:r>
      <w:r w:rsidR="00416DB6" w:rsidRPr="007A2C52">
        <w:rPr>
          <w:rFonts w:ascii="TH SarabunIT๙" w:hAnsi="TH SarabunIT๙" w:cs="TH SarabunIT๙"/>
          <w:sz w:val="32"/>
          <w:szCs w:val="32"/>
          <w:cs/>
        </w:rPr>
        <w:t>นวทางการดำเนินการ</w:t>
      </w:r>
      <w:r w:rsidR="00A171CD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9F0630">
        <w:rPr>
          <w:rFonts w:ascii="TH SarabunIT๙" w:hAnsi="TH SarabunIT๙" w:cs="TH SarabunIT๙" w:hint="cs"/>
          <w:sz w:val="32"/>
          <w:szCs w:val="32"/>
          <w:cs/>
        </w:rPr>
        <w:t>เรื่องร้องเรียนการทุจริตและประพฤติมิชอบของเจ้าหน้าที่ของหน่วยงาน</w:t>
      </w:r>
      <w:r w:rsidR="00416DB6" w:rsidRPr="007A2C52">
        <w:rPr>
          <w:rFonts w:ascii="TH SarabunIT๙" w:hAnsi="TH SarabunIT๙" w:cs="TH SarabunIT๙"/>
          <w:sz w:val="32"/>
          <w:szCs w:val="32"/>
          <w:cs/>
        </w:rPr>
        <w:t xml:space="preserve"> ทั้งนี้ การจัดการ</w:t>
      </w:r>
      <w:r w:rsidR="009F0630">
        <w:rPr>
          <w:rFonts w:ascii="TH SarabunIT๙" w:hAnsi="TH SarabunIT๙" w:cs="TH SarabunIT๙" w:hint="cs"/>
          <w:sz w:val="32"/>
          <w:szCs w:val="32"/>
          <w:cs/>
        </w:rPr>
        <w:t>เรื่องร้องเรียนการทุจริต</w:t>
      </w:r>
      <w:r w:rsidR="001D4658">
        <w:rPr>
          <w:rFonts w:ascii="TH SarabunIT๙" w:hAnsi="TH SarabunIT๙" w:cs="TH SarabunIT๙" w:hint="cs"/>
          <w:sz w:val="32"/>
          <w:szCs w:val="32"/>
          <w:cs/>
        </w:rPr>
        <w:t>และประพฤติมิชอบ</w:t>
      </w:r>
      <w:r w:rsidR="00416DB6" w:rsidRPr="007A2C52">
        <w:rPr>
          <w:rFonts w:ascii="TH SarabunIT๙" w:hAnsi="TH SarabunIT๙" w:cs="TH SarabunIT๙"/>
          <w:sz w:val="32"/>
          <w:szCs w:val="32"/>
          <w:cs/>
        </w:rPr>
        <w:t>จำเป็นต้องมีขั้นตอน/กระบวนการ และแนวทางในการปฏิบัติงานที่ชัดเจนและเป็นมาตรฐานเดียวกัน เพื่อให้การบริหารระบบราชการเป็นไปด้วยความถูกต้อง บริสุทธิ์ ยุติธรรม ควบคู่กับการพัฒนา บำบัดทุกข์ บำรุงสุข</w:t>
      </w:r>
      <w:r w:rsidR="006A4DF4" w:rsidRPr="007A2C52">
        <w:rPr>
          <w:rFonts w:ascii="TH SarabunIT๙" w:hAnsi="TH SarabunIT๙" w:cs="TH SarabunIT๙"/>
          <w:sz w:val="32"/>
          <w:szCs w:val="32"/>
          <w:cs/>
        </w:rPr>
        <w:t xml:space="preserve"> ตลอดจนดำเนินการแก้ไขปัญหาความเดือดร้อนของประชาชนได้อย่างมีประสิทธิภาพ ด้วยความรวดเร็ว</w:t>
      </w:r>
      <w:r w:rsidR="009F0630">
        <w:rPr>
          <w:rFonts w:ascii="TH SarabunIT๙" w:hAnsi="TH SarabunIT๙" w:cs="TH SarabunIT๙" w:hint="cs"/>
          <w:sz w:val="32"/>
          <w:szCs w:val="32"/>
          <w:cs/>
        </w:rPr>
        <w:t xml:space="preserve">และ                          </w:t>
      </w:r>
      <w:r w:rsidR="006A4DF4" w:rsidRPr="007A2C52">
        <w:rPr>
          <w:rFonts w:ascii="TH SarabunIT๙" w:hAnsi="TH SarabunIT๙" w:cs="TH SarabunIT๙"/>
          <w:sz w:val="32"/>
          <w:szCs w:val="32"/>
          <w:cs/>
        </w:rPr>
        <w:t>ประสบผลสำเร็จอย่างเป็นรูปธรรม</w:t>
      </w:r>
    </w:p>
    <w:p w14:paraId="6AA462F8" w14:textId="77777777" w:rsidR="006A4DF4" w:rsidRPr="007A2C52" w:rsidRDefault="006A4DF4" w:rsidP="00973E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2F9" w14:textId="77777777" w:rsidR="006A4DF4" w:rsidRPr="007A2C52" w:rsidRDefault="006A4DF4" w:rsidP="00973E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2FA" w14:textId="77777777" w:rsidR="006A4DF4" w:rsidRPr="007A2C52" w:rsidRDefault="006A4DF4" w:rsidP="00973E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2FB" w14:textId="77777777" w:rsidR="006A4DF4" w:rsidRPr="007A2C52" w:rsidRDefault="006A4DF4" w:rsidP="00973E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9FDA45" w14:textId="78343516" w:rsidR="007E74EC" w:rsidRDefault="00563928" w:rsidP="0087108F">
      <w:pPr>
        <w:spacing w:after="0"/>
        <w:ind w:left="3600" w:firstLine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6A4DF4" w:rsidRPr="007A2C52">
        <w:rPr>
          <w:rFonts w:ascii="TH SarabunIT๙" w:hAnsi="TH SarabunIT๙" w:cs="TH SarabunIT๙"/>
          <w:b/>
          <w:bCs/>
          <w:sz w:val="32"/>
          <w:szCs w:val="32"/>
          <w:cs/>
        </w:rPr>
        <w:t>ศูนย์รับเรื่อง</w:t>
      </w:r>
      <w:r w:rsidR="007E74EC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ร้องเรียน</w:t>
      </w:r>
      <w:r w:rsidR="00167FA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การทุจริต</w:t>
      </w:r>
      <w:r w:rsidR="0087108F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และประพฤติมิชอบ</w:t>
      </w:r>
    </w:p>
    <w:p w14:paraId="6AA462FC" w14:textId="60C18D5B" w:rsidR="006A4DF4" w:rsidRPr="007A2C52" w:rsidRDefault="007E74EC" w:rsidP="007E74EC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 w:rsidR="00913A67">
        <w:rPr>
          <w:rFonts w:ascii="TH SarabunIT๙" w:hAnsi="TH SarabunIT๙" w:cs="TH SarabunIT๙" w:hint="cs"/>
          <w:b/>
          <w:bCs/>
          <w:sz w:val="32"/>
          <w:szCs w:val="32"/>
          <w:cs/>
        </w:rPr>
        <w:t>กกทอง</w:t>
      </w:r>
    </w:p>
    <w:p w14:paraId="6AA462FD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2FE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2FF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0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1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2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3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4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5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6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7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8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9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A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B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C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D" w14:textId="77777777" w:rsidR="006A4DF4" w:rsidRPr="007A2C52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E" w14:textId="648C993F" w:rsidR="006A4DF4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DFE6B3" w14:textId="77777777" w:rsidR="00357459" w:rsidRPr="007A2C52" w:rsidRDefault="00357459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4630F" w14:textId="0BFF6689" w:rsidR="006A4DF4" w:rsidRDefault="006A4DF4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601714" w14:textId="77777777" w:rsidR="00A44DC0" w:rsidRDefault="00A44DC0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62481C" w14:textId="77777777" w:rsidR="00A44DC0" w:rsidRDefault="00A44DC0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753EF3" w14:textId="77777777" w:rsidR="00A44DC0" w:rsidRDefault="00A44DC0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FCD5E1" w14:textId="77777777" w:rsidR="00A44DC0" w:rsidRDefault="00A44DC0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0D4319" w14:textId="77777777" w:rsidR="007641C7" w:rsidRPr="00913A67" w:rsidRDefault="007641C7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54D67C" w14:textId="77777777" w:rsidR="00166A52" w:rsidRDefault="00166A52" w:rsidP="00166A52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AA46316" w14:textId="15B51B21" w:rsidR="006A4DF4" w:rsidRDefault="006A4DF4" w:rsidP="00166A5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66A52">
        <w:rPr>
          <w:rFonts w:ascii="TH SarabunIT๙" w:hAnsi="TH SarabunIT๙" w:cs="TH SarabunIT๙"/>
          <w:b/>
          <w:bCs/>
          <w:sz w:val="36"/>
          <w:szCs w:val="36"/>
          <w:cs/>
        </w:rPr>
        <w:t>สารบัญ</w:t>
      </w:r>
    </w:p>
    <w:p w14:paraId="5FDE90C9" w14:textId="77777777" w:rsidR="00166A52" w:rsidRPr="00166A52" w:rsidRDefault="00166A52" w:rsidP="00166A5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233560" w14:textId="51A74BB9" w:rsidR="00166A52" w:rsidRDefault="006A4DF4" w:rsidP="006A4DF4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166A52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166A52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166A52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166A52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166A52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166A52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166A52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166A52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166A52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166A52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166A52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643CB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</w:t>
      </w:r>
      <w:r w:rsidR="00166A5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166A52">
        <w:rPr>
          <w:rFonts w:ascii="TH SarabunIT๙" w:hAnsi="TH SarabunIT๙" w:cs="TH SarabunIT๙"/>
          <w:b/>
          <w:bCs/>
          <w:sz w:val="36"/>
          <w:szCs w:val="36"/>
          <w:cs/>
        </w:rPr>
        <w:t>หน้า</w:t>
      </w:r>
    </w:p>
    <w:p w14:paraId="086C0596" w14:textId="391E6A72" w:rsidR="00166A52" w:rsidRDefault="00166A52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หลักการและเหตุผล</w:t>
      </w:r>
      <w:r w:rsidR="00643CB5">
        <w:rPr>
          <w:rFonts w:ascii="TH SarabunIT๙" w:hAnsi="TH SarabunIT๙" w:cs="TH SarabunIT๙"/>
          <w:sz w:val="32"/>
          <w:szCs w:val="32"/>
          <w:cs/>
        </w:rPr>
        <w:tab/>
      </w:r>
      <w:r w:rsidR="00643CB5">
        <w:rPr>
          <w:rFonts w:ascii="TH SarabunIT๙" w:hAnsi="TH SarabunIT๙" w:cs="TH SarabunIT๙"/>
          <w:sz w:val="32"/>
          <w:szCs w:val="32"/>
          <w:cs/>
        </w:rPr>
        <w:tab/>
      </w:r>
      <w:r w:rsidR="00643CB5">
        <w:rPr>
          <w:rFonts w:ascii="TH SarabunIT๙" w:hAnsi="TH SarabunIT๙" w:cs="TH SarabunIT๙"/>
          <w:sz w:val="32"/>
          <w:szCs w:val="32"/>
          <w:cs/>
        </w:rPr>
        <w:tab/>
      </w:r>
      <w:r w:rsidR="00643CB5">
        <w:rPr>
          <w:rFonts w:ascii="TH SarabunIT๙" w:hAnsi="TH SarabunIT๙" w:cs="TH SarabunIT๙"/>
          <w:sz w:val="32"/>
          <w:szCs w:val="32"/>
          <w:cs/>
        </w:rPr>
        <w:tab/>
      </w:r>
      <w:r w:rsidR="00643CB5">
        <w:rPr>
          <w:rFonts w:ascii="TH SarabunIT๙" w:hAnsi="TH SarabunIT๙" w:cs="TH SarabunIT๙"/>
          <w:sz w:val="32"/>
          <w:szCs w:val="32"/>
          <w:cs/>
        </w:rPr>
        <w:tab/>
      </w:r>
      <w:r w:rsidR="00643CB5">
        <w:rPr>
          <w:rFonts w:ascii="TH SarabunIT๙" w:hAnsi="TH SarabunIT๙" w:cs="TH SarabunIT๙"/>
          <w:sz w:val="32"/>
          <w:szCs w:val="32"/>
          <w:cs/>
        </w:rPr>
        <w:tab/>
      </w:r>
      <w:r w:rsidR="00643CB5">
        <w:rPr>
          <w:rFonts w:ascii="TH SarabunIT๙" w:hAnsi="TH SarabunIT๙" w:cs="TH SarabunIT๙"/>
          <w:sz w:val="32"/>
          <w:szCs w:val="32"/>
          <w:cs/>
        </w:rPr>
        <w:tab/>
      </w:r>
      <w:r w:rsidR="00643CB5">
        <w:rPr>
          <w:rFonts w:ascii="TH SarabunIT๙" w:hAnsi="TH SarabunIT๙" w:cs="TH SarabunIT๙"/>
          <w:sz w:val="32"/>
          <w:szCs w:val="32"/>
          <w:cs/>
        </w:rPr>
        <w:tab/>
      </w:r>
      <w:r w:rsidR="00643CB5">
        <w:rPr>
          <w:rFonts w:ascii="TH SarabunIT๙" w:hAnsi="TH SarabunIT๙" w:cs="TH SarabunIT๙"/>
          <w:sz w:val="32"/>
          <w:szCs w:val="32"/>
          <w:cs/>
        </w:rPr>
        <w:tab/>
      </w:r>
      <w:r w:rsidR="00643CB5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1EE1FD96" w14:textId="60A8B490" w:rsidR="00166A52" w:rsidRDefault="00166A52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การจัดตั้งศูนย์</w:t>
      </w:r>
      <w:r w:rsidR="00643CB5">
        <w:rPr>
          <w:rFonts w:ascii="TH SarabunIT๙" w:hAnsi="TH SarabunIT๙" w:cs="TH SarabunIT๙" w:hint="cs"/>
          <w:sz w:val="32"/>
          <w:szCs w:val="32"/>
          <w:cs/>
        </w:rPr>
        <w:t>รับเรื่องร้องเรียนการทุจริตและประพฤติมิชอบ</w:t>
      </w:r>
      <w:r w:rsidR="00643CB5">
        <w:rPr>
          <w:rFonts w:ascii="TH SarabunIT๙" w:hAnsi="TH SarabunIT๙" w:cs="TH SarabunIT๙"/>
          <w:sz w:val="32"/>
          <w:szCs w:val="32"/>
          <w:cs/>
        </w:rPr>
        <w:tab/>
      </w:r>
      <w:r w:rsidR="00643CB5">
        <w:rPr>
          <w:rFonts w:ascii="TH SarabunIT๙" w:hAnsi="TH SarabunIT๙" w:cs="TH SarabunIT๙"/>
          <w:sz w:val="32"/>
          <w:szCs w:val="32"/>
          <w:cs/>
        </w:rPr>
        <w:tab/>
      </w:r>
      <w:r w:rsidR="00643CB5">
        <w:rPr>
          <w:rFonts w:ascii="TH SarabunIT๙" w:hAnsi="TH SarabunIT๙" w:cs="TH SarabunIT๙"/>
          <w:sz w:val="32"/>
          <w:szCs w:val="32"/>
          <w:cs/>
        </w:rPr>
        <w:tab/>
      </w:r>
      <w:r w:rsidR="00643CB5">
        <w:rPr>
          <w:rFonts w:ascii="TH SarabunIT๙" w:hAnsi="TH SarabunIT๙" w:cs="TH SarabunIT๙"/>
          <w:sz w:val="32"/>
          <w:szCs w:val="32"/>
          <w:cs/>
        </w:rPr>
        <w:tab/>
      </w:r>
      <w:r w:rsidR="00643CB5">
        <w:rPr>
          <w:rFonts w:ascii="TH SarabunIT๙" w:hAnsi="TH SarabunIT๙" w:cs="TH SarabunIT๙"/>
          <w:sz w:val="32"/>
          <w:szCs w:val="32"/>
          <w:cs/>
        </w:rPr>
        <w:tab/>
      </w:r>
      <w:r w:rsidR="00643CB5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4323D141" w14:textId="1F205351" w:rsidR="00643CB5" w:rsidRDefault="00643CB5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สถานที่ตั้ง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3628FC8E" w14:textId="2CB883F8" w:rsidR="00643CB5" w:rsidRDefault="00643CB5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หน้าที่ความรับผิดชอบ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3DAB94A4" w14:textId="1F22510C" w:rsidR="00643CB5" w:rsidRDefault="00643CB5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วัตถุประสงค์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028BEB57" w14:textId="084505AB" w:rsidR="00643CB5" w:rsidRDefault="00643CB5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คำจำกัดความ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5AF730BC" w14:textId="1321E561" w:rsidR="00643CB5" w:rsidRDefault="00643CB5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หลักเกณฑ์ในการรับเรื่องร้องเรียนการทุจริต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166967F3" w14:textId="45567B5E" w:rsidR="00643CB5" w:rsidRDefault="00643CB5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ช่องทางแจ้งเรื่องร้องเรียนการทุจริตและประพฤติมิชอบจากช่องทางต่างๆ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21C7AFB3" w14:textId="2C80B275" w:rsidR="00643CB5" w:rsidRDefault="00643CB5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ระยะเวลาเปิดให้บริการ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604AF99C" w14:textId="322E72E6" w:rsidR="00643CB5" w:rsidRDefault="00643CB5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วิธีการ ขั้นตอนการปฏิบัติงาน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3AFAAA03" w14:textId="6835F4C6" w:rsidR="00643CB5" w:rsidRDefault="00643CB5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แผนผังการจัดการเรื่องร้องเรียนการทุจริตและประพฤติมิชอบ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78FC4CFB" w14:textId="52E332FE" w:rsidR="00390581" w:rsidRDefault="00390581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จัดทำโดย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7128196E" w14:textId="5E29C814" w:rsidR="00390581" w:rsidRDefault="00390581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ช่องทางติดต่อ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03ED94B4" w14:textId="77777777" w:rsidR="00CC37EE" w:rsidRDefault="00CC37EE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8B02AE" w14:textId="4C6E68B3" w:rsidR="00CC37EE" w:rsidRDefault="00CC37EE" w:rsidP="006A4DF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C37EE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ภาคผนวก</w:t>
      </w:r>
    </w:p>
    <w:p w14:paraId="42B3746B" w14:textId="603563B9" w:rsidR="00CC37EE" w:rsidRPr="00CC37EE" w:rsidRDefault="00CC37EE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C37EE">
        <w:rPr>
          <w:rFonts w:ascii="TH SarabunIT๙" w:hAnsi="TH SarabunIT๙" w:cs="TH SarabunIT๙" w:hint="cs"/>
          <w:sz w:val="32"/>
          <w:szCs w:val="32"/>
          <w:cs/>
        </w:rPr>
        <w:t>แบบฟอร์มคำร้องเรียนการทุจริตและประพฤติมิชอบ</w:t>
      </w:r>
    </w:p>
    <w:p w14:paraId="6AA4633A" w14:textId="1394DF0C" w:rsidR="00CC37EE" w:rsidRDefault="00CC37EE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CC37EE" w:rsidSect="00A44DC0">
          <w:pgSz w:w="11906" w:h="16838"/>
          <w:pgMar w:top="0" w:right="1440" w:bottom="567" w:left="1440" w:header="708" w:footer="708" w:gutter="0"/>
          <w:cols w:space="708"/>
          <w:docGrid w:linePitch="360"/>
        </w:sectPr>
      </w:pPr>
    </w:p>
    <w:p w14:paraId="54185CF4" w14:textId="2B8D4AB1" w:rsidR="003F767B" w:rsidRDefault="003F767B" w:rsidP="003B7D0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772883" w14:textId="77777777" w:rsidR="00EB5F1A" w:rsidRDefault="00EB5F1A" w:rsidP="003B7D0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A4633C" w14:textId="289E1856" w:rsidR="006A4DF4" w:rsidRPr="00A171CD" w:rsidRDefault="00A171CD" w:rsidP="003B7D0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171CD">
        <w:rPr>
          <w:rFonts w:ascii="TH SarabunIT๙" w:hAnsi="TH SarabunIT๙" w:cs="TH SarabunIT๙" w:hint="cs"/>
          <w:b/>
          <w:bCs/>
          <w:sz w:val="32"/>
          <w:szCs w:val="32"/>
          <w:cs/>
        </w:rPr>
        <w:t>คู่มือแนวทางปฏิบัติการจัดการเรื่องร้องเรียนการทุจริตและประพฤติมิชอบของเจ้าหน้าที่ของหน่วยงาน</w:t>
      </w:r>
    </w:p>
    <w:p w14:paraId="6FADCD63" w14:textId="77777777" w:rsidR="00A171CD" w:rsidRPr="00A171CD" w:rsidRDefault="00A171CD" w:rsidP="006A4DF4">
      <w:pPr>
        <w:spacing w:after="0"/>
        <w:jc w:val="center"/>
        <w:rPr>
          <w:rFonts w:ascii="TH SarabunIT๙" w:hAnsi="TH SarabunIT๙" w:cs="TH SarabunIT๙"/>
          <w:b/>
          <w:bCs/>
          <w:sz w:val="20"/>
          <w:szCs w:val="20"/>
          <w:cs/>
        </w:rPr>
      </w:pPr>
    </w:p>
    <w:p w14:paraId="6AA4633D" w14:textId="621DE3F4" w:rsidR="006A4DF4" w:rsidRPr="007A2C52" w:rsidRDefault="006A4DF4" w:rsidP="00357459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A2C52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="00D733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A2C52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หลักการและเหตุผล</w:t>
      </w:r>
    </w:p>
    <w:p w14:paraId="6AA4633E" w14:textId="107A22A7" w:rsidR="006A4DF4" w:rsidRPr="007A2C52" w:rsidRDefault="00904CC0" w:rsidP="00904CC0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171CD">
        <w:rPr>
          <w:rFonts w:ascii="TH SarabunIT๙" w:hAnsi="TH SarabunIT๙" w:cs="TH SarabunIT๙"/>
          <w:sz w:val="32"/>
          <w:szCs w:val="32"/>
          <w:cs/>
        </w:rPr>
        <w:tab/>
      </w:r>
      <w:r w:rsidR="00A171CD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913A67">
        <w:rPr>
          <w:rFonts w:ascii="TH SarabunIT๙" w:hAnsi="TH SarabunIT๙" w:cs="TH SarabunIT๙" w:hint="cs"/>
          <w:sz w:val="32"/>
          <w:szCs w:val="32"/>
          <w:cs/>
        </w:rPr>
        <w:t>กกทอง</w:t>
      </w:r>
      <w:r w:rsidR="00A171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4DE2" w:rsidRPr="000531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4DE2" w:rsidRPr="000531A7">
        <w:rPr>
          <w:rFonts w:ascii="TH SarabunIT๙" w:hAnsi="TH SarabunIT๙" w:cs="TH SarabunIT๙"/>
          <w:sz w:val="32"/>
          <w:szCs w:val="32"/>
          <w:cs/>
        </w:rPr>
        <w:t>มีบทบาทหน้าที่หลักในการกำหนดทิศทางวางกรอบดำเนินงานการป้องกันและปราบปรามการทุจริตและประพฤติมิชอบ</w:t>
      </w:r>
      <w:r w:rsidR="00B94DE2" w:rsidRPr="000531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4DE2" w:rsidRPr="000531A7">
        <w:rPr>
          <w:rFonts w:ascii="TH SarabunIT๙" w:hAnsi="TH SarabunIT๙" w:cs="TH SarabunIT๙"/>
          <w:sz w:val="32"/>
          <w:szCs w:val="32"/>
          <w:cs/>
        </w:rPr>
        <w:t>การส่งเสริมและคุ้มครองจริยธรรม</w:t>
      </w:r>
      <w:r w:rsidR="00B94DE2" w:rsidRPr="000531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71CD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B94DE2" w:rsidRPr="000531A7">
        <w:rPr>
          <w:rFonts w:ascii="TH SarabunIT๙" w:hAnsi="TH SarabunIT๙" w:cs="TH SarabunIT๙"/>
          <w:sz w:val="32"/>
          <w:szCs w:val="32"/>
          <w:cs/>
        </w:rPr>
        <w:t>ของส่วนราชการให้สอดคล้องกับยุทธศาสตร์ชาติว่าด้วยการป้องกันและปราบปรามการทุจริตคอร</w:t>
      </w:r>
      <w:proofErr w:type="spellStart"/>
      <w:r w:rsidR="00B94DE2" w:rsidRPr="000531A7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="00B94DE2" w:rsidRPr="000531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4DE2" w:rsidRPr="000531A7">
        <w:rPr>
          <w:rFonts w:ascii="TH SarabunIT๙" w:hAnsi="TH SarabunIT๙" w:cs="TH SarabunIT๙"/>
          <w:sz w:val="32"/>
          <w:szCs w:val="32"/>
          <w:cs/>
        </w:rPr>
        <w:t>เพื่อใช้เป็นเครื่องมือสำคัญในการสร้างการมีส่วนร่วมจากทุกภาคีเครือข่าย</w:t>
      </w:r>
      <w:r w:rsidR="00B94DE2" w:rsidRPr="000531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4DE2" w:rsidRPr="000531A7">
        <w:rPr>
          <w:rFonts w:ascii="TH SarabunIT๙" w:hAnsi="TH SarabunIT๙" w:cs="TH SarabunIT๙"/>
          <w:sz w:val="32"/>
          <w:szCs w:val="32"/>
          <w:cs/>
        </w:rPr>
        <w:t>กำหนดมาตรการปลูกจิตสำนึกและ</w:t>
      </w:r>
      <w:r w:rsidR="00D525F2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B94DE2" w:rsidRPr="000531A7">
        <w:rPr>
          <w:rFonts w:ascii="TH SarabunIT๙" w:hAnsi="TH SarabunIT๙" w:cs="TH SarabunIT๙"/>
          <w:sz w:val="32"/>
          <w:szCs w:val="32"/>
          <w:cs/>
        </w:rPr>
        <w:t>สร้างเครือข่ายในการป้องกันและปราบปรามการทุจริต</w:t>
      </w:r>
      <w:r w:rsidR="00B94DE2" w:rsidRPr="000531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4DE2" w:rsidRPr="000531A7">
        <w:rPr>
          <w:rFonts w:ascii="TH SarabunIT๙" w:hAnsi="TH SarabunIT๙" w:cs="TH SarabunIT๙"/>
          <w:sz w:val="32"/>
          <w:szCs w:val="32"/>
          <w:cs/>
        </w:rPr>
        <w:t>โดยร่วมกำหนดเป้าหมายการพัฒนานำกลยุทธ์</w:t>
      </w:r>
      <w:r w:rsidR="000702CE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B94DE2" w:rsidRPr="000531A7">
        <w:rPr>
          <w:rFonts w:ascii="TH SarabunIT๙" w:hAnsi="TH SarabunIT๙" w:cs="TH SarabunIT๙"/>
          <w:sz w:val="32"/>
          <w:szCs w:val="32"/>
          <w:cs/>
        </w:rPr>
        <w:t>การป้องกันการส่งเสริมและคุ้มครองจริยธรรม</w:t>
      </w:r>
      <w:r w:rsidR="00B94DE2" w:rsidRPr="000531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4DE2" w:rsidRPr="000531A7">
        <w:rPr>
          <w:rFonts w:ascii="TH SarabunIT๙" w:hAnsi="TH SarabunIT๙" w:cs="TH SarabunIT๙"/>
          <w:sz w:val="32"/>
          <w:szCs w:val="32"/>
          <w:cs/>
        </w:rPr>
        <w:t>ไปสู่การปฏิบัติตามแผนงานโครงการที่วางไว้ไปสู่เป้าหมายเดียวกันคือ</w:t>
      </w:r>
      <w:r w:rsidR="00B94DE2" w:rsidRPr="000531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4DE2" w:rsidRPr="000531A7">
        <w:rPr>
          <w:rFonts w:ascii="TH SarabunIT๙" w:hAnsi="TH SarabunIT๙" w:cs="TH SarabunIT๙"/>
          <w:sz w:val="32"/>
          <w:szCs w:val="32"/>
          <w:cs/>
        </w:rPr>
        <w:t>ความสำเร็จอย่างมีประสิทธิภาพและประสิทธิผล</w:t>
      </w:r>
      <w:r w:rsidR="00B94DE2" w:rsidRPr="000531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4DE2" w:rsidRPr="000531A7">
        <w:rPr>
          <w:rFonts w:ascii="TH SarabunIT๙" w:hAnsi="TH SarabunIT๙" w:cs="TH SarabunIT๙"/>
          <w:sz w:val="32"/>
          <w:szCs w:val="32"/>
          <w:cs/>
        </w:rPr>
        <w:t>นอกจากนี้ยังมีหน้าที่สำคัญในการรับแจ้งเบาะแสและเรื่องร้องเรียน</w:t>
      </w:r>
      <w:r w:rsidR="00B94DE2" w:rsidRPr="000531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4DE2" w:rsidRPr="000531A7">
        <w:rPr>
          <w:rFonts w:ascii="TH SarabunIT๙" w:hAnsi="TH SarabunIT๙" w:cs="TH SarabunIT๙"/>
          <w:sz w:val="32"/>
          <w:szCs w:val="32"/>
          <w:cs/>
        </w:rPr>
        <w:t>ประสานติดตามหน่วยงานที่เกี่ยวข้องจากช่อง</w:t>
      </w:r>
      <w:r w:rsidR="00C70585">
        <w:rPr>
          <w:rFonts w:ascii="TH SarabunIT๙" w:hAnsi="TH SarabunIT๙" w:cs="TH SarabunIT๙" w:hint="cs"/>
          <w:sz w:val="32"/>
          <w:szCs w:val="32"/>
          <w:cs/>
        </w:rPr>
        <w:t>ทางการ</w:t>
      </w:r>
      <w:r w:rsidR="00C70585">
        <w:rPr>
          <w:rFonts w:ascii="TH SarabunIT๙" w:hAnsi="TH SarabunIT๙" w:cs="TH SarabunIT๙"/>
          <w:sz w:val="32"/>
          <w:szCs w:val="32"/>
          <w:cs/>
        </w:rPr>
        <w:t>จัดการเรื่องร้องเรียน</w:t>
      </w:r>
      <w:r w:rsidR="00C70585">
        <w:rPr>
          <w:rFonts w:ascii="TH SarabunIT๙" w:hAnsi="TH SarabunIT๙" w:cs="TH SarabunIT๙" w:hint="cs"/>
          <w:sz w:val="32"/>
          <w:szCs w:val="32"/>
          <w:cs/>
        </w:rPr>
        <w:t>การทุจริตและประพฤติมิชอบ</w:t>
      </w:r>
      <w:r w:rsidR="00B94DE2" w:rsidRPr="000531A7">
        <w:rPr>
          <w:rFonts w:ascii="TH SarabunIT๙" w:hAnsi="TH SarabunIT๙" w:cs="TH SarabunIT๙"/>
          <w:sz w:val="32"/>
          <w:szCs w:val="32"/>
          <w:cs/>
        </w:rPr>
        <w:t>บนพื้นฐานของหลักธรรมา</w:t>
      </w:r>
      <w:proofErr w:type="spellStart"/>
      <w:r w:rsidR="00B94DE2" w:rsidRPr="000531A7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="00B94DE2">
        <w:rPr>
          <w:rStyle w:val="markedcontent"/>
          <w:rFonts w:ascii="TH SarabunIT๙" w:hAnsi="TH SarabunIT๙" w:cs="TH SarabunIT๙" w:hint="cs"/>
          <w:sz w:val="32"/>
          <w:szCs w:val="32"/>
          <w:cs/>
        </w:rPr>
        <w:t>บาล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</w:rPr>
        <w:t xml:space="preserve"> 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มุ่งให้เกิดประโยชน์สุขแก่ประชาชน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</w:rPr>
        <w:t xml:space="preserve"> 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โดยยึดประชาชนเป็นศูนย์กลาง</w:t>
      </w:r>
      <w:r w:rsidR="000702CE">
        <w:rPr>
          <w:rStyle w:val="markedcontent"/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เพื่อตอบสนองความต้องการของประชาชน</w:t>
      </w:r>
      <w:r w:rsidR="007A2C52">
        <w:rPr>
          <w:rStyle w:val="markedcontent"/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ให้เกิดความผาสุกและความเป็นอยู่ที่ดีของประชาชน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</w:rPr>
        <w:t xml:space="preserve"> </w:t>
      </w:r>
      <w:r w:rsidR="00E749ED">
        <w:rPr>
          <w:rStyle w:val="markedcontent"/>
          <w:rFonts w:ascii="TH SarabunIT๙" w:hAnsi="TH SarabunIT๙" w:cs="TH SarabunIT๙"/>
          <w:sz w:val="32"/>
          <w:szCs w:val="32"/>
        </w:rPr>
        <w:t xml:space="preserve">              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เกิดผลสัมฤทธิ์ต่องานบริการที่มีประสิทธิภาพและเกิดความคุ้มค่าในการให้บริการ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</w:rPr>
        <w:t xml:space="preserve"> 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มีการปรับปรุงภารกิจให้ทันต่อสถานการณ์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</w:rPr>
        <w:t xml:space="preserve"> 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ประชาชนได้รับการอ</w:t>
      </w:r>
      <w:r w:rsidR="007A2C52">
        <w:rPr>
          <w:rStyle w:val="markedcontent"/>
          <w:rFonts w:ascii="TH SarabunIT๙" w:hAnsi="TH SarabunIT๙" w:cs="TH SarabunIT๙" w:hint="cs"/>
          <w:sz w:val="32"/>
          <w:szCs w:val="32"/>
          <w:cs/>
        </w:rPr>
        <w:t>ำ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นวยความสะดวก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</w:rPr>
        <w:t xml:space="preserve"> 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และได้รับการตอบสนองความต้องการและมีกา</w:t>
      </w:r>
      <w:r w:rsid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รประเมินผลการให้บริการอย่างสม่ำ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เสมอ</w:t>
      </w:r>
      <w:r w:rsidR="006A4DF4" w:rsidRPr="007A2C52">
        <w:rPr>
          <w:rStyle w:val="markedcontent"/>
          <w:rFonts w:ascii="TH SarabunIT๙" w:hAnsi="TH SarabunIT๙" w:cs="TH SarabunIT๙"/>
          <w:sz w:val="32"/>
          <w:szCs w:val="32"/>
        </w:rPr>
        <w:t xml:space="preserve"> </w:t>
      </w:r>
    </w:p>
    <w:p w14:paraId="6AA4633F" w14:textId="7287E30A" w:rsidR="007A2C52" w:rsidRPr="00904CC0" w:rsidRDefault="006A4DF4" w:rsidP="00904CC0">
      <w:pPr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๒.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การจัดตั้งศูนย์รับเรื่อง</w:t>
      </w:r>
      <w:r w:rsidR="0035745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ร้องเรียนการทุจริตและประพฤติมิชอบ</w:t>
      </w:r>
    </w:p>
    <w:p w14:paraId="6AA46340" w14:textId="12D2DBE8" w:rsidR="00904CC0" w:rsidRDefault="00904CC0" w:rsidP="003B7D0A">
      <w:pPr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F3113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6A4DF4" w:rsidRPr="007A2C52">
        <w:rPr>
          <w:rFonts w:ascii="TH SarabunIT๙" w:eastAsia="Times New Roman" w:hAnsi="TH SarabunIT๙" w:cs="TH SarabunIT๙"/>
          <w:sz w:val="32"/>
          <w:szCs w:val="32"/>
          <w:cs/>
        </w:rPr>
        <w:t>เพื่อให้การบริหารระบบราชการเป็นไปด้วยความถูกต้อง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  <w:cs/>
        </w:rPr>
        <w:t>บริสุทธิ์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  <w:cs/>
        </w:rPr>
        <w:t>ยุติธรรม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5745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มีความโปร่งใส </w:t>
      </w:r>
      <w:r w:rsidR="007A2C52">
        <w:rPr>
          <w:rFonts w:ascii="TH SarabunIT๙" w:eastAsia="Times New Roman" w:hAnsi="TH SarabunIT๙" w:cs="TH SarabunIT๙"/>
          <w:sz w:val="32"/>
          <w:szCs w:val="32"/>
          <w:cs/>
        </w:rPr>
        <w:t>ควบคู่กับการพัฒนาบำ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  <w:cs/>
        </w:rPr>
        <w:t>บัด</w:t>
      </w:r>
      <w:r w:rsidR="007A2C52">
        <w:rPr>
          <w:rFonts w:ascii="TH SarabunIT๙" w:eastAsia="Times New Roman" w:hAnsi="TH SarabunIT๙" w:cs="TH SarabunIT๙"/>
          <w:sz w:val="32"/>
          <w:szCs w:val="32"/>
          <w:cs/>
        </w:rPr>
        <w:t>ทุกข์ บำรุงสุข ตลอดจนดำ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  <w:cs/>
        </w:rPr>
        <w:t>เนินการแก้ไขปัญหาความเดือดร้อนของประชาชน</w:t>
      </w:r>
      <w:r w:rsidR="00F3113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ได้อย่างมี</w:t>
      </w:r>
      <w:r w:rsidR="007A2C52">
        <w:rPr>
          <w:rFonts w:ascii="TH SarabunIT๙" w:eastAsia="Times New Roman" w:hAnsi="TH SarabunIT๙" w:cs="TH SarabunIT๙" w:hint="cs"/>
          <w:sz w:val="32"/>
          <w:szCs w:val="32"/>
          <w:cs/>
        </w:rPr>
        <w:t>ป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  <w:cs/>
        </w:rPr>
        <w:t>ระสิทธิภาพด้วยความรว</w:t>
      </w:r>
      <w:r w:rsidR="007A2C52">
        <w:rPr>
          <w:rFonts w:ascii="TH SarabunIT๙" w:eastAsia="Times New Roman" w:hAnsi="TH SarabunIT๙" w:cs="TH SarabunIT๙"/>
          <w:sz w:val="32"/>
          <w:szCs w:val="32"/>
          <w:cs/>
        </w:rPr>
        <w:t>ดเร็วประสบผลสำ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  <w:cs/>
        </w:rPr>
        <w:t>เร็จอย่างเป็นรูปธรรม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  <w:cs/>
        </w:rPr>
        <w:t>อีกทั้งเพื่อเป็นศูนย์รับแจ้งเบาะแสการทุจริต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  <w:cs/>
        </w:rPr>
        <w:t>หรือไม่ได้รับความเป็นธรรมจากการปฏิบัติงานของเจ้าหน้าที่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57459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กกทอง  </w:t>
      </w:r>
      <w:r w:rsidR="0035745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113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  <w:cs/>
        </w:rPr>
        <w:t>จึงได้จัดตั้งศูนย์</w:t>
      </w:r>
      <w:r w:rsidR="00357459" w:rsidRPr="00357459">
        <w:rPr>
          <w:rFonts w:ascii="TH SarabunIT๙" w:eastAsia="Times New Roman" w:hAnsi="TH SarabunIT๙" w:cs="TH SarabunIT๙"/>
          <w:sz w:val="32"/>
          <w:szCs w:val="32"/>
          <w:cs/>
        </w:rPr>
        <w:t>รับเรื่อง</w:t>
      </w:r>
      <w:r w:rsidR="00357459" w:rsidRPr="00357459">
        <w:rPr>
          <w:rFonts w:ascii="TH SarabunIT๙" w:eastAsia="Times New Roman" w:hAnsi="TH SarabunIT๙" w:cs="TH SarabunIT๙" w:hint="cs"/>
          <w:sz w:val="32"/>
          <w:szCs w:val="32"/>
          <w:cs/>
        </w:rPr>
        <w:t>ร้องเรียนการทุจริตและประพฤติมิชอบ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  <w:cs/>
        </w:rPr>
        <w:t>ขึ้น ซึ่งในกรณีการร้องเรียนที่เกี่ยวกับ</w:t>
      </w:r>
      <w:r w:rsidR="00357459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เจ้าหน้าที่ของหน่วยงาน ร้องเรียนบุคคลในกรณีมีข้อพิพาทระหว่างบุคคลภาคประชาชน การร้องเรียนอันเกิดจากความเดือดร้อนด้านต่างๆ องค์การบริหารส่วนตำบล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>กกทอง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  <w:cs/>
        </w:rPr>
        <w:t>จะมีการเก็บรักษาเรื่องราวไว้เป็นความลับและ</w:t>
      </w:r>
      <w:r w:rsidR="00F3113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  <w:cs/>
        </w:rPr>
        <w:t>ปกปิดชื่อผู้ร้องเรียนเพื่อมิให้ผู้ร้องเรียนได้รับผลกระทบและได้รับความเดือดร้อนจากการร้องเรียน</w:t>
      </w:r>
      <w:r w:rsidR="006A4DF4"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6AA46341" w14:textId="77A43B67" w:rsidR="00724101" w:rsidRPr="00904CC0" w:rsidRDefault="00724101" w:rsidP="00724101">
      <w:pPr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๓.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สถานที่ตั้ง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</w:p>
    <w:p w14:paraId="34F5CC69" w14:textId="1B84F336" w:rsidR="00DF4FE0" w:rsidRDefault="00724101" w:rsidP="00724101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3113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2C52">
        <w:rPr>
          <w:rFonts w:ascii="TH SarabunIT๙" w:eastAsia="Times New Roman" w:hAnsi="TH SarabunIT๙" w:cs="TH SarabunIT๙"/>
          <w:sz w:val="32"/>
          <w:szCs w:val="32"/>
          <w:cs/>
        </w:rPr>
        <w:t>ตั้งอยู่</w:t>
      </w:r>
      <w:r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A2C52">
        <w:rPr>
          <w:rFonts w:ascii="TH SarabunIT๙" w:eastAsia="Times New Roman" w:hAnsi="TH SarabunIT๙" w:cs="TH SarabunIT๙"/>
          <w:sz w:val="32"/>
          <w:szCs w:val="32"/>
          <w:cs/>
        </w:rPr>
        <w:t>ณ</w:t>
      </w:r>
      <w:r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สำนักปลัด</w:t>
      </w:r>
      <w:r w:rsidR="00F31132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>กกทอง</w:t>
      </w:r>
      <w:r w:rsidR="00F3113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เลขที่ 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>224</w:t>
      </w:r>
      <w:r w:rsidR="00F3113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หมู่ที่ 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="00F3113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ตำบล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>กกทอง</w:t>
      </w:r>
      <w:r w:rsidR="00F3113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</w:t>
      </w:r>
      <w:r w:rsidRPr="007A2C52">
        <w:rPr>
          <w:rFonts w:ascii="TH SarabunIT๙" w:eastAsia="Times New Roman" w:hAnsi="TH SarabunIT๙" w:cs="TH SarabunIT๙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เภอ</w:t>
      </w:r>
      <w:r w:rsidR="00F3113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เมืองเลย </w:t>
      </w:r>
      <w:r w:rsidRPr="007A2C52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จังหวัด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เลย</w:t>
      </w:r>
      <w:r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6AA46343" w14:textId="2311A99A" w:rsidR="00724101" w:rsidRPr="00904CC0" w:rsidRDefault="00724101" w:rsidP="00724101">
      <w:pPr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๔.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หน้าที่ความรับผิดชอบ</w:t>
      </w:r>
    </w:p>
    <w:p w14:paraId="2150B158" w14:textId="17C9C7A1" w:rsidR="003F767B" w:rsidRDefault="00724101" w:rsidP="005A5F4C">
      <w:pPr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3113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324B2E" w:rsidRPr="00324B2E">
        <w:rPr>
          <w:rFonts w:ascii="TH SarabunIT๙" w:eastAsia="Times New Roman" w:hAnsi="TH SarabunIT๙" w:cs="TH SarabunIT๙"/>
          <w:sz w:val="32"/>
          <w:szCs w:val="32"/>
          <w:cs/>
        </w:rPr>
        <w:t>เป็นศูนย์รับเรื่องร้องเรียน</w:t>
      </w:r>
      <w:r w:rsidR="00324B2E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 w:rsidR="00324B2E" w:rsidRPr="00324B2E">
        <w:rPr>
          <w:rFonts w:ascii="TH SarabunIT๙" w:eastAsia="Times New Roman" w:hAnsi="TH SarabunIT๙" w:cs="TH SarabunIT๙"/>
          <w:sz w:val="32"/>
          <w:szCs w:val="32"/>
          <w:cs/>
        </w:rPr>
        <w:t>ทุจริตและประพฤติมิชอบของเจ้าหน้าที่ และให้บริการข้อมูลข่าวสาร ให้คำปรึกษา รับเรื่องร้องทุกข์และร้องเรียนการประพฤติมิชอบของผู้บริหาร พนักงาน</w:t>
      </w:r>
      <w:r w:rsidR="00324B2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ลูกจ้างและพนักงานจ้างขององค์การบริหารส่วนตำบล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>กกทอง</w:t>
      </w:r>
      <w:r w:rsidR="00324B2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B3F52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52EF696C" w14:textId="77777777" w:rsidR="003F767B" w:rsidRDefault="003F767B" w:rsidP="005A5F4C">
      <w:pPr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DF6082F" w14:textId="045A1CFC" w:rsidR="007641C7" w:rsidRDefault="003F767B" w:rsidP="003F767B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  <w:t xml:space="preserve">               5.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วัตถุประสงค์...</w:t>
      </w:r>
    </w:p>
    <w:p w14:paraId="78FBC955" w14:textId="7EA84F5C" w:rsidR="000B3F52" w:rsidRPr="007641C7" w:rsidRDefault="003F767B" w:rsidP="00EB5F1A">
      <w:pPr>
        <w:spacing w:after="60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>- 2 -</w:t>
      </w:r>
      <w:r w:rsidR="000B3F52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3CB20D88" w14:textId="5FCD2B7B" w:rsidR="000B3F52" w:rsidRPr="003B7D0A" w:rsidRDefault="003B7D0A" w:rsidP="00153636">
      <w:pPr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5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14:paraId="14DA93DF" w14:textId="77777777" w:rsidR="003B7D0A" w:rsidRDefault="003B7D0A" w:rsidP="00913A67">
      <w:pPr>
        <w:spacing w:after="0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5.1 </w:t>
      </w:r>
      <w:r w:rsidRPr="003B7D0A">
        <w:rPr>
          <w:rFonts w:ascii="TH SarabunIT๙" w:eastAsia="Times New Roman" w:hAnsi="TH SarabunIT๙" w:cs="TH SarabunIT๙"/>
          <w:sz w:val="32"/>
          <w:szCs w:val="32"/>
          <w:cs/>
        </w:rPr>
        <w:t>เพื่อให้การดำเนินงานจัดการ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เรื่อง</w:t>
      </w:r>
      <w:r w:rsidRPr="003B7D0A">
        <w:rPr>
          <w:rFonts w:ascii="TH SarabunIT๙" w:eastAsia="Times New Roman" w:hAnsi="TH SarabunIT๙" w:cs="TH SarabunIT๙"/>
          <w:sz w:val="32"/>
          <w:szCs w:val="32"/>
          <w:cs/>
        </w:rPr>
        <w:t>ร้องเรียนการทุจริตและประพฤติมิชอบ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ขององค์การ</w:t>
      </w:r>
    </w:p>
    <w:p w14:paraId="0F4B90AD" w14:textId="5D359E1D" w:rsidR="003B7D0A" w:rsidRPr="003B7D0A" w:rsidRDefault="003B7D0A" w:rsidP="00913A67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บริหารส่วนตำบล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>กกทอง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B7D0A">
        <w:rPr>
          <w:rFonts w:ascii="TH SarabunIT๙" w:eastAsia="Times New Roman" w:hAnsi="TH SarabunIT๙" w:cs="TH SarabunIT๙"/>
          <w:sz w:val="32"/>
          <w:szCs w:val="32"/>
          <w:cs/>
        </w:rPr>
        <w:t>มีขั้นตอน / กระบวนการ และแนวทางในการปฏิบัติงานเป็นมาตรฐานเดียวกัน</w:t>
      </w:r>
    </w:p>
    <w:p w14:paraId="6B8BDFDB" w14:textId="77777777" w:rsidR="003B7D0A" w:rsidRDefault="003B7D0A" w:rsidP="00913A67">
      <w:pPr>
        <w:spacing w:after="0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5.2</w:t>
      </w:r>
      <w:r w:rsidRPr="003B7D0A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เพื่อให้มั่นใจว่าได้มีการปฏิบัติตามข้อกำหนด ระเบียบ หลักเกณฑ์เกี่ยวกับการจัดการ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20523243" w14:textId="0383602E" w:rsidR="000B3F52" w:rsidRDefault="003B7D0A" w:rsidP="00913A67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B7D0A">
        <w:rPr>
          <w:rFonts w:ascii="TH SarabunIT๙" w:eastAsia="Times New Roman" w:hAnsi="TH SarabunIT๙" w:cs="TH SarabunIT๙"/>
          <w:sz w:val="32"/>
          <w:szCs w:val="32"/>
          <w:cs/>
        </w:rPr>
        <w:t>ข้อร้องเรียนการทุจริตและประพฤติมิชอบที่กำหนดไว้อย่าง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มี</w:t>
      </w:r>
      <w:r w:rsidRPr="003B7D0A">
        <w:rPr>
          <w:rFonts w:ascii="TH SarabunIT๙" w:eastAsia="Times New Roman" w:hAnsi="TH SarabunIT๙" w:cs="TH SarabunIT๙"/>
          <w:sz w:val="32"/>
          <w:szCs w:val="32"/>
          <w:cs/>
        </w:rPr>
        <w:t>ประสิทธิภาพ</w:t>
      </w:r>
    </w:p>
    <w:p w14:paraId="04332174" w14:textId="38970102" w:rsidR="0013587C" w:rsidRDefault="003B7D0A" w:rsidP="00167FAE">
      <w:pPr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153636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153636">
        <w:rPr>
          <w:rFonts w:ascii="TH SarabunIT๙" w:eastAsia="Times New Roman" w:hAnsi="TH SarabunIT๙" w:cs="TH SarabunIT๙" w:hint="cs"/>
          <w:sz w:val="32"/>
          <w:szCs w:val="32"/>
          <w:cs/>
        </w:rPr>
        <w:t>5.</w:t>
      </w:r>
      <w:r w:rsidR="00724101" w:rsidRPr="000531A7">
        <w:rPr>
          <w:rFonts w:ascii="TH SarabunIT๙" w:hAnsi="TH SarabunIT๙" w:cs="TH SarabunIT๙"/>
          <w:sz w:val="32"/>
          <w:szCs w:val="32"/>
          <w:cs/>
        </w:rPr>
        <w:t>๓ เพื่อเป็นหลักฐานแสดงขั้นตอนและวิธีการปฏิบัติงาน</w:t>
      </w:r>
      <w:r w:rsidR="00724101" w:rsidRPr="000531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4101" w:rsidRPr="000531A7">
        <w:rPr>
          <w:rFonts w:ascii="TH SarabunIT๙" w:hAnsi="TH SarabunIT๙" w:cs="TH SarabunIT๙"/>
          <w:sz w:val="32"/>
          <w:szCs w:val="32"/>
          <w:cs/>
        </w:rPr>
        <w:t>ที่สามารถถ่ายทอดให้กับผู้เข้ามาปฏิบัติงานใหม่</w:t>
      </w:r>
      <w:r w:rsidR="00C12EF0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724101" w:rsidRPr="000531A7">
        <w:rPr>
          <w:rFonts w:ascii="TH SarabunIT๙" w:hAnsi="TH SarabunIT๙" w:cs="TH SarabunIT๙"/>
          <w:sz w:val="32"/>
          <w:szCs w:val="32"/>
          <w:cs/>
        </w:rPr>
        <w:t>ให้การทำงานเป็นมืออาชีพ</w:t>
      </w:r>
      <w:r w:rsidR="00724101" w:rsidRPr="000531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4101" w:rsidRPr="000531A7">
        <w:rPr>
          <w:rFonts w:ascii="TH SarabunIT๙" w:hAnsi="TH SarabunIT๙" w:cs="TH SarabunIT๙"/>
          <w:sz w:val="32"/>
          <w:szCs w:val="32"/>
          <w:cs/>
        </w:rPr>
        <w:t>รวมทั้งเผยแพร่ให้กับบุคคลภายนอก</w:t>
      </w:r>
      <w:r w:rsidR="00724101" w:rsidRPr="000531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4101" w:rsidRPr="000531A7">
        <w:rPr>
          <w:rFonts w:ascii="TH SarabunIT๙" w:hAnsi="TH SarabunIT๙" w:cs="TH SarabunIT๙"/>
          <w:sz w:val="32"/>
          <w:szCs w:val="32"/>
          <w:cs/>
        </w:rPr>
        <w:t>หรือผู้ให้บริการสามารถเข้าใจและใช้ประโยชน์จากระบวนการที่มีอยู่</w:t>
      </w:r>
      <w:r w:rsidR="00724101" w:rsidRPr="000531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4101" w:rsidRPr="000531A7">
        <w:rPr>
          <w:rFonts w:ascii="TH SarabunIT๙" w:hAnsi="TH SarabunIT๙" w:cs="TH SarabunIT๙"/>
          <w:sz w:val="32"/>
          <w:szCs w:val="32"/>
          <w:cs/>
        </w:rPr>
        <w:t>รวมถึงเสนอแนะปรับปรุงกระบวนการในการปฏิบัติงาน</w:t>
      </w:r>
    </w:p>
    <w:p w14:paraId="6AA4634B" w14:textId="77777777" w:rsidR="00724101" w:rsidRPr="00904CC0" w:rsidRDefault="00724101" w:rsidP="00724101">
      <w:pPr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๖.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คำจำกัดความ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</w:p>
    <w:p w14:paraId="52B2994F" w14:textId="54CAEDCF" w:rsidR="0013587C" w:rsidRDefault="00724101" w:rsidP="0013587C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13587C">
        <w:rPr>
          <w:rFonts w:ascii="TH SarabunIT๙" w:eastAsia="Times New Roman" w:hAnsi="TH SarabunIT๙" w:cs="TH SarabunIT๙"/>
          <w:sz w:val="32"/>
          <w:szCs w:val="32"/>
        </w:rPr>
        <w:tab/>
      </w:r>
      <w:r w:rsidR="0013587C" w:rsidRPr="0013587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เรื่องร้องเรียนการทุจริตและประพฤติมิชอบของเจ้าหน้าที่</w:t>
      </w:r>
      <w:r w:rsidR="0013587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หมายถึง ความเดือดร้อนเสียหายอันเกิดจากการปฏิบัติหน้าที่ต่างๆ ของเจ้าหน้าที่ของรัฐ เช่น การประพฤติมิชอบตามประมวลจริยธรรมของพนักงาน การทุจริตของเจ้าหน้าที่ตามพระราชบัญญัติประกอบรัฐธรรมนูญว่าด้วยการป้องกันและปราบปรามการทุจริต และกฎหมายที่เกี่ยวข้องกับการป้องกันผลประโยชน์ทับซ้อน เป็นต้น</w:t>
      </w:r>
    </w:p>
    <w:p w14:paraId="0811F42F" w14:textId="3C007230" w:rsidR="0013587C" w:rsidRDefault="0013587C" w:rsidP="0013587C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3587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การร้องเรียน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หมายถึง การร้องเรียนหรือแจ้งเบาะแสด้านการทุจริตและประพฤติมิชอบเพื่อดำเนินการตามกฎหมายที่กำหนด ผ่านช่องทาง อันได้แก่</w:t>
      </w:r>
    </w:p>
    <w:p w14:paraId="62C46A0B" w14:textId="661DCA8D" w:rsidR="0013587C" w:rsidRDefault="0013587C" w:rsidP="0013587C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 </w:t>
      </w:r>
      <w:r w:rsidR="001E7B0F">
        <w:rPr>
          <w:rFonts w:ascii="TH SarabunIT๙" w:eastAsia="Times New Roman" w:hAnsi="TH SarabunIT๙" w:cs="TH SarabunIT๙" w:hint="cs"/>
          <w:sz w:val="32"/>
          <w:szCs w:val="32"/>
          <w:cs/>
        </w:rPr>
        <w:t>ศูนย์รับ</w:t>
      </w:r>
      <w:r w:rsidR="00C04AD2" w:rsidRPr="00C04AD2">
        <w:rPr>
          <w:rFonts w:ascii="TH SarabunIT๙" w:eastAsia="Times New Roman" w:hAnsi="TH SarabunIT๙" w:cs="TH SarabunIT๙" w:hint="cs"/>
          <w:sz w:val="32"/>
          <w:szCs w:val="32"/>
          <w:cs/>
        </w:rPr>
        <w:t>เรื่องร้องเรียนการทุจริตและประพฤติมิชอบ</w:t>
      </w:r>
      <w:r w:rsidR="00C04AD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องค์การบริหารส่วนตำบล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>กกทอง</w:t>
      </w:r>
      <w:r w:rsidR="00C04AD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อำเภอเมืองเลย  จังหวัดเลย</w:t>
      </w:r>
    </w:p>
    <w:p w14:paraId="61E81752" w14:textId="0C3F3165" w:rsidR="00C04AD2" w:rsidRDefault="00C04AD2" w:rsidP="0013587C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2. ช่องทางการแจ้งเรื่องร้องเรียน ได้แก่</w:t>
      </w:r>
    </w:p>
    <w:p w14:paraId="2FDB443A" w14:textId="43634781" w:rsidR="00C04AD2" w:rsidRDefault="00C04AD2" w:rsidP="00C04AD2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- หมายเลขโทรศัพท์ติดต่อ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สำนักปลัด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>กกทอง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6DBC5384" w14:textId="15A88923" w:rsidR="00C04AD2" w:rsidRDefault="00C04AD2" w:rsidP="00C04AD2">
      <w:pPr>
        <w:spacing w:after="0"/>
        <w:ind w:left="144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โทร. 042-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>811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>372</w:t>
      </w:r>
    </w:p>
    <w:p w14:paraId="33132025" w14:textId="34364AF5" w:rsidR="00C04AD2" w:rsidRDefault="00C04AD2" w:rsidP="00C04AD2">
      <w:pPr>
        <w:spacing w:after="0"/>
        <w:ind w:left="1440"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- เว็บ</w:t>
      </w:r>
      <w:r w:rsidRPr="00C04AD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ไซด์  </w:t>
      </w:r>
      <w:hyperlink r:id="rId7" w:history="1">
        <w:r w:rsidR="00913A67" w:rsidRPr="00DF5CF4">
          <w:rPr>
            <w:rStyle w:val="a8"/>
            <w:rFonts w:ascii="TH SarabunIT๙" w:eastAsia="Times New Roman" w:hAnsi="TH SarabunIT๙" w:cs="TH SarabunIT๙"/>
            <w:sz w:val="32"/>
            <w:szCs w:val="32"/>
          </w:rPr>
          <w:t>www.kokthong.go.th</w:t>
        </w:r>
      </w:hyperlink>
    </w:p>
    <w:p w14:paraId="02D55AB1" w14:textId="5F21BF60" w:rsidR="009E310A" w:rsidRDefault="008A24A6" w:rsidP="00913A67">
      <w:pPr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A5F4C" w:rsidRPr="005A5F4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ผู้ร้องเรียน/ผู้แจ้งเบาะแส</w:t>
      </w:r>
      <w:r w:rsidR="005A5F4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หมายถึง ผู้พบเห็นการกระทำอันมิชอบด้วยกฎหมาย (หน่วยงานราชการ  ภาคเอกชน และประชาชนทั่วไป/ผู้มีส่วนได้ส่วนเสียที่มาติดต่อราชการ) มีสิทธิเสนอคำร้องเรียน/แจ้งเบาะแสต่อ องค์การบริหารส่วนตำบล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กกทอง </w:t>
      </w:r>
      <w:r w:rsidR="005A5F4C">
        <w:rPr>
          <w:rFonts w:ascii="TH SarabunIT๙" w:eastAsia="Times New Roman" w:hAnsi="TH SarabunIT๙" w:cs="TH SarabunIT๙" w:hint="cs"/>
          <w:sz w:val="32"/>
          <w:szCs w:val="32"/>
          <w:cs/>
        </w:rPr>
        <w:t>ผ่านช่องทางข้างต้น โดยข้อมูลของผู้ร้องเรียน/ผู้แจ้งเบาะแส</w:t>
      </w:r>
      <w:r w:rsidR="004E2A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A5F4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จะได้รับการรักษาเป็นความลับ</w:t>
      </w:r>
    </w:p>
    <w:p w14:paraId="3E5B1042" w14:textId="4E90A436" w:rsidR="008F6B7D" w:rsidRPr="009E310A" w:rsidRDefault="003F767B" w:rsidP="009E310A">
      <w:pPr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7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="008F6B7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หลักเกณฑ์ในการรับเรื่องร้องเรียนการทุจริต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="009E310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ที่ผู้ร้องควรรู้</w:t>
      </w:r>
    </w:p>
    <w:p w14:paraId="74562AE1" w14:textId="7B083619" w:rsidR="008F6B7D" w:rsidRDefault="008F6B7D" w:rsidP="007641C7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proofErr w:type="gramStart"/>
      <w:r>
        <w:rPr>
          <w:rFonts w:ascii="TH SarabunIT๙" w:eastAsia="Times New Roman" w:hAnsi="TH SarabunIT๙" w:cs="TH SarabunIT๙"/>
          <w:sz w:val="32"/>
          <w:szCs w:val="32"/>
        </w:rPr>
        <w:t xml:space="preserve">7.1 </w:t>
      </w:r>
      <w:r w:rsidR="0096368F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ใช้ถ้อยคำเบื้องต้น</w:t>
      </w:r>
      <w:proofErr w:type="gram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และใช้ข้อความสุภาพ ประกอบด้วย</w:t>
      </w:r>
    </w:p>
    <w:p w14:paraId="280A7A7A" w14:textId="6DBA7AF0" w:rsidR="008F6B7D" w:rsidRDefault="008F6B7D" w:rsidP="007641C7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7.1.1  ชื่อ ที่อยู่ ของผู้ร้องเรียนชัดเจน</w:t>
      </w:r>
    </w:p>
    <w:p w14:paraId="5AA1B5F9" w14:textId="260B46D8" w:rsidR="008F6B7D" w:rsidRDefault="008F6B7D" w:rsidP="007641C7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7.1.2  วัน เดือน ปีของหนังสือร้องเรียน</w:t>
      </w:r>
    </w:p>
    <w:p w14:paraId="6E121F36" w14:textId="11DE1744" w:rsidR="008F6B7D" w:rsidRDefault="008F6B7D" w:rsidP="00913A6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7.1.3  ข้อเท็จจริง หรือพฤติการณ์ของเรื่องที่ร้องเรียน ปรากฏอย่างชัดเจนว่ามีมูลข้อเท็จจริงเกี่ยวกับการทุจริตของเจ้าหน้าที่หรือหน่วยงานชัดเจนเพียงพอ</w:t>
      </w:r>
      <w:r w:rsidR="007641C7">
        <w:rPr>
          <w:rFonts w:ascii="TH SarabunIT๙" w:eastAsia="Times New Roman" w:hAnsi="TH SarabunIT๙" w:cs="TH SarabunIT๙" w:hint="cs"/>
          <w:sz w:val="32"/>
          <w:szCs w:val="32"/>
          <w:cs/>
        </w:rPr>
        <w:t>ที่สามารถดำเนินการสืบสวนหรือสอบสวนได้</w:t>
      </w:r>
    </w:p>
    <w:p w14:paraId="3615625E" w14:textId="3A1CAF81" w:rsidR="004E2A6F" w:rsidRDefault="009E310A" w:rsidP="009E310A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proofErr w:type="gramStart"/>
      <w:r>
        <w:rPr>
          <w:rFonts w:ascii="TH SarabunIT๙" w:eastAsia="Times New Roman" w:hAnsi="TH SarabunIT๙" w:cs="TH SarabunIT๙"/>
          <w:sz w:val="32"/>
          <w:szCs w:val="32"/>
        </w:rPr>
        <w:t xml:space="preserve">7.1.4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ระบุพยานเอกสาร</w:t>
      </w:r>
      <w:proofErr w:type="gram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พยานวัตถุและพยานบุคคล (ถ้ามี)</w:t>
      </w:r>
    </w:p>
    <w:p w14:paraId="3E56A6E6" w14:textId="7985AC0B" w:rsidR="007641C7" w:rsidRDefault="009E310A" w:rsidP="007641C7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  <w:t xml:space="preserve">   7.2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ข้อร้องเรียน...</w:t>
      </w:r>
    </w:p>
    <w:p w14:paraId="46D46CC2" w14:textId="67AF9727" w:rsidR="007641C7" w:rsidRDefault="007641C7" w:rsidP="00167FAE">
      <w:pPr>
        <w:spacing w:after="60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>- 3 -</w:t>
      </w:r>
    </w:p>
    <w:p w14:paraId="170D8311" w14:textId="55AA22DC" w:rsidR="007641C7" w:rsidRDefault="007641C7" w:rsidP="00913A67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7.2 </w:t>
      </w:r>
      <w:r w:rsidR="0096368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ข้อร้องเรียนต้องเป็นเรื่องจริงที่มีมูลเหตุ มิได้หวังสร้างกระแสหรือสร้างข่าวที่เสียหายต่อบุคคลอื่นหรือหน่วยงาน</w:t>
      </w:r>
      <w:r w:rsidR="0096368F">
        <w:rPr>
          <w:rFonts w:ascii="TH SarabunIT๙" w:eastAsia="Times New Roman" w:hAnsi="TH SarabunIT๙" w:cs="TH SarabunIT๙" w:hint="cs"/>
          <w:sz w:val="32"/>
          <w:szCs w:val="32"/>
          <w:cs/>
        </w:rPr>
        <w:t>ที่เกี่ยวข้อง</w:t>
      </w:r>
    </w:p>
    <w:p w14:paraId="239BDD16" w14:textId="49850824" w:rsidR="0096368F" w:rsidRDefault="0096368F" w:rsidP="00913A67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7.3  เป็นเรื่องที่ผู้ร้องเรียนได้รับความไม่ชอบธรรม อันเนื่องมาจากการปฏิบัติหน้าที่ต่างๆ ของเจ้าหน้าที่สำนักงานองค์การบริหารส่วนตำบล</w:t>
      </w:r>
      <w:r w:rsidR="00913A67">
        <w:rPr>
          <w:rFonts w:ascii="TH SarabunIT๙" w:eastAsia="Times New Roman" w:hAnsi="TH SarabunIT๙" w:cs="TH SarabunIT๙" w:hint="cs"/>
          <w:sz w:val="32"/>
          <w:szCs w:val="32"/>
          <w:cs/>
        </w:rPr>
        <w:t>กกทอง</w:t>
      </w:r>
    </w:p>
    <w:p w14:paraId="214A2CA0" w14:textId="6C87233B" w:rsidR="0096368F" w:rsidRDefault="0096368F" w:rsidP="00913A67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7.4  ไม่เป็นคำร้องเรียนที่เข้าลักษณะดังต่อไปนี้</w:t>
      </w:r>
    </w:p>
    <w:p w14:paraId="175F868C" w14:textId="5ECB5D7B" w:rsidR="0096368F" w:rsidRDefault="0096368F" w:rsidP="00913A67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7.4.1  คำร้องเรียน ที่เข้</w:t>
      </w:r>
      <w:r w:rsidR="009E310A">
        <w:rPr>
          <w:rFonts w:ascii="TH SarabunIT๙" w:eastAsia="Times New Roman" w:hAnsi="TH SarabunIT๙" w:cs="TH SarabunIT๙" w:hint="cs"/>
          <w:sz w:val="32"/>
          <w:szCs w:val="32"/>
          <w:cs/>
        </w:rPr>
        <w:t>าสู่กระบวนยุติธรรมแล้ว หรือเป็นเรื่องที่ศาลได้มีคำพิพากษาหรือคำสั่งถึงที่สุดแล้ว</w:t>
      </w:r>
    </w:p>
    <w:p w14:paraId="3ACE212F" w14:textId="293E42FF" w:rsidR="009E310A" w:rsidRDefault="009E310A" w:rsidP="00913A67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7.4.2  คำร้องเรียนที่เกิดจากการไม่แย้งสิทธิระหว่างบุคคลต่อบุคคลด้วยกัน</w:t>
      </w:r>
    </w:p>
    <w:p w14:paraId="549D089A" w14:textId="02B53519" w:rsidR="009E310A" w:rsidRDefault="009E310A" w:rsidP="00913A67">
      <w:pPr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นอกเหนือจากหลักฐานดังกล่าวแล้ว ให้อยู่ในดุลพินิจของผู้บริหารท้องถิ่น ว่าจะรับไว้พิจารณาหรือไม่ เป็นเรื่องเฉพาะกรณีไป</w:t>
      </w:r>
    </w:p>
    <w:p w14:paraId="4F289F2C" w14:textId="7117C425" w:rsidR="00377DC2" w:rsidRDefault="00377DC2" w:rsidP="00BE78DF">
      <w:pPr>
        <w:spacing w:after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8</w:t>
      </w:r>
      <w:r w:rsidRPr="00904C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Pr="00B27FF0">
        <w:rPr>
          <w:rStyle w:val="markedcontent"/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6525A">
        <w:rPr>
          <w:rStyle w:val="markedcontent"/>
          <w:rFonts w:ascii="TH SarabunIT๙" w:hAnsi="TH SarabunIT๙" w:cs="TH SarabunIT๙" w:hint="cs"/>
          <w:b/>
          <w:bCs/>
          <w:sz w:val="32"/>
          <w:szCs w:val="32"/>
          <w:cs/>
        </w:rPr>
        <w:t>ช่องทางแจ้ง</w:t>
      </w:r>
      <w:r>
        <w:rPr>
          <w:rStyle w:val="markedcontent"/>
          <w:rFonts w:ascii="TH SarabunIT๙" w:hAnsi="TH SarabunIT๙" w:cs="TH SarabunIT๙" w:hint="cs"/>
          <w:b/>
          <w:bCs/>
          <w:sz w:val="32"/>
          <w:szCs w:val="32"/>
          <w:cs/>
        </w:rPr>
        <w:t>เรื่องร้องเรียนการทุจริตและประพฤติมิชอบจาก</w:t>
      </w:r>
      <w:r w:rsidRPr="00B27FF0">
        <w:rPr>
          <w:rStyle w:val="markedcontent"/>
          <w:rFonts w:ascii="TH SarabunIT๙" w:hAnsi="TH SarabunIT๙" w:cs="TH SarabunIT๙"/>
          <w:b/>
          <w:bCs/>
          <w:sz w:val="32"/>
          <w:szCs w:val="32"/>
          <w:cs/>
        </w:rPr>
        <w:t>ช่องทางต่าง ๆ</w:t>
      </w:r>
      <w:r w:rsidRPr="00B27FF0">
        <w:rPr>
          <w:rStyle w:val="markedcontent"/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8EA3C86" w14:textId="77777777" w:rsidR="006D067D" w:rsidRPr="006D067D" w:rsidRDefault="006D067D" w:rsidP="00377DC2">
      <w:pPr>
        <w:spacing w:after="120"/>
        <w:jc w:val="thaiDistribute"/>
        <w:rPr>
          <w:rFonts w:ascii="TH SarabunIT๙" w:hAnsi="TH SarabunIT๙" w:cs="TH SarabunIT๙"/>
          <w:b/>
          <w:bCs/>
          <w:sz w:val="2"/>
          <w:szCs w:val="2"/>
        </w:rPr>
      </w:pPr>
    </w:p>
    <w:tbl>
      <w:tblPr>
        <w:tblStyle w:val="a7"/>
        <w:tblW w:w="9103" w:type="dxa"/>
        <w:tblInd w:w="248" w:type="dxa"/>
        <w:tblLook w:val="04A0" w:firstRow="1" w:lastRow="0" w:firstColumn="1" w:lastColumn="0" w:noHBand="0" w:noVBand="1"/>
      </w:tblPr>
      <w:tblGrid>
        <w:gridCol w:w="3538"/>
        <w:gridCol w:w="1569"/>
        <w:gridCol w:w="2066"/>
        <w:gridCol w:w="1930"/>
      </w:tblGrid>
      <w:tr w:rsidR="00605119" w:rsidRPr="000531A7" w14:paraId="3E15EFCA" w14:textId="0A51FD81" w:rsidTr="00605119">
        <w:tc>
          <w:tcPr>
            <w:tcW w:w="3538" w:type="dxa"/>
            <w:vAlign w:val="center"/>
          </w:tcPr>
          <w:p w14:paraId="646F2EFA" w14:textId="23447355" w:rsidR="00605119" w:rsidRPr="000531A7" w:rsidRDefault="00605119" w:rsidP="002F3F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531A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งการร้องเรียน</w:t>
            </w:r>
          </w:p>
        </w:tc>
        <w:tc>
          <w:tcPr>
            <w:tcW w:w="1569" w:type="dxa"/>
            <w:vAlign w:val="center"/>
          </w:tcPr>
          <w:p w14:paraId="010A3AFE" w14:textId="77777777" w:rsidR="00605119" w:rsidRDefault="00605119" w:rsidP="008042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31A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ความถี่ในการ</w:t>
            </w:r>
          </w:p>
          <w:p w14:paraId="3A1D8A12" w14:textId="0085E557" w:rsidR="00605119" w:rsidRPr="00605119" w:rsidRDefault="00605119" w:rsidP="006051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31A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ตรวจสอบช่องทาง</w:t>
            </w:r>
          </w:p>
        </w:tc>
        <w:tc>
          <w:tcPr>
            <w:tcW w:w="2066" w:type="dxa"/>
            <w:vAlign w:val="center"/>
          </w:tcPr>
          <w:p w14:paraId="6AE714CD" w14:textId="1637F249" w:rsidR="00605119" w:rsidRPr="000531A7" w:rsidRDefault="00605119" w:rsidP="002F3F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ระยะเวลาดำเนินการรับเรื่องร้องเรียนฯ</w:t>
            </w:r>
          </w:p>
        </w:tc>
        <w:tc>
          <w:tcPr>
            <w:tcW w:w="1930" w:type="dxa"/>
          </w:tcPr>
          <w:p w14:paraId="076028F3" w14:textId="77777777" w:rsidR="00605119" w:rsidRDefault="00605119" w:rsidP="002F3F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676E26F" w14:textId="293C3F96" w:rsidR="00605119" w:rsidRPr="000531A7" w:rsidRDefault="00605119" w:rsidP="002F3F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05119" w:rsidRPr="000531A7" w14:paraId="09C7D0A1" w14:textId="19D96204" w:rsidTr="00605119">
        <w:tc>
          <w:tcPr>
            <w:tcW w:w="3538" w:type="dxa"/>
          </w:tcPr>
          <w:p w14:paraId="10262C24" w14:textId="77777777" w:rsidR="00605119" w:rsidRDefault="00605119" w:rsidP="006D06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สำนักปลัดองค์การบริหารส่วน             </w:t>
            </w:r>
          </w:p>
          <w:p w14:paraId="01E095F8" w14:textId="681EF351" w:rsidR="00605119" w:rsidRDefault="00605119" w:rsidP="006D067D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ตำบล</w:t>
            </w:r>
            <w:r w:rsidR="00913A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กกทอง</w:t>
            </w:r>
          </w:p>
          <w:p w14:paraId="6A9CE0D6" w14:textId="2AA88372" w:rsidR="00605119" w:rsidRPr="000531A7" w:rsidRDefault="00605119" w:rsidP="006D06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(กรณีร้องเรียนด้วยตนเอง</w:t>
            </w:r>
            <w:r w:rsidR="00275A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569" w:type="dxa"/>
          </w:tcPr>
          <w:p w14:paraId="1F6A6463" w14:textId="3FBABC50" w:rsidR="00605119" w:rsidRPr="000531A7" w:rsidRDefault="00605119" w:rsidP="008042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2066" w:type="dxa"/>
          </w:tcPr>
          <w:p w14:paraId="5C4CCFAC" w14:textId="044DB953" w:rsidR="00605119" w:rsidRPr="000531A7" w:rsidRDefault="00605119" w:rsidP="006D06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 15 วันทำการ</w:t>
            </w:r>
          </w:p>
        </w:tc>
        <w:tc>
          <w:tcPr>
            <w:tcW w:w="1930" w:type="dxa"/>
          </w:tcPr>
          <w:p w14:paraId="4391F4F1" w14:textId="79CE49A6" w:rsidR="00605119" w:rsidRDefault="00605119" w:rsidP="006D06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เว้นวันหยุดราชการ</w:t>
            </w:r>
          </w:p>
        </w:tc>
      </w:tr>
      <w:tr w:rsidR="00605119" w:rsidRPr="000531A7" w14:paraId="31942437" w14:textId="516E91F3" w:rsidTr="00605119">
        <w:tc>
          <w:tcPr>
            <w:tcW w:w="3538" w:type="dxa"/>
          </w:tcPr>
          <w:p w14:paraId="519B6D7B" w14:textId="1C965D11" w:rsidR="00605119" w:rsidRPr="000531A7" w:rsidRDefault="00605119" w:rsidP="006051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ทางโทรศัพท์  042-</w:t>
            </w:r>
            <w:r w:rsidR="00275A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811372</w:t>
            </w:r>
          </w:p>
        </w:tc>
        <w:tc>
          <w:tcPr>
            <w:tcW w:w="1569" w:type="dxa"/>
          </w:tcPr>
          <w:p w14:paraId="52C3DBFA" w14:textId="77777777" w:rsidR="00605119" w:rsidRPr="000531A7" w:rsidRDefault="00605119" w:rsidP="006051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31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2066" w:type="dxa"/>
          </w:tcPr>
          <w:p w14:paraId="6FBFF12C" w14:textId="4818D0B9" w:rsidR="00605119" w:rsidRPr="000531A7" w:rsidRDefault="00605119" w:rsidP="006051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 15 วันทำการ</w:t>
            </w:r>
          </w:p>
        </w:tc>
        <w:tc>
          <w:tcPr>
            <w:tcW w:w="1930" w:type="dxa"/>
          </w:tcPr>
          <w:p w14:paraId="19E1ED4C" w14:textId="29EC99C9" w:rsidR="00605119" w:rsidRDefault="00605119" w:rsidP="006051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เว้นวันหยุดราชการ</w:t>
            </w:r>
          </w:p>
        </w:tc>
      </w:tr>
      <w:tr w:rsidR="00605119" w:rsidRPr="000531A7" w14:paraId="6581EB65" w14:textId="0B59442B" w:rsidTr="00605119">
        <w:tc>
          <w:tcPr>
            <w:tcW w:w="3538" w:type="dxa"/>
          </w:tcPr>
          <w:p w14:paraId="694792A3" w14:textId="77777777" w:rsidR="00605119" w:rsidRDefault="00605119" w:rsidP="006051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Hlk162946043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ทางเว็บไซด์ของหน่วยงาน</w:t>
            </w:r>
          </w:p>
          <w:p w14:paraId="1B3E15F1" w14:textId="6DAFBA15" w:rsidR="00605119" w:rsidRPr="00804266" w:rsidRDefault="00605119" w:rsidP="006051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t xml:space="preserve">      </w:t>
            </w:r>
            <w:hyperlink r:id="rId8" w:history="1">
              <w:r w:rsidR="00275A7D" w:rsidRPr="00DF5CF4">
                <w:rPr>
                  <w:rStyle w:val="a8"/>
                  <w:rFonts w:ascii="TH SarabunIT๙" w:eastAsia="Times New Roman" w:hAnsi="TH SarabunIT๙" w:cs="TH SarabunIT๙"/>
                  <w:sz w:val="32"/>
                  <w:szCs w:val="32"/>
                </w:rPr>
                <w:t>www.kokthong.go.th</w:t>
              </w:r>
            </w:hyperlink>
            <w:bookmarkEnd w:id="0"/>
          </w:p>
        </w:tc>
        <w:tc>
          <w:tcPr>
            <w:tcW w:w="1569" w:type="dxa"/>
          </w:tcPr>
          <w:p w14:paraId="37DC8EBA" w14:textId="77777777" w:rsidR="00605119" w:rsidRPr="000531A7" w:rsidRDefault="00605119" w:rsidP="006051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31A7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066" w:type="dxa"/>
          </w:tcPr>
          <w:p w14:paraId="23AAAB7F" w14:textId="2660BCF0" w:rsidR="00605119" w:rsidRPr="000531A7" w:rsidRDefault="00605119" w:rsidP="006051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 15 วันทำการ</w:t>
            </w:r>
          </w:p>
        </w:tc>
        <w:tc>
          <w:tcPr>
            <w:tcW w:w="1930" w:type="dxa"/>
          </w:tcPr>
          <w:p w14:paraId="7A98EB00" w14:textId="77777777" w:rsidR="00605119" w:rsidRPr="000531A7" w:rsidRDefault="00605119" w:rsidP="006051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5119" w:rsidRPr="000531A7" w14:paraId="004F2F66" w14:textId="577C66D8" w:rsidTr="00605119">
        <w:tc>
          <w:tcPr>
            <w:tcW w:w="3538" w:type="dxa"/>
          </w:tcPr>
          <w:p w14:paraId="55D38C91" w14:textId="02364E26" w:rsidR="00605119" w:rsidRDefault="00605119" w:rsidP="006051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ทาง </w:t>
            </w:r>
            <w:hyperlink r:id="rId9" w:history="1">
              <w:r w:rsidRPr="00FE3C70">
                <w:rPr>
                  <w:rStyle w:val="a8"/>
                  <w:rFonts w:ascii="TH SarabunIT๙" w:hAnsi="TH SarabunIT๙" w:cs="TH SarabunIT๙"/>
                  <w:sz w:val="32"/>
                  <w:szCs w:val="32"/>
                </w:rPr>
                <w:t>www.facebook.com/</w:t>
              </w:r>
            </w:hyperlink>
          </w:p>
          <w:p w14:paraId="44306DBD" w14:textId="4073BB5C" w:rsidR="00605119" w:rsidRPr="000531A7" w:rsidRDefault="00605119" w:rsidP="006051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องค์การบริหารส่วนตำบ</w:t>
            </w:r>
            <w:r w:rsidR="00275A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ลกกทอง</w:t>
            </w:r>
          </w:p>
        </w:tc>
        <w:tc>
          <w:tcPr>
            <w:tcW w:w="1569" w:type="dxa"/>
          </w:tcPr>
          <w:p w14:paraId="10EEC2A8" w14:textId="77777777" w:rsidR="00605119" w:rsidRPr="000531A7" w:rsidRDefault="00605119" w:rsidP="006051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31A7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066" w:type="dxa"/>
          </w:tcPr>
          <w:p w14:paraId="65296687" w14:textId="79A1CE2C" w:rsidR="00605119" w:rsidRPr="000531A7" w:rsidRDefault="00605119" w:rsidP="006051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 15 วันทำการ</w:t>
            </w:r>
          </w:p>
        </w:tc>
        <w:tc>
          <w:tcPr>
            <w:tcW w:w="1930" w:type="dxa"/>
          </w:tcPr>
          <w:p w14:paraId="5A825272" w14:textId="77777777" w:rsidR="00605119" w:rsidRPr="000531A7" w:rsidRDefault="00605119" w:rsidP="006051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5119" w:rsidRPr="000531A7" w14:paraId="4B5E489D" w14:textId="54A1C16B" w:rsidTr="00605119">
        <w:tc>
          <w:tcPr>
            <w:tcW w:w="3538" w:type="dxa"/>
          </w:tcPr>
          <w:p w14:paraId="2883373F" w14:textId="77777777" w:rsidR="00605119" w:rsidRDefault="00605119" w:rsidP="006051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ร้องเรียนผ่านตู้ไปรษณีย์ ถึง</w:t>
            </w:r>
          </w:p>
          <w:p w14:paraId="102C4F37" w14:textId="77777777" w:rsidR="00605119" w:rsidRDefault="00605119" w:rsidP="006051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สำนักงานองค์การบริหารส่วนตำบล</w:t>
            </w:r>
          </w:p>
          <w:p w14:paraId="0DF0EE1E" w14:textId="522EB63E" w:rsidR="00605119" w:rsidRDefault="00605119" w:rsidP="006051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275A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กกทอง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เลขที่ </w:t>
            </w:r>
            <w:r w:rsidR="00275A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224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หมู่</w:t>
            </w:r>
            <w:r w:rsidR="00275A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75A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02FC26D" w14:textId="791CBDCC" w:rsidR="00605119" w:rsidRDefault="00605119" w:rsidP="006051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ตำบล</w:t>
            </w:r>
            <w:r w:rsidR="00275A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กกทอง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อำเภอเมืองเลย  </w:t>
            </w:r>
          </w:p>
          <w:p w14:paraId="78DA142C" w14:textId="00FFF493" w:rsidR="00605119" w:rsidRPr="000531A7" w:rsidRDefault="00605119" w:rsidP="006051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จังหวัดเลย  42000</w:t>
            </w:r>
          </w:p>
        </w:tc>
        <w:tc>
          <w:tcPr>
            <w:tcW w:w="1569" w:type="dxa"/>
          </w:tcPr>
          <w:p w14:paraId="6144DE0F" w14:textId="77777777" w:rsidR="00605119" w:rsidRPr="000531A7" w:rsidRDefault="00605119" w:rsidP="006051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31A7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066" w:type="dxa"/>
          </w:tcPr>
          <w:p w14:paraId="0A4D1D00" w14:textId="6303BF16" w:rsidR="00605119" w:rsidRPr="000531A7" w:rsidRDefault="00605119" w:rsidP="006051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 15 วันทำการ</w:t>
            </w:r>
          </w:p>
        </w:tc>
        <w:tc>
          <w:tcPr>
            <w:tcW w:w="1930" w:type="dxa"/>
          </w:tcPr>
          <w:p w14:paraId="5C861630" w14:textId="77777777" w:rsidR="00605119" w:rsidRPr="000531A7" w:rsidRDefault="00605119" w:rsidP="006051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CC2A611" w14:textId="7B14910A" w:rsidR="003A1165" w:rsidRDefault="00377DC2" w:rsidP="007641C7">
      <w:pPr>
        <w:spacing w:after="0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721846C2" w14:textId="2FE7D281" w:rsidR="0026525A" w:rsidRPr="00DE1A15" w:rsidRDefault="0026525A" w:rsidP="0026525A">
      <w:pPr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DE1A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Pr="00DE1A15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DE1A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ระยะเวลาเปิดให้บริการ</w:t>
      </w:r>
      <w:r w:rsidRPr="00DE1A15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</w:p>
    <w:p w14:paraId="285F77C4" w14:textId="50B76477" w:rsidR="0026525A" w:rsidRDefault="0026525A" w:rsidP="001F6007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EB5F1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7A2C52">
        <w:rPr>
          <w:rFonts w:ascii="TH SarabunIT๙" w:eastAsia="Times New Roman" w:hAnsi="TH SarabunIT๙" w:cs="TH SarabunIT๙"/>
          <w:sz w:val="32"/>
          <w:szCs w:val="32"/>
          <w:cs/>
        </w:rPr>
        <w:t>เปิดให้บริการวันจันทร์</w:t>
      </w:r>
      <w:r w:rsidRPr="007A2C52">
        <w:rPr>
          <w:rFonts w:ascii="TH SarabunIT๙" w:eastAsia="Times New Roman" w:hAnsi="TH SarabunIT๙" w:cs="TH SarabunIT๙"/>
          <w:sz w:val="32"/>
          <w:szCs w:val="32"/>
        </w:rPr>
        <w:t xml:space="preserve"> - </w:t>
      </w:r>
      <w:r w:rsidRPr="007A2C52">
        <w:rPr>
          <w:rFonts w:ascii="TH SarabunIT๙" w:eastAsia="Times New Roman" w:hAnsi="TH SarabunIT๙" w:cs="TH SarabunIT๙"/>
          <w:sz w:val="32"/>
          <w:szCs w:val="32"/>
          <w:cs/>
        </w:rPr>
        <w:t>วันศุกร์</w:t>
      </w:r>
      <w:r w:rsidRPr="007A2C52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ยกเว้นวันหยุดน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ัก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ขัต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ฤกษ์</w:t>
      </w:r>
      <w:r w:rsidRPr="007A2C52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A2C52">
        <w:rPr>
          <w:rFonts w:ascii="TH SarabunIT๙" w:eastAsia="Times New Roman" w:hAnsi="TH SarabunIT๙" w:cs="TH SarabunIT๙"/>
          <w:sz w:val="32"/>
          <w:szCs w:val="32"/>
          <w:cs/>
        </w:rPr>
        <w:t>ตั้งแต่เวลา</w:t>
      </w:r>
      <w:r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A2C52">
        <w:rPr>
          <w:rFonts w:ascii="TH SarabunIT๙" w:eastAsia="Times New Roman" w:hAnsi="TH SarabunIT๙" w:cs="TH SarabunIT๙"/>
          <w:sz w:val="32"/>
          <w:szCs w:val="32"/>
          <w:cs/>
        </w:rPr>
        <w:t>๐๘.๓๐</w:t>
      </w:r>
      <w:r w:rsidRPr="007A2C52">
        <w:rPr>
          <w:rFonts w:ascii="TH SarabunIT๙" w:eastAsia="Times New Roman" w:hAnsi="TH SarabunIT๙" w:cs="TH SarabunIT๙"/>
          <w:sz w:val="32"/>
          <w:szCs w:val="32"/>
        </w:rPr>
        <w:t xml:space="preserve"> – </w:t>
      </w:r>
      <w:r w:rsidRPr="007A2C52">
        <w:rPr>
          <w:rFonts w:ascii="TH SarabunIT๙" w:eastAsia="Times New Roman" w:hAnsi="TH SarabunIT๙" w:cs="TH SarabunIT๙"/>
          <w:sz w:val="32"/>
          <w:szCs w:val="32"/>
          <w:cs/>
        </w:rPr>
        <w:t>๑๖.๓๐</w:t>
      </w:r>
      <w:r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A2C52">
        <w:rPr>
          <w:rFonts w:ascii="TH SarabunIT๙" w:eastAsia="Times New Roman" w:hAnsi="TH SarabunIT๙" w:cs="TH SarabunIT๙"/>
          <w:sz w:val="32"/>
          <w:szCs w:val="32"/>
          <w:cs/>
        </w:rPr>
        <w:t>น</w:t>
      </w:r>
      <w:r w:rsidRPr="007A2C52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</w:p>
    <w:p w14:paraId="37DD32BD" w14:textId="3BF040FF" w:rsidR="00EB5F1A" w:rsidRDefault="00EB5F1A" w:rsidP="001F6007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AFA434B" w14:textId="3DF440C1" w:rsidR="00EB5F1A" w:rsidRDefault="00EB5F1A" w:rsidP="001F6007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C52D778" w14:textId="78F657F6" w:rsidR="00D87CA4" w:rsidRDefault="00D87CA4" w:rsidP="001F6007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10. วิธีการ...</w:t>
      </w:r>
    </w:p>
    <w:p w14:paraId="08C5E921" w14:textId="3203150C" w:rsidR="00EB5F1A" w:rsidRDefault="00D87CA4" w:rsidP="00D87CA4">
      <w:pPr>
        <w:spacing w:after="60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>- 4 -</w:t>
      </w:r>
    </w:p>
    <w:p w14:paraId="3772BD63" w14:textId="2A23D027" w:rsidR="007641C7" w:rsidRDefault="0026525A" w:rsidP="003F767B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F600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10.</w:t>
      </w:r>
      <w:r w:rsidR="00D7338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605119" w:rsidRPr="001F600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วิธีการ ขั้นตอนการปฏิบัติงาน </w:t>
      </w:r>
    </w:p>
    <w:p w14:paraId="38E6C072" w14:textId="77777777" w:rsidR="00611F66" w:rsidRDefault="00D7338F" w:rsidP="006D7D3C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10.1</w:t>
      </w:r>
      <w:r w:rsidR="00DE2EF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หน่วยงานที่รับผิดชอบ   </w:t>
      </w:r>
    </w:p>
    <w:p w14:paraId="68826F4A" w14:textId="2A00E6C6" w:rsidR="00D7338F" w:rsidRDefault="00611F66" w:rsidP="00611F66">
      <w:pPr>
        <w:spacing w:after="0"/>
        <w:ind w:left="72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11F6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- </w:t>
      </w:r>
      <w:r w:rsidR="00DE2EF1" w:rsidRPr="00DE2EF1">
        <w:rPr>
          <w:rFonts w:ascii="TH SarabunIT๙" w:eastAsia="Times New Roman" w:hAnsi="TH SarabunIT๙" w:cs="TH SarabunIT๙" w:hint="cs"/>
          <w:sz w:val="32"/>
          <w:szCs w:val="32"/>
          <w:cs/>
        </w:rPr>
        <w:t>สำนักปลัด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E2EF1" w:rsidRPr="00DE2EF1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F42459">
        <w:rPr>
          <w:rFonts w:ascii="TH SarabunIT๙" w:eastAsia="Times New Roman" w:hAnsi="TH SarabunIT๙" w:cs="TH SarabunIT๙" w:hint="cs"/>
          <w:sz w:val="32"/>
          <w:szCs w:val="32"/>
          <w:cs/>
        </w:rPr>
        <w:t>กกทอง</w:t>
      </w:r>
    </w:p>
    <w:p w14:paraId="14637AB5" w14:textId="48608929" w:rsidR="00611F66" w:rsidRDefault="00611F66" w:rsidP="00611F6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จัดตั้งศูนย์ /</w:t>
      </w:r>
      <w:r w:rsidRPr="007A2C52">
        <w:rPr>
          <w:rStyle w:val="markedcontent"/>
          <w:rFonts w:ascii="TH SarabunIT๙" w:hAnsi="TH SarabunIT๙" w:cs="TH SarabunIT๙"/>
          <w:sz w:val="32"/>
          <w:szCs w:val="32"/>
        </w:rPr>
        <w:t xml:space="preserve"> </w:t>
      </w:r>
      <w:r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จุดรับ</w:t>
      </w:r>
      <w:r>
        <w:rPr>
          <w:rStyle w:val="markedcontent"/>
          <w:rFonts w:ascii="TH SarabunIT๙" w:hAnsi="TH SarabunIT๙" w:cs="TH SarabunIT๙" w:hint="cs"/>
          <w:sz w:val="32"/>
          <w:szCs w:val="32"/>
          <w:cs/>
        </w:rPr>
        <w:t>เรื่อง</w:t>
      </w:r>
      <w:r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ร้องเรียน</w:t>
      </w:r>
      <w:r w:rsidRPr="007A2C52">
        <w:rPr>
          <w:rStyle w:val="markedcontent"/>
          <w:rFonts w:ascii="TH SarabunIT๙" w:hAnsi="TH SarabunIT๙" w:cs="TH SarabunIT๙"/>
          <w:sz w:val="32"/>
          <w:szCs w:val="32"/>
        </w:rPr>
        <w:t xml:space="preserve"> </w:t>
      </w:r>
    </w:p>
    <w:p w14:paraId="4767248E" w14:textId="25AB9B41" w:rsidR="00611F66" w:rsidRDefault="00611F66" w:rsidP="00611F6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Style w:val="markedcontent"/>
          <w:rFonts w:ascii="TH SarabunIT๙" w:hAnsi="TH SarabunIT๙" w:cs="TH SarabunIT๙"/>
          <w:sz w:val="32"/>
          <w:szCs w:val="32"/>
          <w:cs/>
        </w:rPr>
        <w:tab/>
      </w:r>
      <w:r>
        <w:rPr>
          <w:rStyle w:val="markedcontent"/>
          <w:rFonts w:ascii="TH SarabunIT๙" w:hAnsi="TH SarabunIT๙" w:cs="TH SarabunIT๙"/>
          <w:sz w:val="32"/>
          <w:szCs w:val="32"/>
          <w:cs/>
        </w:rPr>
        <w:tab/>
      </w:r>
      <w:r>
        <w:rPr>
          <w:rStyle w:val="markedcontent"/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มอบหมาย</w:t>
      </w:r>
      <w:r>
        <w:rPr>
          <w:rStyle w:val="markedcontent"/>
          <w:rFonts w:ascii="TH SarabunIT๙" w:hAnsi="TH SarabunIT๙" w:cs="TH SarabunIT๙"/>
          <w:sz w:val="32"/>
          <w:szCs w:val="32"/>
          <w:cs/>
        </w:rPr>
        <w:t>เจ้าหน้าที่ประจำ</w:t>
      </w:r>
      <w:r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ศูนย์</w:t>
      </w:r>
      <w:r w:rsidRPr="007A2C52">
        <w:rPr>
          <w:rStyle w:val="markedcontent"/>
          <w:rFonts w:ascii="TH SarabunIT๙" w:hAnsi="TH SarabunIT๙" w:cs="TH SarabunIT๙"/>
          <w:sz w:val="32"/>
          <w:szCs w:val="32"/>
        </w:rPr>
        <w:t xml:space="preserve"> </w:t>
      </w:r>
    </w:p>
    <w:p w14:paraId="3A927F71" w14:textId="0D4E1FB9" w:rsidR="00611F66" w:rsidRPr="00611F66" w:rsidRDefault="00611F66" w:rsidP="00611F66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Style w:val="markedcontent"/>
          <w:rFonts w:ascii="TH SarabunIT๙" w:hAnsi="TH SarabunIT๙" w:cs="TH SarabunIT๙"/>
          <w:sz w:val="32"/>
          <w:szCs w:val="32"/>
          <w:cs/>
        </w:rPr>
        <w:tab/>
      </w:r>
      <w:r>
        <w:rPr>
          <w:rStyle w:val="markedcontent"/>
          <w:rFonts w:ascii="TH SarabunIT๙" w:hAnsi="TH SarabunIT๙" w:cs="TH SarabunIT๙"/>
          <w:sz w:val="32"/>
          <w:szCs w:val="32"/>
          <w:cs/>
        </w:rPr>
        <w:tab/>
      </w:r>
      <w:r>
        <w:rPr>
          <w:rStyle w:val="markedcontent"/>
          <w:rFonts w:ascii="TH SarabunIT๙" w:hAnsi="TH SarabunIT๙" w:cs="TH SarabunIT๙" w:hint="cs"/>
          <w:sz w:val="32"/>
          <w:szCs w:val="32"/>
          <w:cs/>
        </w:rPr>
        <w:t>-</w:t>
      </w:r>
      <w:r w:rsidRPr="007A2C52">
        <w:rPr>
          <w:rStyle w:val="markedcontent"/>
          <w:rFonts w:ascii="TH SarabunIT๙" w:hAnsi="TH SarabunIT๙" w:cs="TH SarabunIT๙"/>
          <w:sz w:val="32"/>
          <w:szCs w:val="32"/>
        </w:rPr>
        <w:t xml:space="preserve"> </w:t>
      </w:r>
      <w:r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แจ้งผู้รับผิดชอบ</w:t>
      </w:r>
      <w:r>
        <w:rPr>
          <w:rStyle w:val="markedcontent"/>
          <w:rFonts w:ascii="TH SarabunIT๙" w:hAnsi="TH SarabunIT๙" w:cs="TH SarabunIT๙" w:hint="cs"/>
          <w:sz w:val="32"/>
          <w:szCs w:val="32"/>
          <w:cs/>
        </w:rPr>
        <w:t>ใน</w:t>
      </w:r>
      <w:r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ส่วนงานต่างๆ</w:t>
      </w:r>
      <w:r>
        <w:rPr>
          <w:rStyle w:val="markedcontent"/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ทราบ</w:t>
      </w:r>
      <w:r>
        <w:rPr>
          <w:rStyle w:val="markedcontent"/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2C52">
        <w:rPr>
          <w:rStyle w:val="markedcontent"/>
          <w:rFonts w:ascii="TH SarabunIT๙" w:hAnsi="TH SarabunIT๙" w:cs="TH SarabunIT๙"/>
          <w:sz w:val="32"/>
          <w:szCs w:val="32"/>
          <w:cs/>
        </w:rPr>
        <w:t>เพื่อความสะดวกในการประสานงาน</w:t>
      </w:r>
      <w:r w:rsidRPr="007A2C52">
        <w:rPr>
          <w:rStyle w:val="markedcontent"/>
          <w:rFonts w:ascii="TH SarabunIT๙" w:hAnsi="TH SarabunIT๙" w:cs="TH SarabunIT๙"/>
          <w:sz w:val="32"/>
          <w:szCs w:val="32"/>
        </w:rPr>
        <w:t xml:space="preserve"> </w:t>
      </w:r>
    </w:p>
    <w:p w14:paraId="3AF11576" w14:textId="545FE93B" w:rsidR="00DE2EF1" w:rsidRDefault="00DE2EF1" w:rsidP="006D7D3C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10.2 กระบวนการจัดการเรื่องร้องเรียนการทุจริตและประพฤติมิชอบ</w:t>
      </w:r>
    </w:p>
    <w:p w14:paraId="7E835179" w14:textId="1BA691CC" w:rsidR="00DE2EF1" w:rsidRDefault="00DE2EF1" w:rsidP="00B540C0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DE2EF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="000818A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DE2EF1">
        <w:rPr>
          <w:rFonts w:ascii="TH SarabunIT๙" w:eastAsia="Times New Roman" w:hAnsi="TH SarabunIT๙" w:cs="TH SarabunIT๙" w:hint="cs"/>
          <w:sz w:val="32"/>
          <w:szCs w:val="32"/>
          <w:cs/>
        </w:rPr>
        <w:t>ผู้ร้อง</w:t>
      </w:r>
      <w:r w:rsidR="006839E0">
        <w:rPr>
          <w:rFonts w:ascii="TH SarabunIT๙" w:eastAsia="Times New Roman" w:hAnsi="TH SarabunIT๙" w:cs="TH SarabunIT๙" w:hint="cs"/>
          <w:sz w:val="32"/>
          <w:szCs w:val="32"/>
          <w:cs/>
        </w:rPr>
        <w:t>เรียนยื่นเรื่องร้องเรียนผ่านช่องทางต่างๆ ขององค์การบริหารส่วนตำบล</w:t>
      </w:r>
      <w:r w:rsidR="00275A7D">
        <w:rPr>
          <w:rFonts w:ascii="TH SarabunIT๙" w:eastAsia="Times New Roman" w:hAnsi="TH SarabunIT๙" w:cs="TH SarabunIT๙" w:hint="cs"/>
          <w:sz w:val="32"/>
          <w:szCs w:val="32"/>
          <w:cs/>
        </w:rPr>
        <w:t>กกทอง</w:t>
      </w:r>
      <w:r w:rsidR="006839E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โดยให้เจ้าหน้าที่</w:t>
      </w:r>
      <w:r w:rsidR="00B540C0">
        <w:rPr>
          <w:rFonts w:ascii="TH SarabunIT๙" w:eastAsia="Times New Roman" w:hAnsi="TH SarabunIT๙" w:cs="TH SarabunIT๙" w:hint="cs"/>
          <w:sz w:val="32"/>
          <w:szCs w:val="32"/>
          <w:cs/>
        </w:rPr>
        <w:t>ผู้เกี่ยวข้องดำเนินการตามขั้นตอน ดังนี้</w:t>
      </w:r>
    </w:p>
    <w:p w14:paraId="463C7130" w14:textId="3A077132" w:rsidR="00B540C0" w:rsidRDefault="00B540C0" w:rsidP="00B540C0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611F66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เจ้าหน้าที่รับเรื่องร้องเรียนการทุจริตตามช่องทางต่างๆ</w:t>
      </w:r>
    </w:p>
    <w:p w14:paraId="0D957316" w14:textId="4A8E4D53" w:rsidR="00B540C0" w:rsidRDefault="00B540C0" w:rsidP="00B540C0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="00611F66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เจ้าหน้าที่ประสานหน่วยงานที่เกี่ยวข้องดำเนินการตรวจสอบข้อเท็จจริง</w:t>
      </w:r>
    </w:p>
    <w:p w14:paraId="1A403475" w14:textId="7063A6EB" w:rsidR="00B540C0" w:rsidRDefault="00B540C0" w:rsidP="00B540C0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="00611F66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เจ้าหน้าที่ดำเนินการตรวจสอบข้อเท็จจริง</w:t>
      </w:r>
    </w:p>
    <w:p w14:paraId="2C48AB51" w14:textId="54AB102F" w:rsidR="00B540C0" w:rsidRDefault="00B540C0" w:rsidP="00B540C0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611F66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611F66">
        <w:rPr>
          <w:rFonts w:ascii="TH SarabunIT๙" w:eastAsia="Times New Roman" w:hAnsi="TH SarabunIT๙" w:cs="TH SarabunIT๙" w:hint="cs"/>
          <w:sz w:val="32"/>
          <w:szCs w:val="32"/>
          <w:cs/>
        </w:rPr>
        <w:t>3.1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กรณีเรื่องยุติ ให้แจ้งผลให้ผู้ร้องเรียนทราบ ภายใน 15 วัน</w:t>
      </w:r>
    </w:p>
    <w:p w14:paraId="194DE24F" w14:textId="7DB38488" w:rsidR="00B540C0" w:rsidRDefault="00B540C0" w:rsidP="006D7D3C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611F6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3.2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กรณีเรื่องไม่ยุติ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ดำเนินการดังนี้</w:t>
      </w:r>
    </w:p>
    <w:p w14:paraId="1CEAE87C" w14:textId="1B78CA85" w:rsidR="00B540C0" w:rsidRDefault="00B540C0" w:rsidP="006D7D3C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611F6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ให้แต่งตั้งคณะกรรมการสอบข้อเท็จจริง</w:t>
      </w:r>
    </w:p>
    <w:p w14:paraId="35FE1284" w14:textId="4A633FB6" w:rsidR="00B540C0" w:rsidRDefault="00B540C0" w:rsidP="006D7D3C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611F6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-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แจ้งการดำเนินงานให้ผู้ร้องเรียนทราบเบื้องต้น ภายใน 15 วัน</w:t>
      </w:r>
    </w:p>
    <w:p w14:paraId="53411043" w14:textId="5B29610C" w:rsidR="00B540C0" w:rsidRDefault="00611F66" w:rsidP="00611F66">
      <w:pPr>
        <w:spacing w:after="120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4.</w:t>
      </w:r>
      <w:r w:rsidR="00B540C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เจ้าหน้าที่จัดทำรายงานสรุปผลเรื่องร้องเรียนการทุจริตเสนอผู้บริหาร</w:t>
      </w:r>
    </w:p>
    <w:p w14:paraId="7421126F" w14:textId="337FDA1B" w:rsidR="00B540C0" w:rsidRDefault="00B540C0" w:rsidP="00B540C0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540C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10.3 การบันทึกเรื่องร้องเรียน</w:t>
      </w:r>
    </w:p>
    <w:p w14:paraId="4ADF1493" w14:textId="5DA5F42F" w:rsidR="00284C31" w:rsidRDefault="00284C31" w:rsidP="00B540C0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167FAE">
        <w:rPr>
          <w:rFonts w:ascii="TH SarabunIT๙" w:eastAsia="Times New Roman" w:hAnsi="TH SarabunIT๙" w:cs="TH SarabunIT๙"/>
          <w:sz w:val="32"/>
          <w:szCs w:val="32"/>
        </w:rPr>
        <w:t>1</w:t>
      </w:r>
      <w:r w:rsidR="00167FA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 w:rsidRPr="00284C3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กรอกแบบฟอร์มบันทึกเรื่องร้องเรียน โดยมีรายละเอียด ชื่อ - </w:t>
      </w:r>
      <w:proofErr w:type="gram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สกุล  ที่อยู่</w:t>
      </w:r>
      <w:proofErr w:type="gram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167FA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หมายเลขโทรศัพท์ติดต่อ  เรื่องร้องเรียน และสถานที่เกิดเหตุรวมถึงสาเหตุ</w:t>
      </w:r>
    </w:p>
    <w:p w14:paraId="7270A5EF" w14:textId="075E85D1" w:rsidR="00284C31" w:rsidRDefault="00284C31" w:rsidP="00611F66">
      <w:pPr>
        <w:spacing w:after="1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="00167FA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ทุกช่องทางที่มีการร้องเรียน  เจ้าหน้าที่ต้องบันทึกข้อร้องเรียนลงสมุดบันทึก                ข้อร้องเรียน</w:t>
      </w:r>
    </w:p>
    <w:p w14:paraId="03716DE6" w14:textId="00E09E82" w:rsidR="00284C31" w:rsidRPr="00284C31" w:rsidRDefault="00284C31" w:rsidP="00B540C0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84C3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10.4 การติดตามแก้ไขปัญหาเรื่องร้องเรียน</w:t>
      </w:r>
    </w:p>
    <w:p w14:paraId="442D82A5" w14:textId="12378857" w:rsidR="00284C31" w:rsidRDefault="00284C31" w:rsidP="00167FAE">
      <w:pPr>
        <w:spacing w:after="1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ห้หน่วยงานหรือเจ้าหน้าที่ผู้เกี่ยวข้องรายงานผลการดำเนินการให้คณะกรรมการร้องเรียนการทุจริตทราบ  ภายใน 15 วันทำการ เพื่อดำเนินการแจ้งให้ผู้ร้องเรียนทราบ</w:t>
      </w:r>
    </w:p>
    <w:p w14:paraId="77761BF0" w14:textId="5BBB95ED" w:rsidR="00284C31" w:rsidRPr="00284C31" w:rsidRDefault="00284C31" w:rsidP="00B540C0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84C3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10.5 การรายงานผลการดำเนินงานให้ผู้บริหารทราบ</w:t>
      </w:r>
    </w:p>
    <w:p w14:paraId="46737F50" w14:textId="04515EC1" w:rsidR="00284C31" w:rsidRDefault="00284C31" w:rsidP="00B540C0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167FAE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รวบรวมข้อมูลและรายงานสรุปการดำเนินการเรื่องร้องเรียนการทุจริตให้                ผู้บริหารทราบ</w:t>
      </w:r>
    </w:p>
    <w:p w14:paraId="6AA4636A" w14:textId="23AE6EB6" w:rsidR="002B7A58" w:rsidRDefault="00284C31" w:rsidP="00204ADE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="00167FAE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รายงานเรื่องร้องเรียนหลังจากสิ้นปีงบประมาณ เพื่อดำเนินการจัดทำข้อมูลเชิงสถิติเรื่องร้องเรียนการทุจริตประจำปี</w:t>
      </w:r>
    </w:p>
    <w:p w14:paraId="75D9F057" w14:textId="03B5523F" w:rsidR="00167FAE" w:rsidRPr="00204ADE" w:rsidRDefault="00167FAE" w:rsidP="00204ADE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6AA4636B" w14:textId="3841BB17" w:rsidR="002B7A58" w:rsidRDefault="00167FAE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</w:t>
      </w:r>
      <w:r w:rsidRPr="00167FAE">
        <w:rPr>
          <w:rFonts w:ascii="TH SarabunIT๙" w:hAnsi="TH SarabunIT๙" w:cs="TH SarabunIT๙"/>
          <w:sz w:val="32"/>
          <w:szCs w:val="32"/>
        </w:rPr>
        <w:t xml:space="preserve">11. </w:t>
      </w:r>
      <w:r w:rsidRPr="00167FAE">
        <w:rPr>
          <w:rFonts w:ascii="TH SarabunIT๙" w:hAnsi="TH SarabunIT๙" w:cs="TH SarabunIT๙" w:hint="cs"/>
          <w:sz w:val="32"/>
          <w:szCs w:val="32"/>
          <w:cs/>
        </w:rPr>
        <w:t>แผนผัง...</w:t>
      </w:r>
    </w:p>
    <w:p w14:paraId="4CB326E3" w14:textId="0FE7C1E3" w:rsidR="00167FAE" w:rsidRDefault="00167FAE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05D8C3" w14:textId="00598CA2" w:rsidR="00167FAE" w:rsidRDefault="00167FAE" w:rsidP="006A4D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6F14A5" w14:textId="1A9D1D7A" w:rsidR="00167FAE" w:rsidRDefault="00167FAE" w:rsidP="00167FAE">
      <w:pPr>
        <w:spacing w:after="60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>- 5 -</w:t>
      </w:r>
    </w:p>
    <w:p w14:paraId="1880913D" w14:textId="5FEF2026" w:rsidR="00167FAE" w:rsidRPr="004C1A04" w:rsidRDefault="006C3DCF" w:rsidP="00B15EF2">
      <w:pPr>
        <w:spacing w:after="1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C1A04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11. </w:t>
      </w:r>
      <w:r w:rsidRPr="004C1A0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แผนผังการจัดการเรื่องร้องเรียนการทุจริตและประพฤติมิชอบ</w:t>
      </w:r>
    </w:p>
    <w:p w14:paraId="73B134A2" w14:textId="375667E8" w:rsidR="00117637" w:rsidRDefault="00B15EF2" w:rsidP="00117637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  <w:t xml:space="preserve">-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ขั้นตอนหรือวิธีการในการจัดการเรื่องร้องเรียน</w:t>
      </w:r>
    </w:p>
    <w:p w14:paraId="6AF6613B" w14:textId="00B174B2" w:rsidR="00B15EF2" w:rsidRDefault="00B15EF2" w:rsidP="00117637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  ส่วนงานที่รับผิดชอบ</w:t>
      </w:r>
    </w:p>
    <w:p w14:paraId="13F2CABC" w14:textId="0383BBFB" w:rsidR="00B15EF2" w:rsidRDefault="00B137AA" w:rsidP="00117637">
      <w:pPr>
        <w:spacing w:after="0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57786A" wp14:editId="4584D724">
                <wp:simplePos x="0" y="0"/>
                <wp:positionH relativeFrom="column">
                  <wp:posOffset>3337560</wp:posOffset>
                </wp:positionH>
                <wp:positionV relativeFrom="paragraph">
                  <wp:posOffset>103505</wp:posOffset>
                </wp:positionV>
                <wp:extent cx="2423160" cy="541020"/>
                <wp:effectExtent l="0" t="0" r="15240" b="1143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160" cy="541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DAF8D7" w14:textId="41A82637" w:rsidR="00B137AA" w:rsidRPr="00B137AA" w:rsidRDefault="00B137AA" w:rsidP="00B137A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1. ร้องเรียนด้วยตนเอง                                  ณ สำนักงานองค์การบริหารส่วนตำบล</w:t>
                            </w:r>
                            <w:r w:rsidR="00275A7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กกทอง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7786A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262.8pt;margin-top:8.15pt;width:190.8pt;height:42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" fillcolor="window" strokecolor="#7f7f7f" strokeweight="1pt">
                <v:textbox>
                  <w:txbxContent>
                    <w:p w14:paraId="64DAF8D7" w14:textId="41A82637" w:rsidR="00B137AA" w:rsidRPr="00B137AA" w:rsidRDefault="00B137AA" w:rsidP="00B137AA">
                      <w:pP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1. ร้องเรียนด้วยตนเอง                                  ณ สำนักงานองค์การบริหารส่วนตำบล</w:t>
                      </w:r>
                      <w:r w:rsidR="00275A7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กกทอง</w:t>
                      </w:r>
                    </w:p>
                  </w:txbxContent>
                </v:textbox>
              </v:shape>
            </w:pict>
          </mc:Fallback>
        </mc:AlternateContent>
      </w:r>
      <w:r w:rsidR="00B15E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B15EF2">
        <w:rPr>
          <w:rFonts w:ascii="TH SarabunIT๙" w:eastAsia="Times New Roman" w:hAnsi="TH SarabunIT๙" w:cs="TH SarabunIT๙" w:hint="cs"/>
          <w:sz w:val="32"/>
          <w:szCs w:val="32"/>
          <w:cs/>
        </w:rPr>
        <w:t>-  ระยะเวลาดำเนินการ</w:t>
      </w:r>
    </w:p>
    <w:p w14:paraId="73454574" w14:textId="2CE287C7" w:rsidR="00117637" w:rsidRDefault="006116EE" w:rsidP="00117637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903B0E" wp14:editId="25266CE5">
                <wp:simplePos x="0" y="0"/>
                <wp:positionH relativeFrom="column">
                  <wp:posOffset>3063240</wp:posOffset>
                </wp:positionH>
                <wp:positionV relativeFrom="paragraph">
                  <wp:posOffset>129540</wp:posOffset>
                </wp:positionV>
                <wp:extent cx="7620" cy="3368040"/>
                <wp:effectExtent l="0" t="0" r="30480" b="22860"/>
                <wp:wrapNone/>
                <wp:docPr id="29" name="ตัวเชื่อมต่อตรง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368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F5915" id="ตัวเชื่อมต่อตรง 29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2pt,10.2pt" to="241.8pt,2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B137AA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D18ABD" wp14:editId="38BBD8C6">
                <wp:simplePos x="0" y="0"/>
                <wp:positionH relativeFrom="column">
                  <wp:posOffset>3070860</wp:posOffset>
                </wp:positionH>
                <wp:positionV relativeFrom="paragraph">
                  <wp:posOffset>129540</wp:posOffset>
                </wp:positionV>
                <wp:extent cx="251460" cy="0"/>
                <wp:effectExtent l="0" t="0" r="0" b="0"/>
                <wp:wrapNone/>
                <wp:docPr id="33" name="ตัวเชื่อมต่อตรง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B81703" id="ตัวเชื่อมต่อตรง 33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8pt,10.2pt" to="261.6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 w:rsidR="00B15EF2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2D7F9C7C" w14:textId="2A3A5D36" w:rsidR="00C65E66" w:rsidRDefault="00C65E66" w:rsidP="00117637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1C16BCDB" w14:textId="61306607" w:rsidR="00C65E66" w:rsidRDefault="006116EE" w:rsidP="00117637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BD969B" wp14:editId="50780630">
                <wp:simplePos x="0" y="0"/>
                <wp:positionH relativeFrom="column">
                  <wp:posOffset>3337560</wp:posOffset>
                </wp:positionH>
                <wp:positionV relativeFrom="paragraph">
                  <wp:posOffset>220980</wp:posOffset>
                </wp:positionV>
                <wp:extent cx="2423160" cy="419100"/>
                <wp:effectExtent l="0" t="0" r="15240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16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024FB3" w14:textId="32E006CF" w:rsidR="00B137AA" w:rsidRPr="00B137AA" w:rsidRDefault="006116EE" w:rsidP="00B137A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  <w:r w:rsidR="00B137A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ร้องเรียนผ่าน</w:t>
                            </w:r>
                            <w:r w:rsidRPr="006116E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ทางโทรศัพท์  042-</w:t>
                            </w:r>
                            <w:r w:rsidR="00275A7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811372</w:t>
                            </w:r>
                            <w:r w:rsidR="00B137A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D969B" id="Text Box 36" o:spid="_x0000_s1027" type="#_x0000_t202" style="position:absolute;margin-left:262.8pt;margin-top:17.4pt;width:190.8pt;height:3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" fillcolor="window" strokecolor="#7f7f7f" strokeweight="1pt">
                <v:textbox>
                  <w:txbxContent>
                    <w:p w14:paraId="08024FB3" w14:textId="32E006CF" w:rsidR="00B137AA" w:rsidRPr="00B137AA" w:rsidRDefault="006116EE" w:rsidP="00B137AA">
                      <w:pP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  <w:r w:rsidR="00B137A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ร้องเรียนผ่าน</w:t>
                      </w:r>
                      <w:r w:rsidRPr="006116E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ทางโทรศัพท์  042-</w:t>
                      </w:r>
                      <w:r w:rsidR="00275A7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811372</w:t>
                      </w:r>
                      <w:r w:rsidR="00B137A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A45F4B5" w14:textId="3CF038C6" w:rsidR="00B15EF2" w:rsidRDefault="00275A7D" w:rsidP="00117637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E92DE" wp14:editId="628B2AB2">
                <wp:simplePos x="0" y="0"/>
                <wp:positionH relativeFrom="column">
                  <wp:posOffset>121568</wp:posOffset>
                </wp:positionH>
                <wp:positionV relativeFrom="paragraph">
                  <wp:posOffset>34951</wp:posOffset>
                </wp:positionV>
                <wp:extent cx="2560452" cy="769620"/>
                <wp:effectExtent l="0" t="0" r="11430" b="114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452" cy="7696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EFEE4" w14:textId="6291BB50" w:rsidR="00FB03F8" w:rsidRPr="00FB03F8" w:rsidRDefault="00B15EF2" w:rsidP="00FB03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  <w:cs/>
                              </w:rPr>
                            </w:pPr>
                            <w:r w:rsidRPr="00B15EF2">
                              <w:rPr>
                                <w:rFonts w:ascii="TH SarabunIT๙" w:hAnsi="TH SarabunIT๙" w:cs="TH SarabunIT๙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ูนย์รับเรื่องร้องเรียนการทุจริตและประพฤติมิชอบ สำนักงานองค์การบริหารส่วนตำบล</w:t>
                            </w:r>
                            <w:r w:rsidR="00275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กกทอง</w:t>
                            </w:r>
                            <w:r w:rsidR="00FB03F8">
                              <w:rPr>
                                <w:rFonts w:ascii="TH SarabunIT๙" w:hAnsi="TH SarabunIT๙" w:cs="TH SarabunIT๙"/>
                              </w:rPr>
                              <w:t xml:space="preserve">                            </w:t>
                            </w:r>
                            <w:r w:rsidR="00FB03F8" w:rsidRPr="00FB03F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u w:val="single"/>
                                <w:cs/>
                              </w:rPr>
                              <w:t>รับเรื่องร้องเรียน</w:t>
                            </w:r>
                          </w:p>
                          <w:p w14:paraId="51A24F74" w14:textId="77777777" w:rsidR="00B15EF2" w:rsidRPr="00B15EF2" w:rsidRDefault="00B15EF2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E92DE" id="Text Box 3" o:spid="_x0000_s1028" type="#_x0000_t202" style="position:absolute;margin-left:9.55pt;margin-top:2.75pt;width:201.6pt;height:6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" fillcolor="white [3201]" strokecolor="#7f7f7f [1612]" strokeweight="1pt">
                <v:textbox>
                  <w:txbxContent>
                    <w:p w14:paraId="350EFEE4" w14:textId="6291BB50" w:rsidR="00FB03F8" w:rsidRPr="00FB03F8" w:rsidRDefault="00B15EF2" w:rsidP="00FB03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  <w:cs/>
                        </w:rPr>
                      </w:pPr>
                      <w:r w:rsidRPr="00B15EF2">
                        <w:rPr>
                          <w:rFonts w:ascii="TH SarabunIT๙" w:hAnsi="TH SarabunIT๙" w:cs="TH SarabunIT๙"/>
                          <w:cs/>
                        </w:rPr>
                        <w:t>ศ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ูนย์รับเรื่องร้องเรียนการทุจริตและประพฤติมิชอบ สำนักงานองค์การบริหารส่วนตำบล</w:t>
                      </w:r>
                      <w:r w:rsidR="00275A7D">
                        <w:rPr>
                          <w:rFonts w:ascii="TH SarabunIT๙" w:hAnsi="TH SarabunIT๙" w:cs="TH SarabunIT๙" w:hint="cs"/>
                          <w:cs/>
                        </w:rPr>
                        <w:t>กกทอง</w:t>
                      </w:r>
                      <w:r w:rsidR="00FB03F8">
                        <w:rPr>
                          <w:rFonts w:ascii="TH SarabunIT๙" w:hAnsi="TH SarabunIT๙" w:cs="TH SarabunIT๙"/>
                        </w:rPr>
                        <w:t xml:space="preserve">                            </w:t>
                      </w:r>
                      <w:r w:rsidR="00FB03F8" w:rsidRPr="00FB03F8">
                        <w:rPr>
                          <w:rFonts w:ascii="TH SarabunIT๙" w:hAnsi="TH SarabunIT๙" w:cs="TH SarabunIT๙" w:hint="cs"/>
                          <w:b/>
                          <w:bCs/>
                          <w:u w:val="single"/>
                          <w:cs/>
                        </w:rPr>
                        <w:t>รับเรื่องร้องเรียน</w:t>
                      </w:r>
                    </w:p>
                    <w:p w14:paraId="51A24F74" w14:textId="77777777" w:rsidR="00B15EF2" w:rsidRPr="00B15EF2" w:rsidRDefault="00B15EF2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37AA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1B6115" wp14:editId="6A2A8258">
                <wp:simplePos x="0" y="0"/>
                <wp:positionH relativeFrom="column">
                  <wp:posOffset>3070860</wp:posOffset>
                </wp:positionH>
                <wp:positionV relativeFrom="paragraph">
                  <wp:posOffset>190500</wp:posOffset>
                </wp:positionV>
                <wp:extent cx="251460" cy="0"/>
                <wp:effectExtent l="0" t="0" r="0" b="0"/>
                <wp:wrapNone/>
                <wp:docPr id="35" name="ตัวเชื่อมต่อตรง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E333E8" id="ตัวเชื่อมต่อตรง 35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8pt,15pt" to="261.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="00B15E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B15EF2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6A6CBEA3" w14:textId="470EADB0" w:rsidR="00117637" w:rsidRDefault="006116EE" w:rsidP="00167FAE">
      <w:pPr>
        <w:spacing w:after="60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116EE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AA7BC7" wp14:editId="1DA63FCA">
                <wp:simplePos x="0" y="0"/>
                <wp:positionH relativeFrom="column">
                  <wp:posOffset>3337560</wp:posOffset>
                </wp:positionH>
                <wp:positionV relativeFrom="paragraph">
                  <wp:posOffset>457200</wp:posOffset>
                </wp:positionV>
                <wp:extent cx="2423160" cy="495300"/>
                <wp:effectExtent l="0" t="0" r="15240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16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9DD6E9" w14:textId="0F8866F6" w:rsidR="006116EE" w:rsidRPr="006116EE" w:rsidRDefault="006116EE" w:rsidP="006116EE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6116E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3.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ร้องเรียนผ่าน</w:t>
                            </w:r>
                            <w:r w:rsidRPr="006116E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ทางเว็บไซด์ของหน่วยงาน</w:t>
                            </w:r>
                          </w:p>
                          <w:p w14:paraId="4E31B2B1" w14:textId="19D2FC63" w:rsidR="006116EE" w:rsidRPr="006116EE" w:rsidRDefault="006116EE" w:rsidP="006116EE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6116EE">
                              <w:rPr>
                                <w:sz w:val="28"/>
                              </w:rPr>
                              <w:t xml:space="preserve">    </w:t>
                            </w:r>
                            <w:hyperlink r:id="rId10" w:history="1">
                              <w:r w:rsidR="00275A7D" w:rsidRPr="00DF5CF4">
                                <w:rPr>
                                  <w:rStyle w:val="a8"/>
                                  <w:rFonts w:ascii="TH SarabunIT๙" w:eastAsia="Times New Roman" w:hAnsi="TH SarabunIT๙" w:cs="TH SarabunIT๙"/>
                                  <w:sz w:val="28"/>
                                </w:rPr>
                                <w:t>www.kokthong.go.th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A7BC7" id="Text Box 38" o:spid="_x0000_s1029" type="#_x0000_t202" style="position:absolute;margin-left:262.8pt;margin-top:36pt;width:190.8pt;height:3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" fillcolor="window" strokecolor="#7f7f7f" strokeweight="1pt">
                <v:textbox>
                  <w:txbxContent>
                    <w:p w14:paraId="259DD6E9" w14:textId="0F8866F6" w:rsidR="006116EE" w:rsidRPr="006116EE" w:rsidRDefault="006116EE" w:rsidP="006116EE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6116E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3.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ร้องเรียนผ่าน</w:t>
                      </w:r>
                      <w:r w:rsidRPr="006116E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ทางเว็บไซด์ของหน่วยงาน</w:t>
                      </w:r>
                    </w:p>
                    <w:p w14:paraId="4E31B2B1" w14:textId="19D2FC63" w:rsidR="006116EE" w:rsidRPr="006116EE" w:rsidRDefault="006116EE" w:rsidP="006116EE">
                      <w:pP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6116EE">
                        <w:rPr>
                          <w:sz w:val="28"/>
                        </w:rPr>
                        <w:t xml:space="preserve">    </w:t>
                      </w:r>
                      <w:hyperlink r:id="rId11" w:history="1">
                        <w:r w:rsidR="00275A7D" w:rsidRPr="00DF5CF4">
                          <w:rPr>
                            <w:rStyle w:val="a8"/>
                            <w:rFonts w:ascii="TH SarabunIT๙" w:eastAsia="Times New Roman" w:hAnsi="TH SarabunIT๙" w:cs="TH SarabunIT๙"/>
                            <w:sz w:val="28"/>
                          </w:rPr>
                          <w:t>www.kokthong.go.th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B137AA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61D7F2" wp14:editId="3C14F800">
                <wp:simplePos x="0" y="0"/>
                <wp:positionH relativeFrom="column">
                  <wp:posOffset>2682240</wp:posOffset>
                </wp:positionH>
                <wp:positionV relativeFrom="paragraph">
                  <wp:posOffset>175260</wp:posOffset>
                </wp:positionV>
                <wp:extent cx="381000" cy="0"/>
                <wp:effectExtent l="38100" t="76200" r="0" b="95250"/>
                <wp:wrapNone/>
                <wp:docPr id="32" name="ลูกศรเชื่อมต่อแบบตรง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3A86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2" o:spid="_x0000_s1026" type="#_x0000_t32" style="position:absolute;margin-left:211.2pt;margin-top:13.8pt;width:30pt;height:0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" strokecolor="black [3200]" strokeweight=".5pt">
                <v:stroke endarrow="block" joinstyle="miter"/>
              </v:shape>
            </w:pict>
          </mc:Fallback>
        </mc:AlternateContent>
      </w:r>
      <w:r w:rsidR="00FB03F8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9C542D" wp14:editId="0B7AEFE5">
                <wp:simplePos x="0" y="0"/>
                <wp:positionH relativeFrom="column">
                  <wp:posOffset>1455420</wp:posOffset>
                </wp:positionH>
                <wp:positionV relativeFrom="paragraph">
                  <wp:posOffset>556260</wp:posOffset>
                </wp:positionV>
                <wp:extent cx="0" cy="342900"/>
                <wp:effectExtent l="76200" t="0" r="76200" b="57150"/>
                <wp:wrapNone/>
                <wp:docPr id="8" name="ลูกศรเชื่อมต่อแบบ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034B87" id="ลูกศรเชื่อมต่อแบบตรง 8" o:spid="_x0000_s1026" type="#_x0000_t32" style="position:absolute;margin-left:114.6pt;margin-top:43.8pt;width:0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</w:p>
    <w:p w14:paraId="6AB36FE8" w14:textId="33508979" w:rsidR="00C44A2C" w:rsidRDefault="006116EE" w:rsidP="00167FAE">
      <w:pPr>
        <w:spacing w:after="60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116EE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5E3A0D" wp14:editId="281BD0E6">
                <wp:simplePos x="0" y="0"/>
                <wp:positionH relativeFrom="column">
                  <wp:posOffset>3070860</wp:posOffset>
                </wp:positionH>
                <wp:positionV relativeFrom="paragraph">
                  <wp:posOffset>87630</wp:posOffset>
                </wp:positionV>
                <wp:extent cx="251460" cy="0"/>
                <wp:effectExtent l="0" t="0" r="0" b="0"/>
                <wp:wrapNone/>
                <wp:docPr id="37" name="ตัวเชื่อมต่อตรง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09B36" id="ตัวเชื่อมต่อตรง 37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8pt,6.9pt" to="261.6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" strokecolor="windowText" strokeweight=".5pt">
                <v:stroke joinstyle="miter"/>
              </v:line>
            </w:pict>
          </mc:Fallback>
        </mc:AlternateContent>
      </w:r>
      <w:r w:rsidR="00FB03F8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085C8B" wp14:editId="4E29CCCA">
                <wp:simplePos x="0" y="0"/>
                <wp:positionH relativeFrom="column">
                  <wp:posOffset>548640</wp:posOffset>
                </wp:positionH>
                <wp:positionV relativeFrom="paragraph">
                  <wp:posOffset>288290</wp:posOffset>
                </wp:positionV>
                <wp:extent cx="1798320" cy="541020"/>
                <wp:effectExtent l="0" t="0" r="11430" b="114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541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B31406" w14:textId="315DBA24" w:rsidR="00FB03F8" w:rsidRPr="00B15EF2" w:rsidRDefault="00FB03F8" w:rsidP="00FB03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ประสานงานหน่วยงานที่รับผิดชอบดำเนินการตรวจสอบข้อเท็จจริง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85C8B" id="Text Box 5" o:spid="_x0000_s1030" type="#_x0000_t202" style="position:absolute;margin-left:43.2pt;margin-top:22.7pt;width:141.6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" fillcolor="window" strokecolor="#7f7f7f" strokeweight="1pt">
                <v:textbox>
                  <w:txbxContent>
                    <w:p w14:paraId="2BB31406" w14:textId="315DBA24" w:rsidR="00FB03F8" w:rsidRPr="00B15EF2" w:rsidRDefault="00FB03F8" w:rsidP="00FB03F8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ประสานงานหน่วยงานที่รับผิดชอบดำเนินการตรวจสอบข้อเท็จจริง</w:t>
                      </w:r>
                    </w:p>
                  </w:txbxContent>
                </v:textbox>
              </v:shape>
            </w:pict>
          </mc:Fallback>
        </mc:AlternateContent>
      </w:r>
    </w:p>
    <w:p w14:paraId="1ED1F67C" w14:textId="1A9DCB06" w:rsidR="00C44A2C" w:rsidRDefault="006116EE" w:rsidP="00167FAE">
      <w:pPr>
        <w:spacing w:after="60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116EE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451872" wp14:editId="71F83E08">
                <wp:simplePos x="0" y="0"/>
                <wp:positionH relativeFrom="column">
                  <wp:posOffset>3337560</wp:posOffset>
                </wp:positionH>
                <wp:positionV relativeFrom="paragraph">
                  <wp:posOffset>90805</wp:posOffset>
                </wp:positionV>
                <wp:extent cx="2423160" cy="495300"/>
                <wp:effectExtent l="0" t="0" r="15240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16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8C2BDF" w14:textId="37D52564" w:rsidR="006116EE" w:rsidRPr="006116EE" w:rsidRDefault="006116EE" w:rsidP="006116E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6116E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4.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ร้องเรียนผ่าน</w:t>
                            </w:r>
                            <w:r w:rsidRPr="006116E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ทาง </w:t>
                            </w:r>
                            <w:hyperlink r:id="rId12" w:history="1">
                              <w:r w:rsidRPr="006116EE">
                                <w:rPr>
                                  <w:rStyle w:val="a8"/>
                                  <w:rFonts w:ascii="TH SarabunIT๙" w:hAnsi="TH SarabunIT๙" w:cs="TH SarabunIT๙"/>
                                  <w:sz w:val="28"/>
                                </w:rPr>
                                <w:t>www.facebook.com/</w:t>
                              </w:r>
                            </w:hyperlink>
                          </w:p>
                          <w:p w14:paraId="37E9FB54" w14:textId="2ABF7BAE" w:rsidR="006116EE" w:rsidRPr="006116EE" w:rsidRDefault="006116EE" w:rsidP="006116EE">
                            <w:pP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</w:pPr>
                            <w:r w:rsidRPr="006116E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องค์การบริหารส่วนตำบล</w:t>
                            </w:r>
                            <w:r w:rsidR="00275A7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กกทอง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51872" id="Text Box 40" o:spid="_x0000_s1031" type="#_x0000_t202" style="position:absolute;margin-left:262.8pt;margin-top:7.15pt;width:190.8pt;height:3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" fillcolor="window" strokecolor="#7f7f7f" strokeweight="1pt">
                <v:textbox>
                  <w:txbxContent>
                    <w:p w14:paraId="5E8C2BDF" w14:textId="37D52564" w:rsidR="006116EE" w:rsidRPr="006116EE" w:rsidRDefault="006116EE" w:rsidP="006116E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6116E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4.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ร้องเรียนผ่าน</w:t>
                      </w:r>
                      <w:r w:rsidRPr="006116E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ทาง </w:t>
                      </w:r>
                      <w:hyperlink r:id="rId13" w:history="1">
                        <w:r w:rsidRPr="006116EE">
                          <w:rPr>
                            <w:rStyle w:val="a8"/>
                            <w:rFonts w:ascii="TH SarabunIT๙" w:hAnsi="TH SarabunIT๙" w:cs="TH SarabunIT๙"/>
                            <w:sz w:val="28"/>
                          </w:rPr>
                          <w:t>www.facebook.com/</w:t>
                        </w:r>
                      </w:hyperlink>
                    </w:p>
                    <w:p w14:paraId="37E9FB54" w14:textId="2ABF7BAE" w:rsidR="006116EE" w:rsidRPr="006116EE" w:rsidRDefault="006116EE" w:rsidP="006116EE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 w:rsidRPr="006116E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องค์การบริหารส่วนตำบล</w:t>
                      </w:r>
                      <w:r w:rsidR="00275A7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กกทอง</w:t>
                      </w:r>
                    </w:p>
                  </w:txbxContent>
                </v:textbox>
              </v:shape>
            </w:pict>
          </mc:Fallback>
        </mc:AlternateContent>
      </w:r>
      <w:r w:rsidRPr="006116EE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86707D" wp14:editId="5B70B732">
                <wp:simplePos x="0" y="0"/>
                <wp:positionH relativeFrom="column">
                  <wp:posOffset>3070860</wp:posOffset>
                </wp:positionH>
                <wp:positionV relativeFrom="paragraph">
                  <wp:posOffset>332105</wp:posOffset>
                </wp:positionV>
                <wp:extent cx="251460" cy="0"/>
                <wp:effectExtent l="0" t="0" r="0" b="0"/>
                <wp:wrapNone/>
                <wp:docPr id="39" name="ตัวเชื่อมต่อตรง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0EDDA2" id="ตัวเชื่อมต่อตรง 3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8pt,26.15pt" to="261.6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" strokecolor="windowText" strokeweight=".5pt">
                <v:stroke joinstyle="miter"/>
              </v:line>
            </w:pict>
          </mc:Fallback>
        </mc:AlternateContent>
      </w:r>
      <w:r w:rsidR="00FB03F8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971D8C" wp14:editId="0E30EC2F">
                <wp:simplePos x="0" y="0"/>
                <wp:positionH relativeFrom="column">
                  <wp:posOffset>1455420</wp:posOffset>
                </wp:positionH>
                <wp:positionV relativeFrom="paragraph">
                  <wp:posOffset>219075</wp:posOffset>
                </wp:positionV>
                <wp:extent cx="0" cy="533400"/>
                <wp:effectExtent l="76200" t="0" r="57150" b="57150"/>
                <wp:wrapNone/>
                <wp:docPr id="10" name="ลูกศรเชื่อมต่อแบบ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4028AC" id="ลูกศรเชื่อมต่อแบบตรง 10" o:spid="_x0000_s1026" type="#_x0000_t32" style="position:absolute;margin-left:114.6pt;margin-top:17.25pt;width:0;height:4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</w:p>
    <w:p w14:paraId="5E57C9CB" w14:textId="6FCE020F" w:rsidR="00C44A2C" w:rsidRDefault="006116EE" w:rsidP="00167FAE">
      <w:pPr>
        <w:spacing w:after="60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116EE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681534" wp14:editId="03FBA95C">
                <wp:simplePos x="0" y="0"/>
                <wp:positionH relativeFrom="column">
                  <wp:posOffset>3337560</wp:posOffset>
                </wp:positionH>
                <wp:positionV relativeFrom="paragraph">
                  <wp:posOffset>350520</wp:posOffset>
                </wp:positionV>
                <wp:extent cx="2423160" cy="541020"/>
                <wp:effectExtent l="0" t="0" r="15240" b="1143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160" cy="541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77E077" w14:textId="0B0F1B2E" w:rsidR="006116EE" w:rsidRPr="00B137AA" w:rsidRDefault="006116EE" w:rsidP="006116EE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5. ร้องเรียนผ่านตู้ไปรษณีย์ ถึง สำนักงานองค์การบริหารส่วนตำบล</w:t>
                            </w:r>
                            <w:r w:rsidR="00275A7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กกทอง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81534" id="Text Box 42" o:spid="_x0000_s1032" type="#_x0000_t202" style="position:absolute;margin-left:262.8pt;margin-top:27.6pt;width:190.8pt;height:42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" fillcolor="window" strokecolor="#7f7f7f" strokeweight="1pt">
                <v:textbox>
                  <w:txbxContent>
                    <w:p w14:paraId="6A77E077" w14:textId="0B0F1B2E" w:rsidR="006116EE" w:rsidRPr="00B137AA" w:rsidRDefault="006116EE" w:rsidP="006116EE">
                      <w:pP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5. ร้องเรียนผ่านตู้ไปรษณีย์ ถึง สำนักงานองค์การบริหารส่วนตำบล</w:t>
                      </w:r>
                      <w:r w:rsidR="00275A7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กกทอง</w:t>
                      </w:r>
                    </w:p>
                  </w:txbxContent>
                </v:textbox>
              </v:shape>
            </w:pict>
          </mc:Fallback>
        </mc:AlternateContent>
      </w:r>
      <w:r w:rsidR="00C65E66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48E58F" wp14:editId="020999C1">
                <wp:simplePos x="0" y="0"/>
                <wp:positionH relativeFrom="column">
                  <wp:posOffset>2141220</wp:posOffset>
                </wp:positionH>
                <wp:positionV relativeFrom="paragraph">
                  <wp:posOffset>610235</wp:posOffset>
                </wp:positionV>
                <wp:extent cx="0" cy="426720"/>
                <wp:effectExtent l="76200" t="0" r="57150" b="49530"/>
                <wp:wrapNone/>
                <wp:docPr id="19" name="ลูกศรเชื่อมต่อแบบ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67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6238E" id="ลูกศรเชื่อมต่อแบบตรง 19" o:spid="_x0000_s1026" type="#_x0000_t32" style="position:absolute;margin-left:168.6pt;margin-top:48.05pt;width:0;height:3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" strokecolor="windowText" strokeweight=".5pt">
                <v:stroke endarrow="block" joinstyle="miter"/>
              </v:shape>
            </w:pict>
          </mc:Fallback>
        </mc:AlternateContent>
      </w:r>
      <w:r w:rsidR="00C65E66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24F980" wp14:editId="455C218F">
                <wp:simplePos x="0" y="0"/>
                <wp:positionH relativeFrom="column">
                  <wp:posOffset>792480</wp:posOffset>
                </wp:positionH>
                <wp:positionV relativeFrom="paragraph">
                  <wp:posOffset>606425</wp:posOffset>
                </wp:positionV>
                <wp:extent cx="0" cy="426720"/>
                <wp:effectExtent l="76200" t="0" r="57150" b="49530"/>
                <wp:wrapNone/>
                <wp:docPr id="18" name="ลูกศรเชื่อมต่อแบบ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6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442823" id="ลูกศรเชื่อมต่อแบบตรง 18" o:spid="_x0000_s1026" type="#_x0000_t32" style="position:absolute;margin-left:62.4pt;margin-top:47.75pt;width:0;height:3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C65E66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00BA070" wp14:editId="7A803760">
                <wp:simplePos x="0" y="0"/>
                <wp:positionH relativeFrom="column">
                  <wp:posOffset>1905000</wp:posOffset>
                </wp:positionH>
                <wp:positionV relativeFrom="paragraph">
                  <wp:posOffset>357505</wp:posOffset>
                </wp:positionV>
                <wp:extent cx="441960" cy="320040"/>
                <wp:effectExtent l="0" t="0" r="0" b="381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B74EEC" w14:textId="63EB61D7" w:rsidR="00C65E66" w:rsidRPr="00C65E66" w:rsidRDefault="00C65E66" w:rsidP="00C65E6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ไม่ยุติ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BA070" id="Text Box 17" o:spid="_x0000_s1033" type="#_x0000_t202" style="position:absolute;margin-left:150pt;margin-top:28.15pt;width:34.8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" fillcolor="window" stroked="f" strokeweight=".5pt">
                <v:textbox>
                  <w:txbxContent>
                    <w:p w14:paraId="21B74EEC" w14:textId="63EB61D7" w:rsidR="00C65E66" w:rsidRPr="00C65E66" w:rsidRDefault="00C65E66" w:rsidP="00C65E66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ไม่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ยุติ</w:t>
                      </w:r>
                    </w:p>
                  </w:txbxContent>
                </v:textbox>
              </v:shape>
            </w:pict>
          </mc:Fallback>
        </mc:AlternateContent>
      </w:r>
      <w:r w:rsidR="00C65E66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7B32B57" wp14:editId="23D95936">
                <wp:simplePos x="0" y="0"/>
                <wp:positionH relativeFrom="column">
                  <wp:posOffset>586740</wp:posOffset>
                </wp:positionH>
                <wp:positionV relativeFrom="paragraph">
                  <wp:posOffset>354965</wp:posOffset>
                </wp:positionV>
                <wp:extent cx="441960" cy="320040"/>
                <wp:effectExtent l="0" t="0" r="0" b="381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E6DA9C" w14:textId="4B4144B6" w:rsidR="00C65E66" w:rsidRPr="00C65E66" w:rsidRDefault="00C65E66" w:rsidP="00C65E6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ยุติ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32B57" id="Text Box 16" o:spid="_x0000_s1034" type="#_x0000_t202" style="position:absolute;margin-left:46.2pt;margin-top:27.95pt;width:34.8pt;height:25.2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" fillcolor="white [3201]" stroked="f" strokeweight=".5pt">
                <v:textbox>
                  <w:txbxContent>
                    <w:p w14:paraId="54E6DA9C" w14:textId="4B4144B6" w:rsidR="00C65E66" w:rsidRPr="00C65E66" w:rsidRDefault="00C65E66" w:rsidP="00C65E66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ยุติ</w:t>
                      </w:r>
                    </w:p>
                  </w:txbxContent>
                </v:textbox>
              </v:shape>
            </w:pict>
          </mc:Fallback>
        </mc:AlternateContent>
      </w:r>
      <w:r w:rsidR="00C65E66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1687B9" wp14:editId="64401F7E">
                <wp:simplePos x="0" y="0"/>
                <wp:positionH relativeFrom="column">
                  <wp:posOffset>2141220</wp:posOffset>
                </wp:positionH>
                <wp:positionV relativeFrom="paragraph">
                  <wp:posOffset>141605</wp:posOffset>
                </wp:positionV>
                <wp:extent cx="0" cy="281940"/>
                <wp:effectExtent l="0" t="0" r="38100" b="2286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E7BCB3" id="ตัวเชื่อมต่อตรง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6pt,11.15pt" to="168.6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" strokecolor="windowText" strokeweight=".5pt">
                <v:stroke joinstyle="miter"/>
              </v:line>
            </w:pict>
          </mc:Fallback>
        </mc:AlternateContent>
      </w:r>
      <w:r w:rsidR="00C65E66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BF981F" wp14:editId="0B050B6E">
                <wp:simplePos x="0" y="0"/>
                <wp:positionH relativeFrom="column">
                  <wp:posOffset>792480</wp:posOffset>
                </wp:positionH>
                <wp:positionV relativeFrom="paragraph">
                  <wp:posOffset>141605</wp:posOffset>
                </wp:positionV>
                <wp:extent cx="0" cy="281940"/>
                <wp:effectExtent l="0" t="0" r="38100" b="22860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0FCFAB" id="ตัวเชื่อมต่อตรง 1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4pt,11.15pt" to="62.4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" strokecolor="black [3200]" strokeweight=".5pt">
                <v:stroke joinstyle="miter"/>
              </v:line>
            </w:pict>
          </mc:Fallback>
        </mc:AlternateContent>
      </w:r>
      <w:r w:rsidR="00C65E66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0536DE" wp14:editId="5B942897">
                <wp:simplePos x="0" y="0"/>
                <wp:positionH relativeFrom="column">
                  <wp:posOffset>792480</wp:posOffset>
                </wp:positionH>
                <wp:positionV relativeFrom="paragraph">
                  <wp:posOffset>141605</wp:posOffset>
                </wp:positionV>
                <wp:extent cx="1348740" cy="0"/>
                <wp:effectExtent l="0" t="0" r="0" b="0"/>
                <wp:wrapNone/>
                <wp:docPr id="13" name="ตัวเชื่อมต่อ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8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B9867" id="ตัวเชื่อมต่อตรง 1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4pt,11.15pt" to="168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" strokecolor="black [3200]" strokeweight=".5pt">
                <v:stroke joinstyle="miter"/>
              </v:line>
            </w:pict>
          </mc:Fallback>
        </mc:AlternateContent>
      </w:r>
    </w:p>
    <w:p w14:paraId="421D0F20" w14:textId="4D31E126" w:rsidR="00C44A2C" w:rsidRDefault="006116EE" w:rsidP="00FB03F8">
      <w:pPr>
        <w:tabs>
          <w:tab w:val="left" w:pos="142"/>
        </w:tabs>
        <w:spacing w:after="60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116EE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B85A6F" wp14:editId="7D20EFEB">
                <wp:simplePos x="0" y="0"/>
                <wp:positionH relativeFrom="column">
                  <wp:posOffset>3070860</wp:posOffset>
                </wp:positionH>
                <wp:positionV relativeFrom="paragraph">
                  <wp:posOffset>59690</wp:posOffset>
                </wp:positionV>
                <wp:extent cx="251460" cy="0"/>
                <wp:effectExtent l="0" t="0" r="0" b="0"/>
                <wp:wrapNone/>
                <wp:docPr id="41" name="ตัวเชื่อมต่อตรง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7AADE" id="ตัวเชื่อมต่อตรง 4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8pt,4.7pt" to="2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" strokecolor="windowText" strokeweight=".5pt">
                <v:stroke joinstyle="miter"/>
              </v:line>
            </w:pict>
          </mc:Fallback>
        </mc:AlternateContent>
      </w:r>
      <w:r w:rsidR="00FB03F8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056D39" wp14:editId="4958D9D7">
                <wp:simplePos x="0" y="0"/>
                <wp:positionH relativeFrom="column">
                  <wp:posOffset>1501140</wp:posOffset>
                </wp:positionH>
                <wp:positionV relativeFrom="paragraph">
                  <wp:posOffset>425450</wp:posOffset>
                </wp:positionV>
                <wp:extent cx="1333500" cy="541020"/>
                <wp:effectExtent l="0" t="0" r="19050" b="1143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541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F2BD17" w14:textId="20BD169E" w:rsidR="00FB03F8" w:rsidRPr="00B15EF2" w:rsidRDefault="00FB03F8" w:rsidP="00FB03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ไม่ยุติเรื่องแจ้งผู้ร้องเรียน     ร้องทุกข์ทราบ (35 วัน)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56D39" id="Text Box 7" o:spid="_x0000_s1035" type="#_x0000_t202" style="position:absolute;margin-left:118.2pt;margin-top:33.5pt;width:105pt;height:4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" fillcolor="window" strokecolor="#7f7f7f" strokeweight="1pt">
                <v:textbox>
                  <w:txbxContent>
                    <w:p w14:paraId="3DF2BD17" w14:textId="20BD169E" w:rsidR="00FB03F8" w:rsidRPr="00B15EF2" w:rsidRDefault="00FB03F8" w:rsidP="00FB03F8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ไม่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ยุติเรื่องแจ้งผู้ร้องเรียน     ร้องทุกข์ทราบ (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5 วัน)</w:t>
                      </w:r>
                    </w:p>
                  </w:txbxContent>
                </v:textbox>
              </v:shape>
            </w:pict>
          </mc:Fallback>
        </mc:AlternateContent>
      </w:r>
      <w:r w:rsidR="00FB03F8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9D3065" wp14:editId="2CE6F807">
                <wp:simplePos x="0" y="0"/>
                <wp:positionH relativeFrom="column">
                  <wp:posOffset>121920</wp:posOffset>
                </wp:positionH>
                <wp:positionV relativeFrom="paragraph">
                  <wp:posOffset>422910</wp:posOffset>
                </wp:positionV>
                <wp:extent cx="1333500" cy="541020"/>
                <wp:effectExtent l="0" t="0" r="19050" b="1143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541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0DE8DA" w14:textId="7AB866E1" w:rsidR="00FB03F8" w:rsidRPr="00B15EF2" w:rsidRDefault="00FB03F8" w:rsidP="00FB03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ยุติเรื่องแจ้งผู้ร้องเรียน     ร้องทุกข์ทราบ (15 วัน)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D3065" id="Text Box 6" o:spid="_x0000_s1036" type="#_x0000_t202" style="position:absolute;margin-left:9.6pt;margin-top:33.3pt;width:105pt;height:4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" fillcolor="window" strokecolor="#7f7f7f" strokeweight="1pt">
                <v:textbox>
                  <w:txbxContent>
                    <w:p w14:paraId="4A0DE8DA" w14:textId="7AB866E1" w:rsidR="00FB03F8" w:rsidRPr="00B15EF2" w:rsidRDefault="00FB03F8" w:rsidP="00FB03F8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ยุติเรื่องแจ้งผู้ร้องเรียน     ร้องทุกข์ทราบ (15 วัน)</w:t>
                      </w:r>
                    </w:p>
                  </w:txbxContent>
                </v:textbox>
              </v:shape>
            </w:pict>
          </mc:Fallback>
        </mc:AlternateContent>
      </w:r>
    </w:p>
    <w:p w14:paraId="1E1A1132" w14:textId="6BEE5B50" w:rsidR="00C44A2C" w:rsidRDefault="00C65E66" w:rsidP="00167FAE">
      <w:pPr>
        <w:spacing w:after="60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31FE2E" wp14:editId="533C9494">
                <wp:simplePos x="0" y="0"/>
                <wp:positionH relativeFrom="column">
                  <wp:posOffset>2141220</wp:posOffset>
                </wp:positionH>
                <wp:positionV relativeFrom="paragraph">
                  <wp:posOffset>349885</wp:posOffset>
                </wp:positionV>
                <wp:extent cx="0" cy="281940"/>
                <wp:effectExtent l="0" t="0" r="38100" b="22860"/>
                <wp:wrapNone/>
                <wp:docPr id="24" name="ตัวเชื่อมต่อ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333F09" id="ตัวเชื่อมต่อตรง 2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6pt,27.55pt" to="168.6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047AAD" wp14:editId="7FD714C9">
                <wp:simplePos x="0" y="0"/>
                <wp:positionH relativeFrom="column">
                  <wp:posOffset>792480</wp:posOffset>
                </wp:positionH>
                <wp:positionV relativeFrom="paragraph">
                  <wp:posOffset>353060</wp:posOffset>
                </wp:positionV>
                <wp:extent cx="0" cy="281940"/>
                <wp:effectExtent l="0" t="0" r="38100" b="22860"/>
                <wp:wrapNone/>
                <wp:docPr id="23" name="ตัวเชื่อมต่อ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712048" id="ตัวเชื่อมต่อตรง 2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4pt,27.8pt" to="62.4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14:paraId="043AE36C" w14:textId="7D643D7F" w:rsidR="00C44A2C" w:rsidRDefault="00C65E66" w:rsidP="00167FAE">
      <w:pPr>
        <w:spacing w:after="60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983670" wp14:editId="24101860">
                <wp:simplePos x="0" y="0"/>
                <wp:positionH relativeFrom="column">
                  <wp:posOffset>655320</wp:posOffset>
                </wp:positionH>
                <wp:positionV relativeFrom="paragraph">
                  <wp:posOffset>359410</wp:posOffset>
                </wp:positionV>
                <wp:extent cx="1592580" cy="541020"/>
                <wp:effectExtent l="0" t="0" r="26670" b="1143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2580" cy="541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FDCAEC" w14:textId="3CDE3207" w:rsidR="005B3265" w:rsidRPr="00B15EF2" w:rsidRDefault="00C65E66" w:rsidP="005B326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สิ้นสุดการดำเนินการ</w:t>
                            </w:r>
                            <w:r w:rsidR="005B3265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รายงานผลให้ผู้ร้องเรียนทราบ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83670" id="Text Box 28" o:spid="_x0000_s1037" type="#_x0000_t202" style="position:absolute;margin-left:51.6pt;margin-top:28.3pt;width:125.4pt;height:4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" fillcolor="window" strokecolor="#7f7f7f" strokeweight="1pt">
                <v:textbox>
                  <w:txbxContent>
                    <w:p w14:paraId="58FDCAEC" w14:textId="3CDE3207" w:rsidR="005B3265" w:rsidRPr="00B15EF2" w:rsidRDefault="00C65E66" w:rsidP="005B3265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สิ้นสุดการดำเนินการ</w:t>
                      </w:r>
                      <w:r w:rsidR="005B3265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รายงานผลให้ผู้ร้องเรียนทราบ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434E60" wp14:editId="33D5F406">
                <wp:simplePos x="0" y="0"/>
                <wp:positionH relativeFrom="column">
                  <wp:posOffset>1455420</wp:posOffset>
                </wp:positionH>
                <wp:positionV relativeFrom="paragraph">
                  <wp:posOffset>24130</wp:posOffset>
                </wp:positionV>
                <wp:extent cx="0" cy="320040"/>
                <wp:effectExtent l="76200" t="0" r="76200" b="60960"/>
                <wp:wrapNone/>
                <wp:docPr id="26" name="ลูกศรเชื่อมต่อแบบตรง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E7B25E" id="ลูกศรเชื่อมต่อแบบตรง 26" o:spid="_x0000_s1026" type="#_x0000_t32" style="position:absolute;margin-left:114.6pt;margin-top:1.9pt;width:0;height:25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1ECBCF" wp14:editId="6BEBFB5D">
                <wp:simplePos x="0" y="0"/>
                <wp:positionH relativeFrom="column">
                  <wp:posOffset>792480</wp:posOffset>
                </wp:positionH>
                <wp:positionV relativeFrom="paragraph">
                  <wp:posOffset>24130</wp:posOffset>
                </wp:positionV>
                <wp:extent cx="1348740" cy="0"/>
                <wp:effectExtent l="0" t="0" r="0" b="0"/>
                <wp:wrapNone/>
                <wp:docPr id="25" name="ตัวเชื่อมต่อ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8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B8A57" id="ตัวเชื่อมต่อตรง 2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4pt,1.9pt" to="168.6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14:paraId="6675B341" w14:textId="4C6AAC3D" w:rsidR="00C44A2C" w:rsidRDefault="00C44A2C" w:rsidP="00167FAE">
      <w:pPr>
        <w:spacing w:after="60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35E8205" w14:textId="4BAEB5D5" w:rsidR="00C44A2C" w:rsidRDefault="00C44A2C" w:rsidP="00167FAE">
      <w:pPr>
        <w:spacing w:after="60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882992E" w14:textId="153B234D" w:rsidR="00C44A2C" w:rsidRDefault="00C44A2C" w:rsidP="00167FAE">
      <w:pPr>
        <w:spacing w:after="60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8C5ED2F" w14:textId="7C28DDFE" w:rsidR="00C44A2C" w:rsidRDefault="00C44A2C" w:rsidP="00167FAE">
      <w:pPr>
        <w:spacing w:after="60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296B784" w14:textId="4B3FE1FB" w:rsidR="00167FAE" w:rsidRPr="004C1A04" w:rsidRDefault="004C1A04" w:rsidP="004C1A04">
      <w:pPr>
        <w:spacing w:after="60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>- 6 -</w:t>
      </w:r>
    </w:p>
    <w:p w14:paraId="6AA463AC" w14:textId="2108FAD8" w:rsidR="00904CC0" w:rsidRPr="00A06A6A" w:rsidRDefault="007A2C52" w:rsidP="00904CC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06A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๑</w:t>
      </w:r>
      <w:r w:rsidR="004C1A0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 w:rsidRPr="00A06A6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. </w:t>
      </w:r>
      <w:r w:rsidR="00A06A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จัดทำ</w:t>
      </w:r>
      <w:r w:rsidRPr="00A06A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โดย</w:t>
      </w:r>
      <w:r w:rsidRPr="00A06A6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</w:p>
    <w:p w14:paraId="6AA463AD" w14:textId="3A2AE2B9" w:rsidR="00904CC0" w:rsidRDefault="00A06A6A" w:rsidP="000F2D42">
      <w:pPr>
        <w:spacing w:after="24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4C1A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7A2C52" w:rsidRPr="004C1A04">
        <w:rPr>
          <w:rFonts w:ascii="TH SarabunIT๙" w:eastAsia="Times New Roman" w:hAnsi="TH SarabunIT๙" w:cs="TH SarabunIT๙"/>
          <w:sz w:val="32"/>
          <w:szCs w:val="32"/>
          <w:cs/>
        </w:rPr>
        <w:t>ศูนย์รับ</w:t>
      </w:r>
      <w:r w:rsidR="004C1A04" w:rsidRPr="004C1A04">
        <w:rPr>
          <w:rFonts w:ascii="TH SarabunIT๙" w:eastAsia="Times New Roman" w:hAnsi="TH SarabunIT๙" w:cs="TH SarabunIT๙" w:hint="cs"/>
          <w:sz w:val="32"/>
          <w:szCs w:val="32"/>
          <w:cs/>
        </w:rPr>
        <w:t>เรื่องร้องเรียนการทุจริตและประพฤติมิชอบ</w:t>
      </w:r>
      <w:r w:rsidR="004C1A04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4C1A04">
        <w:rPr>
          <w:rFonts w:ascii="TH SarabunIT๙" w:eastAsia="Times New Roman" w:hAnsi="TH SarabunIT๙" w:cs="TH SarabunIT๙" w:hint="cs"/>
          <w:sz w:val="32"/>
          <w:szCs w:val="32"/>
          <w:cs/>
        </w:rPr>
        <w:t>สำนักปลัด องค์การบริหารส่วน                ตำบล</w:t>
      </w:r>
      <w:r w:rsidR="00275A7D">
        <w:rPr>
          <w:rFonts w:ascii="TH SarabunIT๙" w:eastAsia="Times New Roman" w:hAnsi="TH SarabunIT๙" w:cs="TH SarabunIT๙" w:hint="cs"/>
          <w:sz w:val="32"/>
          <w:szCs w:val="32"/>
          <w:cs/>
        </w:rPr>
        <w:t>กกทอง</w:t>
      </w:r>
      <w:r w:rsidR="004C1A0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อำเภอเมืองเลย  จังหวัดเลย</w:t>
      </w:r>
    </w:p>
    <w:p w14:paraId="6AA463AE" w14:textId="4693BDF2" w:rsidR="00904CC0" w:rsidRPr="00A06A6A" w:rsidRDefault="007A2C52" w:rsidP="00904CC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06A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๑</w:t>
      </w:r>
      <w:r w:rsidR="000F2D4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</w:t>
      </w:r>
      <w:r w:rsidRPr="00A06A6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. </w:t>
      </w:r>
      <w:r w:rsidRPr="00A06A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ช่องทางติดต่อ</w:t>
      </w:r>
      <w:r w:rsidRPr="00A06A6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</w:p>
    <w:p w14:paraId="3381218B" w14:textId="61EEABE8" w:rsidR="000F2D42" w:rsidRPr="000F2D42" w:rsidRDefault="00A06A6A" w:rsidP="00D84586">
      <w:pPr>
        <w:spacing w:after="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7A2C52"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0F2D42" w:rsidRPr="000F2D4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- หมายเลขโทรศัพท์ติดต่อ </w:t>
      </w:r>
      <w:r w:rsidR="000F2D42" w:rsidRPr="000F2D42">
        <w:rPr>
          <w:rFonts w:ascii="TH SarabunIT๙" w:eastAsia="Times New Roman" w:hAnsi="TH SarabunIT๙" w:cs="TH SarabunIT๙"/>
          <w:sz w:val="32"/>
          <w:szCs w:val="32"/>
          <w:cs/>
        </w:rPr>
        <w:t xml:space="preserve">สำนักปลัด </w:t>
      </w:r>
      <w:r w:rsidR="000F2D42" w:rsidRPr="000F2D42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275A7D">
        <w:rPr>
          <w:rFonts w:ascii="TH SarabunIT๙" w:eastAsia="Times New Roman" w:hAnsi="TH SarabunIT๙" w:cs="TH SarabunIT๙" w:hint="cs"/>
          <w:sz w:val="32"/>
          <w:szCs w:val="32"/>
          <w:cs/>
        </w:rPr>
        <w:t>กกทอง</w:t>
      </w:r>
      <w:r w:rsidR="000F2D42" w:rsidRPr="000F2D4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โทร. 042-</w:t>
      </w:r>
      <w:r w:rsidR="00275A7D">
        <w:rPr>
          <w:rFonts w:ascii="TH SarabunIT๙" w:eastAsia="Times New Roman" w:hAnsi="TH SarabunIT๙" w:cs="TH SarabunIT๙" w:hint="cs"/>
          <w:sz w:val="32"/>
          <w:szCs w:val="32"/>
          <w:cs/>
        </w:rPr>
        <w:t>811372</w:t>
      </w:r>
    </w:p>
    <w:p w14:paraId="7BF0966D" w14:textId="4B17A4C0" w:rsidR="000F2D42" w:rsidRPr="000F2D42" w:rsidRDefault="000F2D42" w:rsidP="00D84586">
      <w:pPr>
        <w:spacing w:after="0" w:line="276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0F2D4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- เว็บไซด์  </w:t>
      </w:r>
      <w:hyperlink r:id="rId14" w:history="1">
        <w:r w:rsidR="00275A7D" w:rsidRPr="00DF5CF4">
          <w:rPr>
            <w:rStyle w:val="a8"/>
            <w:rFonts w:ascii="TH SarabunIT๙" w:eastAsia="Times New Roman" w:hAnsi="TH SarabunIT๙" w:cs="TH SarabunIT๙"/>
            <w:sz w:val="32"/>
            <w:szCs w:val="32"/>
          </w:rPr>
          <w:t>www.kokthong.go.th</w:t>
        </w:r>
      </w:hyperlink>
    </w:p>
    <w:p w14:paraId="6AA463B3" w14:textId="6DECCD86" w:rsidR="00904CC0" w:rsidRPr="000F2D42" w:rsidRDefault="000F2D42" w:rsidP="00D84586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0F2D4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F2D4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- </w:t>
      </w:r>
      <w:r w:rsidRPr="000F2D42">
        <w:rPr>
          <w:rFonts w:ascii="TH SarabunIT๙" w:eastAsia="Times New Roman" w:hAnsi="TH SarabunIT๙" w:cs="TH SarabunIT๙"/>
          <w:sz w:val="32"/>
          <w:szCs w:val="32"/>
        </w:rPr>
        <w:t xml:space="preserve">Facebook : </w:t>
      </w:r>
      <w:hyperlink r:id="rId15" w:history="1">
        <w:r w:rsidRPr="000F2D42">
          <w:rPr>
            <w:rStyle w:val="a8"/>
            <w:rFonts w:ascii="TH SarabunIT๙" w:hAnsi="TH SarabunIT๙" w:cs="TH SarabunIT๙"/>
            <w:sz w:val="32"/>
            <w:szCs w:val="32"/>
          </w:rPr>
          <w:t>www.facebook.com/</w:t>
        </w:r>
      </w:hyperlink>
      <w:r w:rsidRPr="000F2D42">
        <w:rPr>
          <w:rFonts w:ascii="TH SarabunIT๙" w:hAnsi="TH SarabunIT๙" w:cs="TH SarabunIT๙"/>
          <w:sz w:val="32"/>
          <w:szCs w:val="32"/>
        </w:rPr>
        <w:t xml:space="preserve"> </w:t>
      </w:r>
      <w:r w:rsidRPr="000F2D42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275A7D">
        <w:rPr>
          <w:rFonts w:ascii="TH SarabunIT๙" w:hAnsi="TH SarabunIT๙" w:cs="TH SarabunIT๙" w:hint="cs"/>
          <w:sz w:val="32"/>
          <w:szCs w:val="32"/>
          <w:cs/>
        </w:rPr>
        <w:t>กกทอง</w:t>
      </w:r>
      <w:r w:rsidR="007A2C52"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6AA463B4" w14:textId="3B604EE9" w:rsidR="006A4DF4" w:rsidRDefault="00A06A6A" w:rsidP="00D84586">
      <w:pPr>
        <w:spacing w:after="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0F2D4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7A2C52" w:rsidRPr="007A2C52">
        <w:rPr>
          <w:rFonts w:ascii="TH SarabunIT๙" w:eastAsia="Times New Roman" w:hAnsi="TH SarabunIT๙" w:cs="TH SarabunIT๙"/>
          <w:sz w:val="32"/>
          <w:szCs w:val="32"/>
        </w:rPr>
        <w:t xml:space="preserve">- </w:t>
      </w:r>
      <w:proofErr w:type="gramStart"/>
      <w:r w:rsidR="007A2C52" w:rsidRPr="007A2C52">
        <w:rPr>
          <w:rFonts w:ascii="TH SarabunIT๙" w:eastAsia="Times New Roman" w:hAnsi="TH SarabunIT๙" w:cs="TH SarabunIT๙"/>
          <w:sz w:val="32"/>
          <w:szCs w:val="32"/>
          <w:cs/>
        </w:rPr>
        <w:t>ที่อยู่</w:t>
      </w:r>
      <w:r w:rsidR="007A2C52" w:rsidRPr="007A2C52">
        <w:rPr>
          <w:rFonts w:ascii="TH SarabunIT๙" w:eastAsia="Times New Roman" w:hAnsi="TH SarabunIT๙" w:cs="TH SarabunIT๙"/>
          <w:sz w:val="32"/>
          <w:szCs w:val="32"/>
        </w:rPr>
        <w:t xml:space="preserve"> :</w:t>
      </w:r>
      <w:proofErr w:type="gramEnd"/>
      <w:r w:rsidR="007A2C52" w:rsidRPr="007A2C5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275A7D">
        <w:rPr>
          <w:rFonts w:ascii="TH SarabunIT๙" w:eastAsia="Times New Roman" w:hAnsi="TH SarabunIT๙" w:cs="TH SarabunIT๙" w:hint="cs"/>
          <w:sz w:val="32"/>
          <w:szCs w:val="32"/>
          <w:cs/>
        </w:rPr>
        <w:t>224</w:t>
      </w:r>
      <w:r w:rsidR="000F2D4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0F2D4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หมู่ที่ </w:t>
      </w:r>
      <w:r w:rsidR="00275A7D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="000F2D4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275A7D">
        <w:rPr>
          <w:rFonts w:ascii="TH SarabunIT๙" w:eastAsia="Times New Roman" w:hAnsi="TH SarabunIT๙" w:cs="TH SarabunIT๙" w:hint="cs"/>
          <w:sz w:val="32"/>
          <w:szCs w:val="32"/>
          <w:cs/>
        </w:rPr>
        <w:t>บ้านกกทอง</w:t>
      </w:r>
      <w:r w:rsidR="000F2D4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ตำบล</w:t>
      </w:r>
      <w:r w:rsidR="00275A7D">
        <w:rPr>
          <w:rFonts w:ascii="TH SarabunIT๙" w:eastAsia="Times New Roman" w:hAnsi="TH SarabunIT๙" w:cs="TH SarabunIT๙" w:hint="cs"/>
          <w:sz w:val="32"/>
          <w:szCs w:val="32"/>
          <w:cs/>
        </w:rPr>
        <w:t>กกทอง</w:t>
      </w:r>
      <w:r w:rsidR="000F2D4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อำเภอเมืองเลย  จังหวัดเลย  42000</w:t>
      </w:r>
    </w:p>
    <w:p w14:paraId="0163BD21" w14:textId="6A5B5EB9" w:rsidR="004C1A04" w:rsidRDefault="004C1A04" w:rsidP="00D84586">
      <w:pPr>
        <w:spacing w:after="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E4DC0D7" w14:textId="29A0EE41" w:rsidR="004C1A04" w:rsidRDefault="004C1A04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DE1080F" w14:textId="5CFEF61F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C34F8D3" w14:textId="573A9044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CBD63D4" w14:textId="08ABC823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1298D9A" w14:textId="722A3132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7AE4CB7" w14:textId="54C1E491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D6A7195" w14:textId="679431F9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B4E1D49" w14:textId="3EC64EB7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8C68A1C" w14:textId="53AD46E3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9854FD4" w14:textId="4A5437EE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F27CFB" w14:textId="40B162A7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02286B8" w14:textId="779729D1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D2C2332" w14:textId="214F2123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3B70BCF" w14:textId="504D0B12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6AE8995" w14:textId="60E0DD03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D8BABA9" w14:textId="624537A0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473EF09" w14:textId="3EA5F40D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F907102" w14:textId="634C5535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26DB949" w14:textId="4669CFA1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44F307A" w14:textId="4D0392C2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D21FF89" w14:textId="3C54E331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F9CA006" w14:textId="56B3DC1F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D107836" w14:textId="0BE09F7D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3533927" w14:textId="6AC47697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E066E81" w14:textId="27C9F0B4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23F8D1" w14:textId="440D3215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9472665" w14:textId="4998D791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792BE94" w14:textId="23A5F2A2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059F38A" w14:textId="05E0C1F0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7CCEA2" w14:textId="1CF547D8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8D1F779" w14:textId="7A0F93CD" w:rsidR="001C46B8" w:rsidRDefault="001C46B8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2A61E2D" w14:textId="79E0842D" w:rsidR="001C46B8" w:rsidRDefault="001C46B8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53BBEC4" w14:textId="77777777" w:rsidR="001C46B8" w:rsidRDefault="001C46B8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A04B2F" w14:textId="127114C8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736F3CE" w14:textId="3233F3B0" w:rsidR="008958BB" w:rsidRDefault="008958BB" w:rsidP="00D84586">
      <w:pPr>
        <w:spacing w:after="0" w:line="23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E187637" w14:textId="559C6F7F" w:rsidR="008958BB" w:rsidRDefault="008958BB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  <w:r w:rsidRPr="008958BB">
        <w:rPr>
          <w:rFonts w:ascii="TH SarabunIT๙" w:eastAsia="Times New Roman" w:hAnsi="TH SarabunIT๙" w:cs="TH SarabunIT๙" w:hint="cs"/>
          <w:b/>
          <w:bCs/>
          <w:sz w:val="70"/>
          <w:szCs w:val="70"/>
          <w:cs/>
        </w:rPr>
        <w:t>ภาคผนวก</w:t>
      </w:r>
    </w:p>
    <w:p w14:paraId="6D6E3D84" w14:textId="393ADDC0" w:rsid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</w:p>
    <w:p w14:paraId="2259DEB3" w14:textId="6CC14B99" w:rsid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</w:p>
    <w:p w14:paraId="4E7E0CDD" w14:textId="54C063DC" w:rsid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</w:p>
    <w:p w14:paraId="73C3C623" w14:textId="3895170A" w:rsid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</w:p>
    <w:p w14:paraId="4AA1AAE1" w14:textId="3725682F" w:rsid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</w:p>
    <w:p w14:paraId="311AA2E0" w14:textId="65E73002" w:rsid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</w:p>
    <w:p w14:paraId="7129A540" w14:textId="65B570FF" w:rsid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</w:p>
    <w:p w14:paraId="7CBCE470" w14:textId="75949BEA" w:rsid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</w:p>
    <w:p w14:paraId="612E4A54" w14:textId="47E66F20" w:rsid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</w:p>
    <w:p w14:paraId="6E420D11" w14:textId="76FC3B56" w:rsid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</w:p>
    <w:p w14:paraId="457D3D51" w14:textId="70A615A1" w:rsid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</w:p>
    <w:p w14:paraId="2E98AD16" w14:textId="3234F88A" w:rsid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</w:p>
    <w:p w14:paraId="28D14CBB" w14:textId="3FEB0B0F" w:rsid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</w:p>
    <w:p w14:paraId="37140841" w14:textId="77777777" w:rsidR="001C46B8" w:rsidRP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60"/>
          <w:szCs w:val="60"/>
        </w:rPr>
      </w:pPr>
    </w:p>
    <w:p w14:paraId="684CF4E8" w14:textId="77777777" w:rsidR="00AD17DF" w:rsidRDefault="00AD17DF" w:rsidP="001C46B8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1227F7" w14:textId="548E0B1B" w:rsidR="001C46B8" w:rsidRDefault="001C46B8" w:rsidP="001C46B8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แบบฟอร์มคำร้องเรียน</w:t>
      </w:r>
      <w:r w:rsidRPr="00AA783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การทุจริตและประพฤติมิชอบของเจ้าหน้าที่ </w:t>
      </w:r>
    </w:p>
    <w:p w14:paraId="4030C530" w14:textId="2E4C121F" w:rsidR="001C46B8" w:rsidRDefault="001C46B8" w:rsidP="001C46B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 w:rsidR="00275A7D">
        <w:rPr>
          <w:rFonts w:ascii="TH SarabunIT๙" w:hAnsi="TH SarabunIT๙" w:cs="TH SarabunIT๙" w:hint="cs"/>
          <w:b/>
          <w:bCs/>
          <w:sz w:val="32"/>
          <w:szCs w:val="32"/>
          <w:cs/>
        </w:rPr>
        <w:t>กกทอง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อำเภอเมืองเลย  จังหวัดเลย</w:t>
      </w:r>
    </w:p>
    <w:p w14:paraId="2A09905D" w14:textId="77777777" w:rsidR="001C46B8" w:rsidRPr="00E3228B" w:rsidRDefault="001C46B8" w:rsidP="001C46B8">
      <w:pPr>
        <w:spacing w:after="1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เขียนที่</w:t>
      </w:r>
      <w:r w:rsidRPr="000531A7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0531A7"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14:paraId="6DFDE701" w14:textId="0495F46A" w:rsidR="001C46B8" w:rsidRPr="001C46B8" w:rsidRDefault="001C46B8" w:rsidP="001C46B8">
      <w:pPr>
        <w:spacing w:after="120"/>
        <w:jc w:val="right"/>
        <w:rPr>
          <w:rFonts w:ascii="TH SarabunIT๙" w:hAnsi="TH SarabunIT๙" w:cs="TH SarabunIT๙"/>
          <w:sz w:val="32"/>
          <w:szCs w:val="32"/>
        </w:rPr>
      </w:pPr>
      <w:r w:rsidRPr="000531A7">
        <w:rPr>
          <w:rFonts w:ascii="TH SarabunIT๙" w:hAnsi="TH SarabunIT๙" w:cs="TH SarabunIT๙" w:hint="cs"/>
          <w:sz w:val="32"/>
          <w:szCs w:val="32"/>
          <w:cs/>
        </w:rPr>
        <w:t>วันที่..........เดือน...............................พ.ศ.................</w:t>
      </w:r>
    </w:p>
    <w:p w14:paraId="4093F0BF" w14:textId="4CE3BC5F" w:rsidR="001C46B8" w:rsidRDefault="001C46B8" w:rsidP="001C46B8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…………………………………………………………………………………………….………………………………………………………</w:t>
      </w:r>
    </w:p>
    <w:p w14:paraId="0687B212" w14:textId="6CF3DCE3" w:rsidR="001C46B8" w:rsidRDefault="001C46B8" w:rsidP="001C46B8">
      <w:pPr>
        <w:spacing w:after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นายกองค์การบริหารส่วนตำบล</w:t>
      </w:r>
      <w:r w:rsidR="00275A7D">
        <w:rPr>
          <w:rFonts w:ascii="TH SarabunIT๙" w:hAnsi="TH SarabunIT๙" w:cs="TH SarabunIT๙" w:hint="cs"/>
          <w:sz w:val="32"/>
          <w:szCs w:val="32"/>
          <w:cs/>
        </w:rPr>
        <w:t>กกทอง</w:t>
      </w:r>
    </w:p>
    <w:p w14:paraId="1EC7187C" w14:textId="27DD327A" w:rsidR="001C46B8" w:rsidRDefault="001C46B8" w:rsidP="001C46B8">
      <w:pPr>
        <w:spacing w:after="0"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ตามที่ข้าพเจ้า........................................................อายุ.............ปี  บ้านเลขที่...................หมู่ที่..............</w:t>
      </w:r>
    </w:p>
    <w:p w14:paraId="57030C83" w14:textId="7A6F5517" w:rsidR="001C46B8" w:rsidRDefault="001C46B8" w:rsidP="001C46B8">
      <w:pPr>
        <w:spacing w:after="0"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บ้าน.........................ตำบล.........................อำเภอ......................จังหวัด.................โทรศัพท์................................</w:t>
      </w:r>
    </w:p>
    <w:p w14:paraId="2B03D1A9" w14:textId="4ED0A496" w:rsidR="001C46B8" w:rsidRDefault="001C46B8" w:rsidP="001C46B8">
      <w:pPr>
        <w:spacing w:after="0"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มีความประสงค์จะร้องเรียน นาย/นาง/นางสาว..................................................................................................</w:t>
      </w:r>
    </w:p>
    <w:p w14:paraId="4C8F1297" w14:textId="0F6F1384" w:rsidR="001C46B8" w:rsidRDefault="001C46B8" w:rsidP="001C46B8">
      <w:pPr>
        <w:spacing w:after="0"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ตำแหน่ง................................................สังกัด.........................................โดยระบุรายละเอียดที่จะร้องเรียนดังนี้</w:t>
      </w:r>
    </w:p>
    <w:p w14:paraId="27C90EA9" w14:textId="64CB3242" w:rsidR="001C46B8" w:rsidRDefault="001C46B8" w:rsidP="001C46B8">
      <w:pPr>
        <w:spacing w:after="0"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เหตุการณ์/พฤติกรรมที่ต้องการร้องเรียน...........................................................................................</w:t>
      </w:r>
    </w:p>
    <w:p w14:paraId="67444122" w14:textId="6E683371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83AA17" w14:textId="33BA284F" w:rsidR="001C46B8" w:rsidRDefault="001C46B8" w:rsidP="001C46B8">
      <w:pPr>
        <w:spacing w:after="0"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วัน/เดือน/ปี ที่เกิดเหตุการณ์.............................................................................................................</w:t>
      </w:r>
    </w:p>
    <w:p w14:paraId="16210E0C" w14:textId="77777777" w:rsidR="001C46B8" w:rsidRDefault="001C46B8" w:rsidP="001C46B8">
      <w:pPr>
        <w:spacing w:after="0"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เอกสารหลักฐานที่เกี่ยวข้อง (ถ้ามี แนบพร้อมเอกสารฉบับนี้)  เช่น  พยานเอกสาร  พยานวัตถุ </w:t>
      </w:r>
    </w:p>
    <w:p w14:paraId="0D24A619" w14:textId="77777777" w:rsidR="001C46B8" w:rsidRDefault="001C46B8" w:rsidP="001C46B8">
      <w:pPr>
        <w:spacing w:after="0"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พยานบุคคล  เป็นต้น</w:t>
      </w:r>
    </w:p>
    <w:p w14:paraId="5204C859" w14:textId="7D42A329" w:rsidR="001C46B8" w:rsidRDefault="001C46B8" w:rsidP="001C46B8">
      <w:pPr>
        <w:spacing w:after="240"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อื่นๆ โปรดระบุ...................................................................................................................................</w:t>
      </w:r>
    </w:p>
    <w:p w14:paraId="000554C9" w14:textId="007A4C97" w:rsidR="001C46B8" w:rsidRP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ข้าพเจ้าขอรับรองว่าข้อความดังกล่าวเป็นความจริงทุกประการ</w:t>
      </w:r>
    </w:p>
    <w:p w14:paraId="62E87985" w14:textId="05B29DB4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</w:p>
    <w:p w14:paraId="3058AA67" w14:textId="77777777" w:rsidR="00AD17DF" w:rsidRPr="001C46B8" w:rsidRDefault="00AD17DF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</w:p>
    <w:p w14:paraId="0B8ADE6D" w14:textId="4AD5DF82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ขอแสดงความนับถือ</w:t>
      </w:r>
    </w:p>
    <w:p w14:paraId="7E6140BB" w14:textId="77777777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</w:p>
    <w:p w14:paraId="73FD4768" w14:textId="6CE6FDEF" w:rsidR="001C46B8" w:rsidRDefault="001C46B8" w:rsidP="001C46B8">
      <w:pPr>
        <w:spacing w:after="0"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bookmarkStart w:id="1" w:name="_Hlk163033316"/>
      <w:r>
        <w:rPr>
          <w:rFonts w:ascii="TH SarabunIT๙" w:hAnsi="TH SarabunIT๙" w:cs="TH SarabunIT๙"/>
          <w:sz w:val="32"/>
          <w:szCs w:val="32"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(ลงชื่อ)..................................................ผู้ยื่นคำร้อง</w:t>
      </w:r>
    </w:p>
    <w:p w14:paraId="56A95C30" w14:textId="625651F4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(..................................................)</w:t>
      </w:r>
    </w:p>
    <w:bookmarkEnd w:id="1"/>
    <w:p w14:paraId="1F385906" w14:textId="77777777" w:rsidR="001C46B8" w:rsidRPr="0073632B" w:rsidRDefault="001C46B8" w:rsidP="001C46B8">
      <w:pPr>
        <w:spacing w:line="264" w:lineRule="auto"/>
        <w:rPr>
          <w:rFonts w:ascii="TH SarabunIT๙" w:hAnsi="TH SarabunIT๙" w:cs="TH SarabunIT๙"/>
          <w:sz w:val="20"/>
          <w:szCs w:val="20"/>
          <w:cs/>
        </w:rPr>
      </w:pPr>
    </w:p>
    <w:p w14:paraId="4FBBEBA8" w14:textId="78ECD669" w:rsidR="001C46B8" w:rsidRDefault="001C46B8" w:rsidP="001C46B8">
      <w:pPr>
        <w:spacing w:after="0"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(ลงชื่อ)..................................................ผู้รับคำร้อง</w:t>
      </w:r>
    </w:p>
    <w:p w14:paraId="774C79E0" w14:textId="05C5CFDC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(..................................................)</w:t>
      </w:r>
    </w:p>
    <w:p w14:paraId="4BEC6B27" w14:textId="77777777" w:rsidR="001C46B8" w:rsidRPr="00576B57" w:rsidRDefault="001C46B8" w:rsidP="001C46B8">
      <w:pPr>
        <w:spacing w:after="120" w:line="264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76B57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เอกสารประกอบคำร้อง มีดังนี้</w:t>
      </w:r>
    </w:p>
    <w:p w14:paraId="47D79CD8" w14:textId="77777777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)  สำเนาบัตรประชาชน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จำนวน...........ฉบับ</w:t>
      </w:r>
    </w:p>
    <w:p w14:paraId="35A8F6F7" w14:textId="77777777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)  สำเนาทะเบียนบ้าน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จำนวน...........ฉบับ</w:t>
      </w:r>
    </w:p>
    <w:p w14:paraId="2E173C2C" w14:textId="77777777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)  เอกสารหลักฐานที่เกี่ยวข้อง (ถ้ามี แนบพร้อมเอกสารฉบับนี้) เช่น พยานเอกสาร  พยานวัตถุ</w:t>
      </w:r>
    </w:p>
    <w:p w14:paraId="4C6C20AD" w14:textId="77777777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พยานบุคคล เป็นต้น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จำนวน...........ฉบับ</w:t>
      </w:r>
    </w:p>
    <w:p w14:paraId="6B2E6BA1" w14:textId="77777777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)  เอกสารอื่นๆ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จำนวน...........ฉบับ</w:t>
      </w:r>
    </w:p>
    <w:p w14:paraId="6EE3F712" w14:textId="77777777" w:rsidR="001C46B8" w:rsidRPr="00BB550A" w:rsidRDefault="001C46B8" w:rsidP="001C46B8">
      <w:pPr>
        <w:spacing w:line="264" w:lineRule="auto"/>
        <w:rPr>
          <w:rFonts w:ascii="TH SarabunIT๙" w:hAnsi="TH SarabunIT๙" w:cs="TH SarabunIT๙"/>
          <w:sz w:val="20"/>
          <w:szCs w:val="20"/>
        </w:rPr>
      </w:pPr>
    </w:p>
    <w:p w14:paraId="3A8A69D9" w14:textId="5265E821" w:rsidR="001C46B8" w:rsidRDefault="001C46B8" w:rsidP="001C46B8">
      <w:pPr>
        <w:spacing w:line="264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ผู้ยื่นรับคำร้องได้ลงลายมือชื่อไว้ต่อหน้าเจ้าหน้าที่เป็นที่เรียบร้อยแล้ว และเจ้าหน้าที่ได้สำเนาเอกสารให้กับ ผู้ยื่นคำร้อง ไว้ 1 ฉบับ  โดยมีข้อความตรงกันทุกประการ อนึ่งเจ้าหน้าที่จะดำเนินการตรวจสอบและ                จัดทำเอกสารให้แก่ผู้ยื่นคำร้อง ภายใน 15 วัน นับถัดจากวันที่ได้คำร้อง และข้อมูลของผู้ยื่นคำร้องจะถูกเก็บ             เป็นความลับ หากมีข้อสงสัยประการใดสามารถสอบถามได้ที่ หมายเลข 042-</w:t>
      </w:r>
      <w:r w:rsidR="00275A7D">
        <w:rPr>
          <w:rFonts w:ascii="TH SarabunIT๙" w:hAnsi="TH SarabunIT๙" w:cs="TH SarabunIT๙" w:hint="cs"/>
          <w:sz w:val="32"/>
          <w:szCs w:val="32"/>
          <w:cs/>
        </w:rPr>
        <w:t>811372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ในวันและเวลาราชการ</w:t>
      </w:r>
    </w:p>
    <w:p w14:paraId="6B0B6A7E" w14:textId="77777777" w:rsidR="001C46B8" w:rsidRDefault="001C46B8" w:rsidP="001C46B8">
      <w:pPr>
        <w:spacing w:line="264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015A9C" w14:textId="77777777" w:rsidR="001C46B8" w:rsidRPr="00B27939" w:rsidRDefault="001C46B8" w:rsidP="001C46B8">
      <w:pPr>
        <w:spacing w:line="264" w:lineRule="auto"/>
        <w:jc w:val="thaiDistribute"/>
        <w:rPr>
          <w:rFonts w:ascii="TH SarabunIT๙" w:hAnsi="TH SarabunIT๙" w:cs="TH SarabunIT๙"/>
          <w:sz w:val="10"/>
          <w:szCs w:val="10"/>
        </w:rPr>
      </w:pPr>
    </w:p>
    <w:p w14:paraId="3EFDEFCF" w14:textId="77777777" w:rsidR="001C46B8" w:rsidRDefault="001C46B8" w:rsidP="001C46B8">
      <w:pPr>
        <w:spacing w:line="264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E5A993" w14:textId="77777777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bookmarkStart w:id="2" w:name="_Hlk163035075"/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(ลงชื่อ).................................................ผู้ยื่นคำร้อง</w:t>
      </w:r>
      <w:bookmarkEnd w:id="2"/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(ลงชื่อ)...............................................ผู้รับคำร้อง</w:t>
      </w:r>
    </w:p>
    <w:p w14:paraId="3BA729EB" w14:textId="77777777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(..................................................)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(..................................................)</w:t>
      </w:r>
    </w:p>
    <w:p w14:paraId="16FFFB15" w14:textId="77777777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วันที่........เดือน........................พ.ศ............</w:t>
      </w:r>
    </w:p>
    <w:p w14:paraId="75501EE1" w14:textId="77777777" w:rsidR="001C46B8" w:rsidRDefault="001C46B8" w:rsidP="001C46B8">
      <w:pPr>
        <w:spacing w:line="264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BD9E2B" w14:textId="77777777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</w:p>
    <w:p w14:paraId="0E6997FD" w14:textId="77777777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  <w:cs/>
        </w:rPr>
      </w:pPr>
    </w:p>
    <w:p w14:paraId="03F87984" w14:textId="77777777" w:rsidR="001C46B8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</w:rPr>
      </w:pPr>
    </w:p>
    <w:p w14:paraId="6E5A5DB2" w14:textId="77777777" w:rsidR="001C46B8" w:rsidRPr="000531A7" w:rsidRDefault="001C46B8" w:rsidP="001C46B8">
      <w:pPr>
        <w:spacing w:line="264" w:lineRule="auto"/>
        <w:rPr>
          <w:rFonts w:ascii="TH SarabunIT๙" w:hAnsi="TH SarabunIT๙" w:cs="TH SarabunIT๙"/>
          <w:sz w:val="32"/>
          <w:szCs w:val="32"/>
          <w:cs/>
        </w:rPr>
      </w:pPr>
    </w:p>
    <w:p w14:paraId="4BC8580E" w14:textId="5FE6EE12" w:rsidR="001C46B8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</w:rPr>
      </w:pPr>
    </w:p>
    <w:p w14:paraId="39481DCD" w14:textId="77777777" w:rsidR="001C46B8" w:rsidRPr="008958BB" w:rsidRDefault="001C46B8" w:rsidP="008958BB">
      <w:pPr>
        <w:spacing w:after="0" w:line="23" w:lineRule="atLeast"/>
        <w:jc w:val="center"/>
        <w:rPr>
          <w:rFonts w:ascii="TH SarabunIT๙" w:eastAsia="Times New Roman" w:hAnsi="TH SarabunIT๙" w:cs="TH SarabunIT๙"/>
          <w:b/>
          <w:bCs/>
          <w:sz w:val="70"/>
          <w:szCs w:val="70"/>
          <w:cs/>
        </w:rPr>
      </w:pPr>
    </w:p>
    <w:sectPr w:rsidR="001C46B8" w:rsidRPr="008958BB" w:rsidSect="006A2C09">
      <w:headerReference w:type="default" r:id="rId16"/>
      <w:pgSz w:w="11906" w:h="16838"/>
      <w:pgMar w:top="993" w:right="1440" w:bottom="1135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2621F" w14:textId="77777777" w:rsidR="006C074A" w:rsidRDefault="006C074A" w:rsidP="00DE1A15">
      <w:pPr>
        <w:spacing w:after="0" w:line="240" w:lineRule="auto"/>
      </w:pPr>
      <w:r>
        <w:separator/>
      </w:r>
    </w:p>
  </w:endnote>
  <w:endnote w:type="continuationSeparator" w:id="0">
    <w:p w14:paraId="00954EB5" w14:textId="77777777" w:rsidR="006C074A" w:rsidRDefault="006C074A" w:rsidP="00DE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D7205" w14:textId="77777777" w:rsidR="006C074A" w:rsidRDefault="006C074A" w:rsidP="00DE1A15">
      <w:pPr>
        <w:spacing w:after="0" w:line="240" w:lineRule="auto"/>
      </w:pPr>
      <w:r>
        <w:separator/>
      </w:r>
    </w:p>
  </w:footnote>
  <w:footnote w:type="continuationSeparator" w:id="0">
    <w:p w14:paraId="61AE5D34" w14:textId="77777777" w:rsidR="006C074A" w:rsidRDefault="006C074A" w:rsidP="00DE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6E53" w14:textId="77777777" w:rsidR="00DF4FE0" w:rsidRDefault="00DF4F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E97"/>
    <w:rsid w:val="000144DB"/>
    <w:rsid w:val="000702CE"/>
    <w:rsid w:val="000818AB"/>
    <w:rsid w:val="000B3F52"/>
    <w:rsid w:val="000F2D42"/>
    <w:rsid w:val="00117637"/>
    <w:rsid w:val="0013587C"/>
    <w:rsid w:val="00153636"/>
    <w:rsid w:val="00154492"/>
    <w:rsid w:val="00166A52"/>
    <w:rsid w:val="00167FAE"/>
    <w:rsid w:val="001C46B8"/>
    <w:rsid w:val="001D4658"/>
    <w:rsid w:val="001E303E"/>
    <w:rsid w:val="001E7B0F"/>
    <w:rsid w:val="001F6007"/>
    <w:rsid w:val="00204ADE"/>
    <w:rsid w:val="002105B4"/>
    <w:rsid w:val="00240E8C"/>
    <w:rsid w:val="0026525A"/>
    <w:rsid w:val="00275A7D"/>
    <w:rsid w:val="00284C31"/>
    <w:rsid w:val="002B7A58"/>
    <w:rsid w:val="002C2FA4"/>
    <w:rsid w:val="00324B2E"/>
    <w:rsid w:val="003366D6"/>
    <w:rsid w:val="00357459"/>
    <w:rsid w:val="00377DC2"/>
    <w:rsid w:val="00390581"/>
    <w:rsid w:val="003A1165"/>
    <w:rsid w:val="003A7C37"/>
    <w:rsid w:val="003B7D0A"/>
    <w:rsid w:val="003F767B"/>
    <w:rsid w:val="00416DB6"/>
    <w:rsid w:val="00440219"/>
    <w:rsid w:val="00444644"/>
    <w:rsid w:val="004A2949"/>
    <w:rsid w:val="004A76ED"/>
    <w:rsid w:val="004C13FF"/>
    <w:rsid w:val="004C1A04"/>
    <w:rsid w:val="004E2A6F"/>
    <w:rsid w:val="00557414"/>
    <w:rsid w:val="00563928"/>
    <w:rsid w:val="00572B53"/>
    <w:rsid w:val="005A5F4C"/>
    <w:rsid w:val="005B3265"/>
    <w:rsid w:val="005F2E85"/>
    <w:rsid w:val="005F4E8E"/>
    <w:rsid w:val="00605119"/>
    <w:rsid w:val="006116EE"/>
    <w:rsid w:val="00611F66"/>
    <w:rsid w:val="00643CB5"/>
    <w:rsid w:val="00646FE9"/>
    <w:rsid w:val="00663C12"/>
    <w:rsid w:val="00672A71"/>
    <w:rsid w:val="006839E0"/>
    <w:rsid w:val="006A2C09"/>
    <w:rsid w:val="006A4DF4"/>
    <w:rsid w:val="006B2A89"/>
    <w:rsid w:val="006B399F"/>
    <w:rsid w:val="006C074A"/>
    <w:rsid w:val="006C3DCF"/>
    <w:rsid w:val="006D067D"/>
    <w:rsid w:val="006D7D3C"/>
    <w:rsid w:val="00721636"/>
    <w:rsid w:val="00724101"/>
    <w:rsid w:val="007641C7"/>
    <w:rsid w:val="00765E0C"/>
    <w:rsid w:val="007809AC"/>
    <w:rsid w:val="007845FC"/>
    <w:rsid w:val="007A2C52"/>
    <w:rsid w:val="007E74EC"/>
    <w:rsid w:val="007F0E66"/>
    <w:rsid w:val="00804266"/>
    <w:rsid w:val="00830563"/>
    <w:rsid w:val="00833E99"/>
    <w:rsid w:val="0084428E"/>
    <w:rsid w:val="0087108F"/>
    <w:rsid w:val="008958BB"/>
    <w:rsid w:val="008A24A6"/>
    <w:rsid w:val="008F6B7D"/>
    <w:rsid w:val="00904CC0"/>
    <w:rsid w:val="00913A67"/>
    <w:rsid w:val="00960903"/>
    <w:rsid w:val="0096368F"/>
    <w:rsid w:val="00973525"/>
    <w:rsid w:val="00973E97"/>
    <w:rsid w:val="009A2063"/>
    <w:rsid w:val="009B014F"/>
    <w:rsid w:val="009E310A"/>
    <w:rsid w:val="009F0630"/>
    <w:rsid w:val="00A001E0"/>
    <w:rsid w:val="00A06A6A"/>
    <w:rsid w:val="00A07D22"/>
    <w:rsid w:val="00A171CD"/>
    <w:rsid w:val="00A44DC0"/>
    <w:rsid w:val="00AD17DF"/>
    <w:rsid w:val="00AD4428"/>
    <w:rsid w:val="00B137AA"/>
    <w:rsid w:val="00B15EF2"/>
    <w:rsid w:val="00B27FF0"/>
    <w:rsid w:val="00B326B0"/>
    <w:rsid w:val="00B540C0"/>
    <w:rsid w:val="00B94DE2"/>
    <w:rsid w:val="00BB3D6A"/>
    <w:rsid w:val="00BE78DF"/>
    <w:rsid w:val="00C04AD2"/>
    <w:rsid w:val="00C12EF0"/>
    <w:rsid w:val="00C44A2C"/>
    <w:rsid w:val="00C65E66"/>
    <w:rsid w:val="00C70585"/>
    <w:rsid w:val="00C71D4C"/>
    <w:rsid w:val="00C9285E"/>
    <w:rsid w:val="00CC37EE"/>
    <w:rsid w:val="00D17DEF"/>
    <w:rsid w:val="00D525F2"/>
    <w:rsid w:val="00D7338F"/>
    <w:rsid w:val="00D84586"/>
    <w:rsid w:val="00D87CA4"/>
    <w:rsid w:val="00DC2DD9"/>
    <w:rsid w:val="00DE1A15"/>
    <w:rsid w:val="00DE2EF1"/>
    <w:rsid w:val="00DF4FE0"/>
    <w:rsid w:val="00E11738"/>
    <w:rsid w:val="00E11A05"/>
    <w:rsid w:val="00E31C13"/>
    <w:rsid w:val="00E61996"/>
    <w:rsid w:val="00E749ED"/>
    <w:rsid w:val="00EB3C0A"/>
    <w:rsid w:val="00EB5F1A"/>
    <w:rsid w:val="00EC04CF"/>
    <w:rsid w:val="00F31132"/>
    <w:rsid w:val="00F42459"/>
    <w:rsid w:val="00FB03F8"/>
    <w:rsid w:val="00FD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462E9"/>
  <w15:chartTrackingRefBased/>
  <w15:docId w15:val="{F30BDC4E-A31B-4B04-81A5-67AA0B20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A4DF4"/>
  </w:style>
  <w:style w:type="paragraph" w:styleId="a3">
    <w:name w:val="header"/>
    <w:basedOn w:val="a"/>
    <w:link w:val="a4"/>
    <w:uiPriority w:val="99"/>
    <w:unhideWhenUsed/>
    <w:rsid w:val="00DE1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E1A15"/>
  </w:style>
  <w:style w:type="paragraph" w:styleId="a5">
    <w:name w:val="footer"/>
    <w:basedOn w:val="a"/>
    <w:link w:val="a6"/>
    <w:uiPriority w:val="99"/>
    <w:unhideWhenUsed/>
    <w:rsid w:val="00DE1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E1A15"/>
  </w:style>
  <w:style w:type="table" w:styleId="a7">
    <w:name w:val="Table Grid"/>
    <w:basedOn w:val="a1"/>
    <w:uiPriority w:val="59"/>
    <w:rsid w:val="00B27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06A6A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672A71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FD271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a">
    <w:name w:val="List Paragraph"/>
    <w:basedOn w:val="a"/>
    <w:uiPriority w:val="34"/>
    <w:qFormat/>
    <w:rsid w:val="0013587C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913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kthong.go.th" TargetMode="External"/><Relationship Id="rId13" Type="http://schemas.openxmlformats.org/officeDocument/2006/relationships/hyperlink" Target="http://www.facebook.com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kokthong.go.th" TargetMode="External"/><Relationship Id="rId12" Type="http://schemas.openxmlformats.org/officeDocument/2006/relationships/hyperlink" Target="http://www.facebook.com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kokthong.go.th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facebook.com/" TargetMode="External"/><Relationship Id="rId10" Type="http://schemas.openxmlformats.org/officeDocument/2006/relationships/hyperlink" Target="http://www.kokthong.go.t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acebook.com/" TargetMode="External"/><Relationship Id="rId14" Type="http://schemas.openxmlformats.org/officeDocument/2006/relationships/hyperlink" Target="http://www.kokthong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hp</cp:lastModifiedBy>
  <cp:revision>7</cp:revision>
  <cp:lastPrinted>2024-04-03T04:43:00Z</cp:lastPrinted>
  <dcterms:created xsi:type="dcterms:W3CDTF">2024-04-04T03:13:00Z</dcterms:created>
  <dcterms:modified xsi:type="dcterms:W3CDTF">2026-06-17T04:05:00Z</dcterms:modified>
</cp:coreProperties>
</file>