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A8986" w14:textId="32E8A9BC" w:rsidR="0000425E" w:rsidRPr="004204B8" w:rsidRDefault="000E673C" w:rsidP="0000425E">
      <w:pPr>
        <w:tabs>
          <w:tab w:val="left" w:pos="3615"/>
          <w:tab w:val="center" w:pos="4748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</w:t>
      </w:r>
      <w:r w:rsidR="0000425E" w:rsidRPr="004204B8">
        <w:rPr>
          <w:rFonts w:ascii="TH SarabunIT๙" w:hAnsi="TH SarabunIT๙" w:cs="TH SarabunIT๙"/>
          <w:sz w:val="32"/>
          <w:szCs w:val="32"/>
          <w:cs/>
        </w:rPr>
        <w:t>(สำเนา)</w:t>
      </w:r>
    </w:p>
    <w:p w14:paraId="09BAB519" w14:textId="77777777" w:rsidR="000271C3" w:rsidRPr="004204B8" w:rsidRDefault="000271C3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รายงานการประชุมสภาองค์การบริหารส่วนตำบลกกทอง</w:t>
      </w:r>
    </w:p>
    <w:p w14:paraId="5AC22445" w14:textId="7F29DE14" w:rsidR="000271C3" w:rsidRPr="004204B8" w:rsidRDefault="007F265B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สมัย</w:t>
      </w:r>
      <w:r w:rsidR="00523642">
        <w:rPr>
          <w:rFonts w:ascii="TH SarabunIT๙" w:hAnsi="TH SarabunIT๙" w:cs="TH SarabunIT๙" w:hint="cs"/>
          <w:b/>
          <w:bCs/>
          <w:sz w:val="32"/>
          <w:szCs w:val="32"/>
          <w:cs/>
        </w:rPr>
        <w:t>วิ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สามัญ  ครั้งที่ </w:t>
      </w:r>
      <w:r w:rsidR="00594FD5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B6F36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 พ.ศ. 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C41CB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523642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14:paraId="64F66100" w14:textId="707D3BB0" w:rsidR="000271C3" w:rsidRPr="004204B8" w:rsidRDefault="000271C3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เมื่อวันที่  </w:t>
      </w:r>
      <w:r w:rsidR="00594FD5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="005B6F36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94FD5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="00E75D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B6F36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C41CB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523642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 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๐๙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๓๐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น.</w:t>
      </w:r>
    </w:p>
    <w:p w14:paraId="5AF43974" w14:textId="120D7AE9" w:rsidR="000271C3" w:rsidRPr="004204B8" w:rsidRDefault="000271C3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ณ  ศูนย์บริการ</w:t>
      </w:r>
      <w:r w:rsidR="00523642">
        <w:rPr>
          <w:rFonts w:ascii="TH SarabunIT๙" w:hAnsi="TH SarabunIT๙" w:cs="TH SarabunIT๙" w:hint="cs"/>
          <w:b/>
          <w:bCs/>
          <w:sz w:val="32"/>
          <w:szCs w:val="32"/>
          <w:cs/>
        </w:rPr>
        <w:t>ร่วม (หนองพ่อส่ง)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หมู่ที่  </w:t>
      </w:r>
      <w:r w:rsidR="00523642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ตำบลกกทอง  อำเภอเมืองเลย จังหวัดเลย</w:t>
      </w:r>
    </w:p>
    <w:p w14:paraId="664D0C07" w14:textId="77777777" w:rsidR="000271C3" w:rsidRPr="004204B8" w:rsidRDefault="000271C3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-------------------------------------------------</w:t>
      </w:r>
    </w:p>
    <w:p w14:paraId="34D3502B" w14:textId="77777777" w:rsidR="00C41CBD" w:rsidRPr="00FE7616" w:rsidRDefault="00C41CBD" w:rsidP="00C41C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ผู้มาประชุม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C41CBD" w:rsidRPr="00FE7616" w14:paraId="0638403D" w14:textId="77777777" w:rsidTr="00163267">
        <w:tc>
          <w:tcPr>
            <w:tcW w:w="828" w:type="dxa"/>
          </w:tcPr>
          <w:p w14:paraId="29B7637B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80" w:type="dxa"/>
          </w:tcPr>
          <w:p w14:paraId="7B7021B3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17C9BCD3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40" w:type="dxa"/>
          </w:tcPr>
          <w:p w14:paraId="315DBA9A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73CC7883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C41CBD" w:rsidRPr="00FE7616" w14:paraId="4A68B2C9" w14:textId="77777777" w:rsidTr="00163267">
        <w:tc>
          <w:tcPr>
            <w:tcW w:w="828" w:type="dxa"/>
          </w:tcPr>
          <w:p w14:paraId="3705275F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  <w:p w14:paraId="5BC43EBA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  <w:p w14:paraId="12A74FE6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  <w:p w14:paraId="37B0D45E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  <w:p w14:paraId="15CFDB44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  <w:p w14:paraId="621B6D42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14:paraId="513B6799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  <w:p w14:paraId="6F0244A0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14:paraId="450FAB7B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  <w:p w14:paraId="4A0F3456" w14:textId="77777777" w:rsidR="00C41CBD" w:rsidRDefault="00C41CBD" w:rsidP="001140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  <w:p w14:paraId="0532632E" w14:textId="72834083" w:rsidR="0094085B" w:rsidRPr="00FE7616" w:rsidRDefault="0094085B" w:rsidP="001140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880" w:type="dxa"/>
          </w:tcPr>
          <w:p w14:paraId="791398D9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นายเฉลิม        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ปัส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สาวัฒนะ</w:t>
            </w:r>
          </w:p>
          <w:p w14:paraId="7FDBC56C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</w:t>
            </w:r>
            <w:r w:rsidR="00645F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สวัสดิ์ภักดี</w:t>
            </w:r>
          </w:p>
          <w:p w14:paraId="2D31C589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นายระนาด      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ส้าน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สิงห์</w:t>
            </w:r>
          </w:p>
          <w:p w14:paraId="6973D1A3" w14:textId="48F4BB0A" w:rsidR="00C41CBD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นายคำพันธ์      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สุติย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</w:p>
          <w:p w14:paraId="6FB851E9" w14:textId="7F70A7EF" w:rsidR="0094085B" w:rsidRDefault="0094085B" w:rsidP="001632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นายธราดล      มูลที</w:t>
            </w:r>
          </w:p>
          <w:p w14:paraId="1B3E5540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นายแปลง       มูลที</w:t>
            </w:r>
          </w:p>
          <w:p w14:paraId="41593577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นายบวร         พรมศิลา</w:t>
            </w:r>
          </w:p>
          <w:p w14:paraId="1664FF6F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นายสาย         ชัยสิทธิ์</w:t>
            </w:r>
          </w:p>
          <w:p w14:paraId="3BA7F9B3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สมาน       ระนาด</w:t>
            </w:r>
          </w:p>
          <w:p w14:paraId="36232098" w14:textId="304ED0A3" w:rsidR="00C41CBD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ทง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ชัย        แก้วแสนทิพย์</w:t>
            </w:r>
          </w:p>
          <w:p w14:paraId="7CA63584" w14:textId="77777777" w:rsidR="00C41CBD" w:rsidRPr="00FE7616" w:rsidRDefault="00C41CBD" w:rsidP="00E45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="00E4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พิเชษฐ์</w:t>
            </w:r>
            <w:proofErr w:type="spellEnd"/>
            <w:r w:rsidR="00E4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พลดาหาญ</w:t>
            </w:r>
          </w:p>
        </w:tc>
        <w:tc>
          <w:tcPr>
            <w:tcW w:w="2176" w:type="dxa"/>
          </w:tcPr>
          <w:p w14:paraId="0F60020A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ประธานสภา ฯ</w:t>
            </w:r>
          </w:p>
          <w:p w14:paraId="713B017D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รองประธานสภา ฯ</w:t>
            </w:r>
          </w:p>
          <w:p w14:paraId="7FB4F9AA" w14:textId="1FE77EA7" w:rsidR="00C41CBD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ม.๑สมาชิกสภา ฯ ม.๒</w:t>
            </w:r>
          </w:p>
          <w:p w14:paraId="0EF285D7" w14:textId="5B3BD276" w:rsidR="0094085B" w:rsidRDefault="0094085B" w:rsidP="001632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สมาชิกสภาฯ ม.2</w:t>
            </w:r>
          </w:p>
          <w:p w14:paraId="5CDAE644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ม.๓</w:t>
            </w:r>
          </w:p>
          <w:p w14:paraId="54C0B41D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ม.๓</w:t>
            </w:r>
          </w:p>
          <w:p w14:paraId="7FCAAE93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ม.๔</w:t>
            </w:r>
          </w:p>
          <w:p w14:paraId="1D9828C7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71611901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ม.๕</w:t>
            </w:r>
          </w:p>
          <w:p w14:paraId="35093CD7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เลขานุการสภาฯ</w:t>
            </w:r>
          </w:p>
        </w:tc>
        <w:tc>
          <w:tcPr>
            <w:tcW w:w="2340" w:type="dxa"/>
          </w:tcPr>
          <w:p w14:paraId="3E6FD926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เฉลิม        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ปัส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สาวัฒนะ</w:t>
            </w:r>
          </w:p>
          <w:p w14:paraId="63EA66DC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          สวัสดิ์ภักดี</w:t>
            </w:r>
          </w:p>
          <w:p w14:paraId="327900E1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ระนาด      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ส้าน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สิงห์</w:t>
            </w:r>
          </w:p>
          <w:p w14:paraId="67239459" w14:textId="2105E032" w:rsidR="00C41CBD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คำพันธ์      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สุติย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</w:p>
          <w:p w14:paraId="7976A425" w14:textId="1B896B99" w:rsidR="0094085B" w:rsidRPr="00FE7616" w:rsidRDefault="0094085B" w:rsidP="001632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ธราดล       มูลที</w:t>
            </w:r>
          </w:p>
          <w:p w14:paraId="5AFF07A7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แปลง       มูลที</w:t>
            </w:r>
          </w:p>
          <w:p w14:paraId="04D56C09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บวร         พรมศิลา</w:t>
            </w:r>
          </w:p>
          <w:p w14:paraId="0A9E4AFF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สาย         ชัยสิทธิ์</w:t>
            </w:r>
          </w:p>
          <w:p w14:paraId="75AFD52D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สมาน</w:t>
            </w:r>
            <w:r w:rsidR="00645F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ระนาด</w:t>
            </w:r>
          </w:p>
          <w:p w14:paraId="7592168E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ทง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ชัย       แก้วแสนทิพย์</w:t>
            </w:r>
          </w:p>
          <w:p w14:paraId="0078457E" w14:textId="77777777" w:rsidR="00C41CBD" w:rsidRPr="00FE7616" w:rsidRDefault="00E459E6" w:rsidP="00E45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พิเชษฐ์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พลดาหาญ</w:t>
            </w:r>
          </w:p>
        </w:tc>
        <w:tc>
          <w:tcPr>
            <w:tcW w:w="1260" w:type="dxa"/>
          </w:tcPr>
          <w:p w14:paraId="210EA8A6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D9F9D21" w14:textId="77777777" w:rsidR="00C41CBD" w:rsidRPr="00FE7616" w:rsidRDefault="00C41CBD" w:rsidP="00C41C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ผู้ไม่มาประชุม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C41CBD" w:rsidRPr="00FE7616" w14:paraId="1D8B453E" w14:textId="77777777" w:rsidTr="00163267">
        <w:tc>
          <w:tcPr>
            <w:tcW w:w="828" w:type="dxa"/>
          </w:tcPr>
          <w:p w14:paraId="5F5BBD86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880" w:type="dxa"/>
          </w:tcPr>
          <w:p w14:paraId="5D82A2E8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77B08754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4A4494AE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4408B818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C41CBD" w:rsidRPr="00FE7616" w14:paraId="06FF11A1" w14:textId="77777777" w:rsidTr="00163267">
        <w:tc>
          <w:tcPr>
            <w:tcW w:w="828" w:type="dxa"/>
          </w:tcPr>
          <w:p w14:paraId="02EC0ACF" w14:textId="77777777" w:rsidR="00C41CBD" w:rsidRPr="00FE7616" w:rsidRDefault="00114039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14:paraId="34674BEA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76" w:type="dxa"/>
          </w:tcPr>
          <w:p w14:paraId="79D829FF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340" w:type="dxa"/>
          </w:tcPr>
          <w:p w14:paraId="74D0123F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60" w:type="dxa"/>
          </w:tcPr>
          <w:p w14:paraId="6D58E967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0253EEB0" w14:textId="77777777" w:rsidR="00C41CBD" w:rsidRPr="00430962" w:rsidRDefault="00C41CBD" w:rsidP="00C41C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</w:t>
      </w:r>
      <w:r w:rsidRPr="0043096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C41CBD" w:rsidRPr="00430962" w14:paraId="1FDFD8EE" w14:textId="77777777" w:rsidTr="00163267">
        <w:tc>
          <w:tcPr>
            <w:tcW w:w="828" w:type="dxa"/>
          </w:tcPr>
          <w:p w14:paraId="68F874F5" w14:textId="77777777" w:rsidR="00C41CBD" w:rsidRPr="00430962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880" w:type="dxa"/>
          </w:tcPr>
          <w:p w14:paraId="1EABBC7E" w14:textId="77777777" w:rsidR="00C41CBD" w:rsidRPr="00430962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3D6ADDF4" w14:textId="77777777" w:rsidR="00C41CBD" w:rsidRPr="00430962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47D1AB9D" w14:textId="77777777" w:rsidR="00C41CBD" w:rsidRPr="00430962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51B174EF" w14:textId="77777777" w:rsidR="00C41CBD" w:rsidRPr="00430962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C41CBD" w:rsidRPr="00430962" w14:paraId="55052C02" w14:textId="77777777" w:rsidTr="00163267">
        <w:tc>
          <w:tcPr>
            <w:tcW w:w="828" w:type="dxa"/>
          </w:tcPr>
          <w:p w14:paraId="6991EFB6" w14:textId="108F65DB" w:rsidR="00C41CBD" w:rsidRPr="00430962" w:rsidRDefault="000676B9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880" w:type="dxa"/>
          </w:tcPr>
          <w:p w14:paraId="1EA5FD60" w14:textId="4CCE0356" w:rsidR="00C41CBD" w:rsidRPr="00430962" w:rsidRDefault="000676B9" w:rsidP="000676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176" w:type="dxa"/>
          </w:tcPr>
          <w:p w14:paraId="60F600B3" w14:textId="66D10DEC" w:rsidR="00C41CBD" w:rsidRPr="00430962" w:rsidRDefault="000676B9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340" w:type="dxa"/>
          </w:tcPr>
          <w:p w14:paraId="5885AF0A" w14:textId="77777777" w:rsidR="00C41CBD" w:rsidRPr="00430962" w:rsidRDefault="00914CE4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1B98EE93" w14:textId="77777777" w:rsidR="00C41CBD" w:rsidRPr="00430962" w:rsidRDefault="00C41CBD" w:rsidP="001632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27621D1" w14:textId="77777777" w:rsidR="00C41CBD" w:rsidRPr="00FE7616" w:rsidRDefault="00C41CBD" w:rsidP="00C41C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94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788"/>
        <w:gridCol w:w="2268"/>
        <w:gridCol w:w="2340"/>
        <w:gridCol w:w="1271"/>
      </w:tblGrid>
      <w:tr w:rsidR="00C41CBD" w:rsidRPr="00FE7616" w14:paraId="57F7B6DC" w14:textId="77777777" w:rsidTr="00163267">
        <w:tc>
          <w:tcPr>
            <w:tcW w:w="828" w:type="dxa"/>
          </w:tcPr>
          <w:p w14:paraId="48FC27A4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788" w:type="dxa"/>
          </w:tcPr>
          <w:p w14:paraId="0C899AD1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268" w:type="dxa"/>
          </w:tcPr>
          <w:p w14:paraId="16050E68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5B067463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71" w:type="dxa"/>
          </w:tcPr>
          <w:p w14:paraId="21ABD42E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C41CBD" w:rsidRPr="00FE7616" w14:paraId="089C0912" w14:textId="77777777" w:rsidTr="00163267">
        <w:tc>
          <w:tcPr>
            <w:tcW w:w="828" w:type="dxa"/>
          </w:tcPr>
          <w:p w14:paraId="552F0112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  <w:p w14:paraId="0748DFA4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  <w:p w14:paraId="11B850BA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๓</w:t>
            </w:r>
          </w:p>
          <w:p w14:paraId="66FDA13F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๔</w:t>
            </w:r>
          </w:p>
          <w:p w14:paraId="2B1FD823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๕</w:t>
            </w:r>
          </w:p>
          <w:p w14:paraId="7FB37FEB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๖</w:t>
            </w:r>
          </w:p>
          <w:p w14:paraId="243F45F8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๗</w:t>
            </w:r>
          </w:p>
          <w:p w14:paraId="2A6C0EA4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๘</w:t>
            </w:r>
          </w:p>
          <w:p w14:paraId="0E7A715D" w14:textId="77777777" w:rsidR="00C41CBD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๙</w:t>
            </w:r>
          </w:p>
          <w:p w14:paraId="0F96E3D4" w14:textId="03D6E0FD" w:rsidR="00C41CBD" w:rsidRPr="00FE7616" w:rsidRDefault="000314FD" w:rsidP="00E772D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2788" w:type="dxa"/>
          </w:tcPr>
          <w:p w14:paraId="2AAEE634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นายคำ</w:t>
            </w:r>
            <w:proofErr w:type="spellStart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ปุ่น</w:t>
            </w:r>
            <w:proofErr w:type="spellEnd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วิจิตรปัญญา</w:t>
            </w:r>
          </w:p>
          <w:p w14:paraId="3AE5525D" w14:textId="7D10021A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นายประสิทธิ์     จันทะนา</w:t>
            </w:r>
          </w:p>
          <w:p w14:paraId="6A2DAACF" w14:textId="4E39C3F7" w:rsidR="000676B9" w:rsidRDefault="000676B9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นายไหล           โคตรวรรณะ</w:t>
            </w:r>
          </w:p>
          <w:p w14:paraId="5532CF31" w14:textId="5C6C3FB7" w:rsidR="00523642" w:rsidRDefault="00523642" w:rsidP="0016326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น.ส.อุมาพร      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ปัส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สาวัฒนะ</w:t>
            </w:r>
          </w:p>
          <w:p w14:paraId="6CC595E3" w14:textId="77777777" w:rsidR="009629CC" w:rsidRDefault="009629CC" w:rsidP="009629C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นายดุสิต         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ขะ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พินิจ</w:t>
            </w:r>
          </w:p>
          <w:p w14:paraId="62137B0C" w14:textId="77777777" w:rsidR="009629CC" w:rsidRDefault="009629CC" w:rsidP="009629C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เกษ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สลวย 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คช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สาร</w:t>
            </w:r>
          </w:p>
          <w:p w14:paraId="245934D0" w14:textId="77777777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นางอัมพร         กุลรัตน์</w:t>
            </w:r>
          </w:p>
          <w:p w14:paraId="0D4BCC42" w14:textId="718AAE11" w:rsidR="00C41CBD" w:rsidRPr="00FE7616" w:rsidRDefault="00C41CBD" w:rsidP="0016326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ณิ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ระมล       </w:t>
            </w:r>
            <w:r w:rsidR="009629C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จำรูญ</w:t>
            </w:r>
            <w:proofErr w:type="spellStart"/>
            <w:r w:rsidR="009629C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ศิริ</w:t>
            </w:r>
            <w:proofErr w:type="spellEnd"/>
          </w:p>
          <w:p w14:paraId="2FE7B866" w14:textId="77777777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นายวิเชียร        ลุนะหา</w:t>
            </w:r>
          </w:p>
          <w:p w14:paraId="33A902C1" w14:textId="009A72C6" w:rsidR="002A3324" w:rsidRPr="00FE7616" w:rsidRDefault="000314FD" w:rsidP="00E772D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</w:t>
            </w:r>
            <w:r w:rsidR="00E772D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ยภานุเดช      ตรีภพ</w:t>
            </w:r>
          </w:p>
        </w:tc>
        <w:tc>
          <w:tcPr>
            <w:tcW w:w="2268" w:type="dxa"/>
          </w:tcPr>
          <w:p w14:paraId="75DB874B" w14:textId="77777777" w:rsidR="00C41CBD" w:rsidRPr="00FE7616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นายก </w:t>
            </w:r>
            <w:proofErr w:type="spellStart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อบต</w:t>
            </w:r>
            <w:proofErr w:type="spellEnd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.กกทอง</w:t>
            </w:r>
          </w:p>
          <w:p w14:paraId="01E238A5" w14:textId="77777777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รองนายก </w:t>
            </w:r>
            <w:proofErr w:type="spellStart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อบต</w:t>
            </w:r>
            <w:proofErr w:type="spellEnd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.กกทอง</w:t>
            </w:r>
          </w:p>
          <w:p w14:paraId="5EA3B0BC" w14:textId="77777777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.กกทอง</w:t>
            </w:r>
          </w:p>
          <w:p w14:paraId="48C00F3D" w14:textId="77777777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เลขานุการนายก ฯ</w:t>
            </w:r>
          </w:p>
          <w:p w14:paraId="0B157A12" w14:textId="358D8D91" w:rsidR="00C41CBD" w:rsidRDefault="00D73244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ผู้อำนวยการกองช่าง</w:t>
            </w:r>
          </w:p>
          <w:p w14:paraId="127CB671" w14:textId="2227B448" w:rsidR="00D73244" w:rsidRDefault="00D73244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ผู้อำนวยการกองคลัง</w:t>
            </w:r>
          </w:p>
          <w:p w14:paraId="683BECCB" w14:textId="546E7896" w:rsidR="00D73244" w:rsidRDefault="00D73244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หัวหน้าสำนักปลัดฯ</w:t>
            </w:r>
          </w:p>
          <w:p w14:paraId="51F8AF06" w14:textId="77777777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นักจัดการงานทั่วไป</w:t>
            </w:r>
          </w:p>
          <w:p w14:paraId="4C5F52A5" w14:textId="77777777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นายช่างโยธา</w:t>
            </w:r>
          </w:p>
          <w:p w14:paraId="0E89E3F0" w14:textId="588EC40B" w:rsidR="002A3324" w:rsidRPr="00FE7616" w:rsidRDefault="00E772D9" w:rsidP="00E772D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นักวิเคราะห์นโยบายฯ</w:t>
            </w:r>
          </w:p>
        </w:tc>
        <w:tc>
          <w:tcPr>
            <w:tcW w:w="2340" w:type="dxa"/>
          </w:tcPr>
          <w:p w14:paraId="5AFA2E1A" w14:textId="3FD52400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คำ</w:t>
            </w:r>
            <w:proofErr w:type="spellStart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ปุ่น</w:t>
            </w:r>
            <w:proofErr w:type="spellEnd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วิจิตรปัญญา</w:t>
            </w:r>
          </w:p>
          <w:p w14:paraId="6ED2E9A4" w14:textId="191FB818" w:rsidR="00523642" w:rsidRDefault="00523642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ประสิทธิ์     จันทะนา</w:t>
            </w:r>
          </w:p>
          <w:p w14:paraId="70E630A1" w14:textId="43BBC3C7" w:rsidR="000676B9" w:rsidRPr="00FE7616" w:rsidRDefault="000676B9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ไหล           โคตรวรรณะ</w:t>
            </w:r>
          </w:p>
          <w:p w14:paraId="60922733" w14:textId="15329398" w:rsidR="00C41CBD" w:rsidRDefault="00523642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อุมาพร      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ปัส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สาวัฒนะ</w:t>
            </w:r>
          </w:p>
          <w:p w14:paraId="2BF057B1" w14:textId="77777777" w:rsidR="009629CC" w:rsidRDefault="009629CC" w:rsidP="009629C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ดุสิต          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ขะ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พินิจ</w:t>
            </w:r>
          </w:p>
          <w:p w14:paraId="27563F5C" w14:textId="77777777" w:rsidR="009629CC" w:rsidRDefault="009629CC" w:rsidP="009629C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เกษ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สลวย   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คช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สาร</w:t>
            </w:r>
          </w:p>
          <w:p w14:paraId="50A0D7BD" w14:textId="77777777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อัมพร         กุลรัตน์</w:t>
            </w:r>
          </w:p>
          <w:p w14:paraId="458159DB" w14:textId="05B8133C" w:rsidR="00C41CB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ณิ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ระมล      </w:t>
            </w:r>
            <w:r w:rsidR="009629C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จำรูญ</w:t>
            </w:r>
            <w:proofErr w:type="spellStart"/>
            <w:r w:rsidR="009629C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ศิริ</w:t>
            </w:r>
            <w:proofErr w:type="spellEnd"/>
          </w:p>
          <w:p w14:paraId="30084474" w14:textId="6A3759CA" w:rsidR="000314FD" w:rsidRDefault="00C41CBD" w:rsidP="0016326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วิเชียร        ลุนะหา</w:t>
            </w:r>
          </w:p>
          <w:p w14:paraId="096B2E96" w14:textId="79529173" w:rsidR="002A3324" w:rsidRPr="00FE7616" w:rsidRDefault="00E772D9" w:rsidP="00E772D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ภานุเดช      ตรีภพ</w:t>
            </w:r>
          </w:p>
        </w:tc>
        <w:tc>
          <w:tcPr>
            <w:tcW w:w="1271" w:type="dxa"/>
          </w:tcPr>
          <w:p w14:paraId="6FE6E996" w14:textId="77777777" w:rsidR="00C41CBD" w:rsidRPr="00FE7616" w:rsidRDefault="00C41CBD" w:rsidP="0016326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6514A877" w14:textId="77777777" w:rsidR="00C41CBD" w:rsidRDefault="00C41CBD" w:rsidP="00C41CBD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48FCE85" w14:textId="0275BE23" w:rsidR="00C41CBD" w:rsidRDefault="00C41CBD" w:rsidP="00C41CBD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/เลขานุการสภา ฯ ...</w:t>
      </w:r>
    </w:p>
    <w:p w14:paraId="7A0BE35B" w14:textId="77777777" w:rsidR="007744B1" w:rsidRDefault="007744B1" w:rsidP="00C41CBD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</w:p>
    <w:p w14:paraId="44A0CAA2" w14:textId="678A7294" w:rsidR="00E772D9" w:rsidRDefault="00E772D9" w:rsidP="00C41CBD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</w:p>
    <w:p w14:paraId="455A8DC7" w14:textId="77777777" w:rsidR="00E772D9" w:rsidRDefault="00E772D9" w:rsidP="00C41CBD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</w:p>
    <w:p w14:paraId="29590BC9" w14:textId="77777777" w:rsidR="00C7152A" w:rsidRPr="00430962" w:rsidRDefault="00C7152A" w:rsidP="00491A69">
      <w:pPr>
        <w:tabs>
          <w:tab w:val="center" w:pos="4748"/>
          <w:tab w:val="left" w:pos="624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 xml:space="preserve">-  </w:t>
      </w:r>
      <w:r w:rsidR="00CE5A2F" w:rsidRPr="00430962">
        <w:rPr>
          <w:rFonts w:ascii="TH SarabunIT๙" w:hAnsi="TH SarabunIT๙" w:cs="TH SarabunIT๙"/>
          <w:sz w:val="32"/>
          <w:szCs w:val="32"/>
          <w:cs/>
        </w:rPr>
        <w:t>๒</w:t>
      </w:r>
      <w:r w:rsidRPr="00430962">
        <w:rPr>
          <w:rFonts w:ascii="TH SarabunIT๙" w:hAnsi="TH SarabunIT๙" w:cs="TH SarabunIT๙"/>
          <w:sz w:val="32"/>
          <w:szCs w:val="32"/>
          <w:cs/>
        </w:rPr>
        <w:t xml:space="preserve">  -</w:t>
      </w:r>
    </w:p>
    <w:p w14:paraId="5825EE91" w14:textId="77777777" w:rsidR="00C7152A" w:rsidRPr="00430962" w:rsidRDefault="00C7152A" w:rsidP="00D32485">
      <w:pPr>
        <w:rPr>
          <w:rFonts w:ascii="TH SarabunIT๙" w:hAnsi="TH SarabunIT๙" w:cs="TH SarabunIT๙"/>
          <w:sz w:val="16"/>
          <w:szCs w:val="16"/>
        </w:rPr>
      </w:pPr>
    </w:p>
    <w:p w14:paraId="423E14A1" w14:textId="77777777" w:rsidR="005F1160" w:rsidRDefault="005F1160" w:rsidP="005F1160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เมื่อที่ประชุมพร้อมแล้ว  </w:t>
      </w:r>
      <w:r w:rsidRPr="00430962">
        <w:rPr>
          <w:rFonts w:ascii="TH SarabunIT๙" w:hAnsi="TH SarabunIT๙" w:cs="TH SarabunIT๙"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30962">
        <w:rPr>
          <w:rFonts w:ascii="TH SarabunIT๙" w:hAnsi="TH SarabunIT๙" w:cs="TH SarabunIT๙"/>
          <w:sz w:val="32"/>
          <w:szCs w:val="32"/>
          <w:cs/>
        </w:rPr>
        <w:t xml:space="preserve"> ได้ตรวจสอบผู้เข้าร่วมประชุมครบตามจำนวน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62AA4A2A" w14:textId="7A0465AA" w:rsidR="005F1160" w:rsidRDefault="005F1160" w:rsidP="005F116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>องค์ประชุม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3096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นายเฉลิม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สาวัฒนะ  ประธานสภาองค์การบริหารส่วนตำบลกกทอง  </w:t>
      </w:r>
      <w:r w:rsidRPr="00430962">
        <w:rPr>
          <w:rFonts w:ascii="TH SarabunIT๙" w:hAnsi="TH SarabunIT๙" w:cs="TH SarabunIT๙"/>
          <w:sz w:val="32"/>
          <w:szCs w:val="32"/>
          <w:cs/>
        </w:rPr>
        <w:t>จึงได้</w:t>
      </w:r>
      <w:r>
        <w:rPr>
          <w:rFonts w:ascii="TH SarabunIT๙" w:hAnsi="TH SarabunIT๙" w:cs="TH SarabunIT๙" w:hint="cs"/>
          <w:sz w:val="32"/>
          <w:szCs w:val="32"/>
          <w:cs/>
        </w:rPr>
        <w:t>จุดธูปเทียนบูชาพระรัตนตรัย  และได้กล่าว</w:t>
      </w:r>
      <w:r w:rsidRPr="00430962">
        <w:rPr>
          <w:rFonts w:ascii="TH SarabunIT๙" w:hAnsi="TH SarabunIT๙" w:cs="TH SarabunIT๙"/>
          <w:sz w:val="32"/>
          <w:szCs w:val="32"/>
          <w:cs/>
        </w:rPr>
        <w:t>เปิดการประชุม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สภาองค์การบริหารส่วนตำบลกกทอง  สมัย</w:t>
      </w:r>
      <w:r w:rsidR="00523642">
        <w:rPr>
          <w:rFonts w:ascii="TH SarabunIT๙" w:hAnsi="TH SarabunIT๙" w:cs="TH SarabunIT๙" w:hint="cs"/>
          <w:sz w:val="32"/>
          <w:szCs w:val="32"/>
          <w:cs/>
        </w:rPr>
        <w:t>วิ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สามัญ   ครั้งที่  </w:t>
      </w:r>
      <w:r w:rsidR="008222B3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222B3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20 กันยายน 2564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676B9">
        <w:rPr>
          <w:rFonts w:ascii="TH SarabunIT๙" w:hAnsi="TH SarabunIT๙" w:cs="TH SarabunIT๙" w:hint="cs"/>
          <w:sz w:val="32"/>
          <w:szCs w:val="32"/>
          <w:cs/>
        </w:rPr>
        <w:t xml:space="preserve">เวลา  09.30  น.  </w:t>
      </w: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ตามระเบียบวาระการประชุม  ดังนี้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</w:p>
    <w:p w14:paraId="39EC19C1" w14:textId="77777777" w:rsidR="001C0CAE" w:rsidRDefault="001C0CAE" w:rsidP="001C0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เรื่องที่ประธานแจ้งให้ทราบ</w:t>
      </w:r>
    </w:p>
    <w:p w14:paraId="15BD2AE3" w14:textId="5308099B" w:rsidR="008222B3" w:rsidRPr="008222B3" w:rsidRDefault="008222B3" w:rsidP="008222B3">
      <w:pPr>
        <w:pStyle w:val="a3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1C879348" w14:textId="77777777" w:rsidR="001C0CAE" w:rsidRPr="00430962" w:rsidRDefault="001C0CAE" w:rsidP="001C0CAE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เรื่องรับรองรายงานการประชุม</w:t>
      </w:r>
    </w:p>
    <w:p w14:paraId="34CF026B" w14:textId="2CC5CE30" w:rsidR="00523642" w:rsidRDefault="00A52B17" w:rsidP="004B04FF">
      <w:pPr>
        <w:pStyle w:val="a3"/>
        <w:numPr>
          <w:ilvl w:val="0"/>
          <w:numId w:val="1"/>
        </w:numPr>
        <w:ind w:left="2517" w:hanging="357"/>
        <w:rPr>
          <w:rFonts w:ascii="TH SarabunIT๙" w:hAnsi="TH SarabunIT๙" w:cs="TH SarabunIT๙"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2AE8B" wp14:editId="7E7EC550">
                <wp:simplePos x="0" y="0"/>
                <wp:positionH relativeFrom="column">
                  <wp:posOffset>-50165</wp:posOffset>
                </wp:positionH>
                <wp:positionV relativeFrom="paragraph">
                  <wp:posOffset>-3175</wp:posOffset>
                </wp:positionV>
                <wp:extent cx="1335405" cy="524510"/>
                <wp:effectExtent l="0" t="0" r="635" b="2540"/>
                <wp:wrapNone/>
                <wp:docPr id="13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7AF57" w14:textId="77777777" w:rsidR="00DD5AE7" w:rsidRPr="0003742C" w:rsidRDefault="00DD5AE7" w:rsidP="001C0C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นายเฉลิม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ปัส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สาวัฒนะ</w:t>
                            </w:r>
                          </w:p>
                          <w:p w14:paraId="689E8594" w14:textId="77777777" w:rsidR="00DD5AE7" w:rsidRPr="0003742C" w:rsidRDefault="00DD5AE7" w:rsidP="001C0C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ประธานสภาฯ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5D2AE8B"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left:0;text-align:left;margin-left:-3.95pt;margin-top:-.25pt;width:105.15pt;height:4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" filled="f" stroked="f">
                <v:textbox>
                  <w:txbxContent>
                    <w:p w14:paraId="55C7AF57" w14:textId="77777777" w:rsidR="00DD5AE7" w:rsidRPr="0003742C" w:rsidRDefault="00DD5AE7" w:rsidP="001C0CA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นายเฉลิม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ปัส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สาวัฒนะ</w:t>
                      </w:r>
                    </w:p>
                    <w:p w14:paraId="689E8594" w14:textId="77777777" w:rsidR="00DD5AE7" w:rsidRPr="0003742C" w:rsidRDefault="00DD5AE7" w:rsidP="001C0CA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ประธานสภาฯ</w:t>
                      </w:r>
                    </w:p>
                  </w:txbxContent>
                </v:textbox>
              </v:shape>
            </w:pict>
          </mc:Fallback>
        </mc:AlternateContent>
      </w:r>
      <w:r w:rsidR="001C0CAE" w:rsidRPr="0003742C">
        <w:rPr>
          <w:rFonts w:ascii="TH SarabunIT๙" w:hAnsi="TH SarabunIT๙" w:cs="TH SarabunIT๙"/>
          <w:sz w:val="32"/>
          <w:szCs w:val="32"/>
          <w:cs/>
        </w:rPr>
        <w:t>ขอให้สมาชิกทุกท่านได้ตรวจสอบรายงานการประชุม</w:t>
      </w:r>
      <w:r w:rsidR="006B3B8D">
        <w:rPr>
          <w:rFonts w:ascii="TH SarabunIT๙" w:hAnsi="TH SarabunIT๙" w:cs="TH SarabunIT๙" w:hint="cs"/>
          <w:sz w:val="32"/>
          <w:szCs w:val="32"/>
          <w:cs/>
        </w:rPr>
        <w:t>สภาสมัยสามัญ</w:t>
      </w:r>
      <w:r w:rsidR="00523642">
        <w:rPr>
          <w:rFonts w:ascii="TH SarabunIT๙" w:hAnsi="TH SarabunIT๙" w:cs="TH SarabunIT๙" w:hint="cs"/>
          <w:sz w:val="32"/>
          <w:szCs w:val="32"/>
          <w:cs/>
        </w:rPr>
        <w:t xml:space="preserve"> สมัยที่ </w:t>
      </w:r>
      <w:r w:rsidR="008222B3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1829E994" w14:textId="31456C19" w:rsidR="001C0CAE" w:rsidRPr="00523642" w:rsidRDefault="00523642" w:rsidP="0052364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 w:rsidR="00B84260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3B8D" w:rsidRPr="00523642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="00B84260">
        <w:rPr>
          <w:rFonts w:ascii="TH SarabunIT๙" w:hAnsi="TH SarabunIT๙" w:cs="TH SarabunIT๙" w:hint="cs"/>
          <w:sz w:val="32"/>
          <w:szCs w:val="32"/>
          <w:cs/>
        </w:rPr>
        <w:t>23</w:t>
      </w:r>
      <w:r w:rsidR="005F1160" w:rsidRPr="005236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3B8D" w:rsidRPr="005236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4260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F20703" w:rsidRPr="005236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3B8D" w:rsidRPr="00523642">
        <w:rPr>
          <w:rFonts w:ascii="TH SarabunIT๙" w:hAnsi="TH SarabunIT๙" w:cs="TH SarabunIT๙" w:hint="cs"/>
          <w:sz w:val="32"/>
          <w:szCs w:val="32"/>
          <w:cs/>
        </w:rPr>
        <w:t xml:space="preserve"> 25</w:t>
      </w:r>
      <w:r w:rsidR="00EF6553">
        <w:rPr>
          <w:rFonts w:ascii="TH SarabunIT๙" w:hAnsi="TH SarabunIT๙" w:cs="TH SarabunIT๙" w:hint="cs"/>
          <w:sz w:val="32"/>
          <w:szCs w:val="32"/>
          <w:cs/>
        </w:rPr>
        <w:t>64</w:t>
      </w:r>
      <w:r w:rsidR="006B3B8D" w:rsidRPr="00523642">
        <w:rPr>
          <w:rFonts w:ascii="TH SarabunIT๙" w:hAnsi="TH SarabunIT๙" w:cs="TH SarabunIT๙" w:hint="cs"/>
          <w:sz w:val="32"/>
          <w:szCs w:val="32"/>
          <w:cs/>
        </w:rPr>
        <w:t xml:space="preserve">  ว่า</w:t>
      </w:r>
      <w:r w:rsidR="001C0CAE" w:rsidRPr="00523642">
        <w:rPr>
          <w:rFonts w:ascii="TH SarabunIT๙" w:hAnsi="TH SarabunIT๙" w:cs="TH SarabunIT๙"/>
          <w:sz w:val="32"/>
          <w:szCs w:val="32"/>
          <w:cs/>
        </w:rPr>
        <w:t>มีข้อแก้ไขหรือไม่</w:t>
      </w:r>
    </w:p>
    <w:p w14:paraId="1AF2A3FE" w14:textId="7C9A9670" w:rsidR="001C0CAE" w:rsidRPr="00430962" w:rsidRDefault="00A52B17" w:rsidP="001C0CA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647E74" wp14:editId="0A5413AB">
                <wp:simplePos x="0" y="0"/>
                <wp:positionH relativeFrom="column">
                  <wp:posOffset>-50165</wp:posOffset>
                </wp:positionH>
                <wp:positionV relativeFrom="paragraph">
                  <wp:posOffset>212725</wp:posOffset>
                </wp:positionV>
                <wp:extent cx="1213485" cy="298450"/>
                <wp:effectExtent l="0" t="3175" r="0" b="3175"/>
                <wp:wrapNone/>
                <wp:docPr id="12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F444C" w14:textId="77777777" w:rsidR="00DD5AE7" w:rsidRPr="00C70ACB" w:rsidRDefault="00DD5AE7" w:rsidP="001C0CAE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647E74" id="Text Box 226" o:spid="_x0000_s1027" type="#_x0000_t202" style="position:absolute;margin-left:-3.95pt;margin-top:16.75pt;width:95.5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" filled="f" stroked="f">
                <v:textbox>
                  <w:txbxContent>
                    <w:p w14:paraId="144F444C" w14:textId="77777777" w:rsidR="00DD5AE7" w:rsidRPr="00C70ACB" w:rsidRDefault="00DD5AE7" w:rsidP="001C0CAE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 w:rsidR="00975CD0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6989F6DA" w14:textId="77777777" w:rsidR="001C0CAE" w:rsidRPr="0003742C" w:rsidRDefault="001C0CAE" w:rsidP="004B04FF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03742C">
        <w:rPr>
          <w:rFonts w:ascii="TH SarabunIT๙" w:hAnsi="TH SarabunIT๙" w:cs="TH SarabunIT๙"/>
          <w:sz w:val="32"/>
          <w:szCs w:val="32"/>
          <w:cs/>
        </w:rPr>
        <w:t>ไม่มีแก้ไข</w:t>
      </w:r>
    </w:p>
    <w:p w14:paraId="6CCFF025" w14:textId="77777777" w:rsidR="001C0CAE" w:rsidRPr="0003742C" w:rsidRDefault="00A52B17" w:rsidP="004B04FF">
      <w:pPr>
        <w:pStyle w:val="a3"/>
        <w:numPr>
          <w:ilvl w:val="0"/>
          <w:numId w:val="1"/>
        </w:num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32D55" wp14:editId="016F0826">
                <wp:simplePos x="0" y="0"/>
                <wp:positionH relativeFrom="column">
                  <wp:posOffset>-50165</wp:posOffset>
                </wp:positionH>
                <wp:positionV relativeFrom="paragraph">
                  <wp:posOffset>100965</wp:posOffset>
                </wp:positionV>
                <wp:extent cx="1335405" cy="524510"/>
                <wp:effectExtent l="0" t="0" r="635" b="3175"/>
                <wp:wrapNone/>
                <wp:docPr id="11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4D04E" w14:textId="77777777" w:rsidR="00DD5AE7" w:rsidRPr="0003742C" w:rsidRDefault="00DD5AE7" w:rsidP="001C0C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นายเฉลิม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ปัส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สาวัฒนะ</w:t>
                            </w:r>
                          </w:p>
                          <w:p w14:paraId="2B381FA5" w14:textId="77777777" w:rsidR="00DD5AE7" w:rsidRPr="0003742C" w:rsidRDefault="00DD5AE7" w:rsidP="001C0C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ประธานสภาฯ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832D55" id="Text Box 227" o:spid="_x0000_s1028" type="#_x0000_t202" style="position:absolute;left:0;text-align:left;margin-left:-3.95pt;margin-top:7.95pt;width:105.15pt;height:4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" filled="f" stroked="f">
                <v:textbox>
                  <w:txbxContent>
                    <w:p w14:paraId="3D84D04E" w14:textId="77777777" w:rsidR="00DD5AE7" w:rsidRPr="0003742C" w:rsidRDefault="00DD5AE7" w:rsidP="001C0CA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นายเฉลิม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ปัส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สาวัฒนะ</w:t>
                      </w:r>
                    </w:p>
                    <w:p w14:paraId="2B381FA5" w14:textId="77777777" w:rsidR="00DD5AE7" w:rsidRPr="0003742C" w:rsidRDefault="00DD5AE7" w:rsidP="001C0CA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ประธานสภาฯ</w:t>
                      </w:r>
                    </w:p>
                  </w:txbxContent>
                </v:textbox>
              </v:shape>
            </w:pict>
          </mc:Fallback>
        </mc:AlternateContent>
      </w:r>
      <w:r w:rsidR="001C0CAE" w:rsidRPr="0003742C">
        <w:rPr>
          <w:rFonts w:ascii="TH SarabunIT๙" w:hAnsi="TH SarabunIT๙" w:cs="TH SarabunIT๙"/>
          <w:sz w:val="32"/>
          <w:szCs w:val="32"/>
          <w:cs/>
        </w:rPr>
        <w:t>เมื่อไม่มีผู้ใดแก้ไข  ผมขอมติที่ประชุม ผู้ใดเห็นควรรับรองรายงานการประชุม</w:t>
      </w:r>
    </w:p>
    <w:p w14:paraId="003CAB50" w14:textId="77777777" w:rsidR="001C0CAE" w:rsidRPr="00430962" w:rsidRDefault="001C0CAE" w:rsidP="001C0CAE">
      <w:pPr>
        <w:ind w:left="2160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>ครั้งที่ผ่านมา  สมาชิกท่านใดเห็นว่ารับรองขอให้ยกมือครับ</w:t>
      </w:r>
    </w:p>
    <w:p w14:paraId="3284D6E2" w14:textId="77777777" w:rsidR="001C0CAE" w:rsidRPr="0003742C" w:rsidRDefault="00A52B17" w:rsidP="004B04FF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984D5C" wp14:editId="3CDC74B3">
                <wp:simplePos x="0" y="0"/>
                <wp:positionH relativeFrom="column">
                  <wp:posOffset>8255</wp:posOffset>
                </wp:positionH>
                <wp:positionV relativeFrom="paragraph">
                  <wp:posOffset>13970</wp:posOffset>
                </wp:positionV>
                <wp:extent cx="1213485" cy="298450"/>
                <wp:effectExtent l="0" t="4445" r="0" b="1905"/>
                <wp:wrapNone/>
                <wp:docPr id="1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B853A" w14:textId="77777777" w:rsidR="00DD5AE7" w:rsidRPr="00C70ACB" w:rsidRDefault="00DD5AE7" w:rsidP="001C0CAE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984D5C" id="Text Box 228" o:spid="_x0000_s1029" type="#_x0000_t202" style="position:absolute;left:0;text-align:left;margin-left:.65pt;margin-top:1.1pt;width:95.55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" filled="f" stroked="f">
                <v:textbox>
                  <w:txbxContent>
                    <w:p w14:paraId="0ADB853A" w14:textId="77777777" w:rsidR="00DD5AE7" w:rsidRPr="00C70ACB" w:rsidRDefault="00DD5AE7" w:rsidP="001C0CAE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 w:rsidR="001C0CAE" w:rsidRPr="0003742C">
        <w:rPr>
          <w:rFonts w:ascii="TH SarabunIT๙" w:hAnsi="TH SarabunIT๙" w:cs="TH SarabunIT๙"/>
          <w:sz w:val="32"/>
          <w:szCs w:val="32"/>
          <w:cs/>
        </w:rPr>
        <w:t>รับรองเป็นเอกฉันท์</w:t>
      </w:r>
    </w:p>
    <w:p w14:paraId="2D346622" w14:textId="77777777" w:rsidR="001C0CAE" w:rsidRDefault="001C0CAE" w:rsidP="004204B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Pr="0043096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กระทู้ถาม</w:t>
      </w:r>
    </w:p>
    <w:p w14:paraId="4E3EF9E5" w14:textId="77777777" w:rsidR="006B3B8D" w:rsidRPr="006B3B8D" w:rsidRDefault="006B3B8D" w:rsidP="004B04FF">
      <w:pPr>
        <w:pStyle w:val="a3"/>
        <w:numPr>
          <w:ilvl w:val="0"/>
          <w:numId w:val="1"/>
        </w:numPr>
        <w:spacing w:before="2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</w:p>
    <w:p w14:paraId="6105B456" w14:textId="77777777" w:rsidR="001C0CAE" w:rsidRDefault="001C0CAE" w:rsidP="001C0CAE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๔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="00E75DB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ที่คณะกรรมการที่สภาท้องถิ่นพิจารณาเสร็จแล้ว</w:t>
      </w:r>
    </w:p>
    <w:p w14:paraId="32E42188" w14:textId="77777777" w:rsidR="00E75DB9" w:rsidRDefault="00E75DB9" w:rsidP="004B04FF">
      <w:pPr>
        <w:pStyle w:val="a3"/>
        <w:numPr>
          <w:ilvl w:val="0"/>
          <w:numId w:val="1"/>
        </w:num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74E73386" w14:textId="1FC558B9" w:rsidR="00E75DB9" w:rsidRDefault="00E75DB9" w:rsidP="00E75DB9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ที่เสนอใหม่</w:t>
      </w:r>
    </w:p>
    <w:p w14:paraId="50B303D3" w14:textId="20530AFE" w:rsidR="00001B56" w:rsidRDefault="00AD33FE" w:rsidP="00AD33FE">
      <w:pPr>
        <w:ind w:left="2127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 xml:space="preserve">5.1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  <w:r w:rsidR="00B84260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กันเงินไว้เบิกเหลื่อมปีกรณีรายจ่ายหมวดค่าครุภัณฑ์ที่ดินและ</w:t>
      </w:r>
      <w:proofErr w:type="gramEnd"/>
    </w:p>
    <w:p w14:paraId="4757FA85" w14:textId="7B598923" w:rsidR="00001B56" w:rsidRDefault="00B84260" w:rsidP="00AD33FE">
      <w:pPr>
        <w:ind w:left="212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สิ่งก่อสร้างยังมิได้ก่อหนี้ผูกพัน   ตามข้อบัญญัติงบประมาณรายจ่าย</w:t>
      </w:r>
      <w:r w:rsidR="00001B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</w:t>
      </w:r>
      <w:r w:rsidR="00AD33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2564</w:t>
      </w:r>
    </w:p>
    <w:p w14:paraId="1E0F06EA" w14:textId="7145EF14" w:rsidR="00001B56" w:rsidRDefault="00EF6553" w:rsidP="00001B5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 w:rsidR="00001B56">
        <w:rPr>
          <w:rFonts w:ascii="TH SarabunIT๙" w:hAnsi="TH SarabunIT๙" w:cs="TH SarabunIT๙"/>
          <w:cs/>
        </w:rPr>
        <w:tab/>
      </w:r>
      <w:r w:rsidR="00001B56">
        <w:rPr>
          <w:rFonts w:ascii="TH SarabunIT๙" w:hAnsi="TH SarabunIT๙" w:cs="TH SarabunIT๙" w:hint="cs"/>
          <w:sz w:val="32"/>
          <w:szCs w:val="32"/>
          <w:cs/>
        </w:rPr>
        <w:t>-  เรียนเชิญท่านนายกองค์การบริหารส่วนตำบลกกทองครับ</w:t>
      </w:r>
    </w:p>
    <w:p w14:paraId="3511A6D4" w14:textId="6FEBF9EB" w:rsidR="00001B56" w:rsidRDefault="00EF6553" w:rsidP="00001B5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4C34BDB1" w14:textId="27535A71" w:rsidR="00001B56" w:rsidRDefault="00EF6553" w:rsidP="00001B5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นายคำ</w:t>
      </w:r>
      <w:proofErr w:type="spellStart"/>
      <w:r>
        <w:rPr>
          <w:rFonts w:ascii="TH SarabunIT๙" w:hAnsi="TH SarabunIT๙" w:cs="TH SarabunIT๙" w:hint="cs"/>
          <w:cs/>
        </w:rPr>
        <w:t>ปุ่น</w:t>
      </w:r>
      <w:proofErr w:type="spellEnd"/>
      <w:r>
        <w:rPr>
          <w:rFonts w:ascii="TH SarabunIT๙" w:hAnsi="TH SarabunIT๙" w:cs="TH SarabunIT๙" w:hint="cs"/>
          <w:cs/>
        </w:rPr>
        <w:t xml:space="preserve"> วิจิตรปัญญา</w:t>
      </w:r>
      <w:r w:rsidR="00001B56">
        <w:rPr>
          <w:rFonts w:ascii="TH SarabunIT๙" w:hAnsi="TH SarabunIT๙" w:cs="TH SarabunIT๙"/>
          <w:cs/>
        </w:rPr>
        <w:tab/>
      </w:r>
      <w:r w:rsidR="00001B56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001B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01B56"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เรียนท่านประธานสภาองค์การบริหารส่วนตำบลกกทอง และผู้เข้าร่วมประชุม</w:t>
      </w:r>
    </w:p>
    <w:p w14:paraId="4A135BDC" w14:textId="117E53DC" w:rsidR="00B15500" w:rsidRDefault="00EF6553" w:rsidP="00001B5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.กกทอง</w:t>
      </w:r>
      <w:r>
        <w:rPr>
          <w:rFonts w:ascii="TH SarabunIT๙" w:hAnsi="TH SarabunIT๙" w:cs="TH SarabunIT๙" w:hint="cs"/>
          <w:cs/>
        </w:rPr>
        <w:tab/>
      </w:r>
      <w:r w:rsidR="00001B56">
        <w:rPr>
          <w:rFonts w:ascii="TH SarabunIT๙" w:hAnsi="TH SarabunIT๙" w:cs="TH SarabunIT๙"/>
          <w:cs/>
        </w:rPr>
        <w:tab/>
      </w:r>
      <w:r w:rsidR="00001B56">
        <w:rPr>
          <w:rFonts w:ascii="TH SarabunIT๙" w:hAnsi="TH SarabunIT๙" w:cs="TH SarabunIT๙" w:hint="cs"/>
          <w:sz w:val="32"/>
          <w:szCs w:val="32"/>
          <w:cs/>
        </w:rPr>
        <w:t>ทุกท่านครับ  สำหรับการ</w:t>
      </w:r>
      <w:r w:rsidR="00B15500">
        <w:rPr>
          <w:rFonts w:ascii="TH SarabunIT๙" w:hAnsi="TH SarabunIT๙" w:cs="TH SarabunIT๙" w:hint="cs"/>
          <w:sz w:val="32"/>
          <w:szCs w:val="32"/>
          <w:cs/>
        </w:rPr>
        <w:t>ขออนุมัติกันเงินไว้เบิกเหลื่อมปี รายจ่ายหมวดค่าครุภัณฑ์</w:t>
      </w:r>
    </w:p>
    <w:p w14:paraId="497735B5" w14:textId="77777777" w:rsidR="00B15500" w:rsidRDefault="00B15500" w:rsidP="00B15500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ที่ดินและสิ่งก่อสร้างยังมิได้ก่อหนี้ผูกพัน ตามข้อบัญญัติงบประมาณรายจ่ายประจำปี</w:t>
      </w:r>
    </w:p>
    <w:p w14:paraId="0EAC25BB" w14:textId="4F543701" w:rsidR="00B15500" w:rsidRDefault="00B15500" w:rsidP="00B15500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2564  ขอเชิญผู้อำนวยการกองคลังครับ</w:t>
      </w:r>
    </w:p>
    <w:p w14:paraId="38960931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ผู้อำนวยการกองคลัง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เรียนท่านประธานสภาองค์การบริหารส่วนตำบลกกทอง และผู้เข้าร่วมประชุม</w:t>
      </w:r>
    </w:p>
    <w:p w14:paraId="6EEB64E1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น.ส.</w:t>
      </w:r>
      <w:proofErr w:type="spellStart"/>
      <w:r>
        <w:rPr>
          <w:rFonts w:ascii="TH SarabunIT๙" w:hAnsi="TH SarabunIT๙" w:cs="TH SarabunIT๙" w:hint="cs"/>
          <w:cs/>
        </w:rPr>
        <w:t>เกษ</w:t>
      </w:r>
      <w:proofErr w:type="spellEnd"/>
      <w:r>
        <w:rPr>
          <w:rFonts w:ascii="TH SarabunIT๙" w:hAnsi="TH SarabunIT๙" w:cs="TH SarabunIT๙" w:hint="cs"/>
          <w:cs/>
        </w:rPr>
        <w:t xml:space="preserve">สลวย </w:t>
      </w:r>
      <w:proofErr w:type="spellStart"/>
      <w:r>
        <w:rPr>
          <w:rFonts w:ascii="TH SarabunIT๙" w:hAnsi="TH SarabunIT๙" w:cs="TH SarabunIT๙" w:hint="cs"/>
          <w:cs/>
        </w:rPr>
        <w:t>คช</w:t>
      </w:r>
      <w:proofErr w:type="spellEnd"/>
      <w:r>
        <w:rPr>
          <w:rFonts w:ascii="TH SarabunIT๙" w:hAnsi="TH SarabunIT๙" w:cs="TH SarabunIT๙" w:hint="cs"/>
          <w:cs/>
        </w:rPr>
        <w:t>สาร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ทุกท่านค่ะ  ตามระเบียบกระทรวงมหาดไทย ว่าด้วยการรับเงิน การเบิกจ่ายเงิน</w:t>
      </w:r>
    </w:p>
    <w:p w14:paraId="578A01E6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การฝากเงิน การเก็บรักษาเงิน และการตรวจเงินขององค์กรปกครองส่วนท้องถิ่น</w:t>
      </w:r>
    </w:p>
    <w:p w14:paraId="6477BFA0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พ.ศ. 2547  แก้ไขเพิ่มเติมถึง  (ฉบับที่ 3)  พ.ศ. 2558  หมวด  5  การกันเงิน</w:t>
      </w:r>
    </w:p>
    <w:p w14:paraId="60FF4C9E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ข้อ  59  ในกรณีที่มีรายจ่ายหมวดค่าครุภัณฑ์ที่ดินและสิ่งก่อสร้างยังมิได้ก่อหนี้</w:t>
      </w:r>
    </w:p>
    <w:p w14:paraId="3D2B2E07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ผูกพัน แต่มีความจำเป็นจะต้องใช้จ่ายเงินนั้นต่อไปอีก ให้องค์กรปกครองส่วน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3C919A36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ท้องถิ่นรายงานขออนุมัติกันเงินต่อสภาท้องถิ่นได้อีกไม่เกินระยะเวลาหนึ่งปี</w:t>
      </w:r>
    </w:p>
    <w:p w14:paraId="6452C3A2" w14:textId="4DC8FB28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/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 ...</w:t>
      </w:r>
      <w:proofErr w:type="gramEnd"/>
    </w:p>
    <w:p w14:paraId="01B9BE5F" w14:textId="325813A9" w:rsidR="006729F8" w:rsidRDefault="006729F8" w:rsidP="006729F8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38D5D106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เพื่อให้การดำเนินการกันเงินเป็นไปด้วยความเรียบร้อย จึงขออนุมัติต่อสภาฯ</w:t>
      </w:r>
    </w:p>
    <w:p w14:paraId="378129BA" w14:textId="58414A4F" w:rsidR="00EF6553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กันเงินไว้เบิกเหลื่อมปีกรณียังมิได้ก่อหนี้ผูกพัน  รายละเอียดดังนี้</w:t>
      </w:r>
      <w:r w:rsidR="00EF6553">
        <w:rPr>
          <w:rFonts w:ascii="TH SarabunIT๙" w:hAnsi="TH SarabunIT๙" w:cs="TH SarabunIT๙" w:hint="cs"/>
          <w:sz w:val="32"/>
          <w:szCs w:val="32"/>
          <w:cs/>
        </w:rPr>
        <w:tab/>
      </w:r>
      <w:r w:rsidR="00EF6553">
        <w:rPr>
          <w:rFonts w:ascii="TH SarabunIT๙" w:hAnsi="TH SarabunIT๙" w:cs="TH SarabunIT๙" w:hint="cs"/>
          <w:sz w:val="32"/>
          <w:szCs w:val="32"/>
          <w:cs/>
        </w:rPr>
        <w:tab/>
      </w:r>
      <w:r w:rsidR="00EF6553">
        <w:rPr>
          <w:rFonts w:ascii="TH SarabunIT๙" w:hAnsi="TH SarabunIT๙" w:cs="TH SarabunIT๙" w:hint="cs"/>
          <w:sz w:val="32"/>
          <w:szCs w:val="32"/>
          <w:cs/>
        </w:rPr>
        <w:tab/>
      </w:r>
      <w:r w:rsidR="00EF6553">
        <w:rPr>
          <w:rFonts w:ascii="TH SarabunIT๙" w:hAnsi="TH SarabunIT๙" w:cs="TH SarabunIT๙" w:hint="cs"/>
          <w:sz w:val="32"/>
          <w:szCs w:val="32"/>
          <w:cs/>
        </w:rPr>
        <w:tab/>
      </w:r>
      <w:r w:rsidR="00EF655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1. </w:t>
      </w:r>
      <w:r w:rsidR="00EF6553"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 (สายขุนห้วยกระทิงจุดนายายแดง)</w:t>
      </w:r>
    </w:p>
    <w:p w14:paraId="7F970DE2" w14:textId="15C576EA" w:rsidR="00EF6553" w:rsidRDefault="00EF6553" w:rsidP="00EF655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 244,500 บาท  ขนาดกว้าง 3 เมตร ยาว 160 เมตร หนา 0.15 เมตร</w:t>
      </w:r>
    </w:p>
    <w:p w14:paraId="6B74F5DC" w14:textId="6024901B" w:rsidR="00EF6553" w:rsidRDefault="00EF6553" w:rsidP="00EF655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(สายขุนห้วยกระทิงจุดนายายแดง)  สถานที่ก่อสร้าง บ้านห้วยกระทิง หมู่ที่ 1</w:t>
      </w:r>
    </w:p>
    <w:p w14:paraId="63B98B5E" w14:textId="66C0B41B" w:rsidR="00EF6553" w:rsidRPr="006729F8" w:rsidRDefault="00EF6553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 w:rsidRPr="006729F8"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 (สายโคกวัว) จำนวน 237,000 บาท</w:t>
      </w:r>
    </w:p>
    <w:p w14:paraId="345A0F29" w14:textId="22D01996" w:rsidR="00EF6553" w:rsidRDefault="00EF6553" w:rsidP="00EF655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ขนาดกว้าง 3 เมตร ยาว 150 เมตร หนา 0.15 เมตร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(สายโคกวัว) สถานที่ก่อสร้าง</w:t>
      </w:r>
    </w:p>
    <w:p w14:paraId="24724345" w14:textId="7CCC44CE" w:rsidR="00EF6553" w:rsidRDefault="00EF6553" w:rsidP="00EF655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บ้านสวนกล้วย หมู่ที่ 5</w:t>
      </w:r>
    </w:p>
    <w:p w14:paraId="229D1547" w14:textId="459CA4AE" w:rsidR="007E37A3" w:rsidRPr="006729F8" w:rsidRDefault="00EF6553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 w:rsidRPr="006729F8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โครงการก่อสร้างถนนคอนกรีตเสริมเหล็ก (สายโคกหนองขอนแก่น) </w:t>
      </w:r>
      <w:r w:rsidR="007E37A3" w:rsidRPr="006729F8"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</w:p>
    <w:p w14:paraId="43787B23" w14:textId="625D34D6" w:rsidR="00EF6553" w:rsidRDefault="007E37A3" w:rsidP="00EF655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258,500 บาท  </w:t>
      </w:r>
      <w:r w:rsidR="00EF6553" w:rsidRPr="007E37A3">
        <w:rPr>
          <w:rFonts w:ascii="TH SarabunIT๙" w:hAnsi="TH SarabunIT๙" w:cs="TH SarabunIT๙" w:hint="cs"/>
          <w:sz w:val="32"/>
          <w:szCs w:val="32"/>
          <w:cs/>
        </w:rPr>
        <w:t>สถานที่</w:t>
      </w:r>
      <w:r w:rsidR="00EF6553">
        <w:rPr>
          <w:rFonts w:ascii="TH SarabunIT๙" w:hAnsi="TH SarabunIT๙" w:cs="TH SarabunIT๙" w:hint="cs"/>
          <w:sz w:val="32"/>
          <w:szCs w:val="32"/>
          <w:cs/>
        </w:rPr>
        <w:t>ก่อสร้าง บ้านกกทอง หมู่ที่ 3</w:t>
      </w:r>
    </w:p>
    <w:p w14:paraId="715F3D84" w14:textId="699ADAD8" w:rsidR="007E37A3" w:rsidRDefault="007E37A3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 (สาย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ผักแพรว) จำนวน</w:t>
      </w:r>
    </w:p>
    <w:p w14:paraId="2AA3D122" w14:textId="1B0EDB6A" w:rsidR="007E37A3" w:rsidRDefault="007E37A3" w:rsidP="007E37A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153,300  บาท  ขนาดกว้าง 3 เมตร ยาว 100 เมตร หนา 0.15 เมตร (สาย-</w:t>
      </w:r>
    </w:p>
    <w:p w14:paraId="5B02F21B" w14:textId="28A26306" w:rsidR="007E37A3" w:rsidRPr="007E37A3" w:rsidRDefault="007E37A3" w:rsidP="007E37A3">
      <w:pPr>
        <w:ind w:left="216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ผักแพรว)  สถานที่ก่อสร้าง บ้านห้วยกระทิง หมู่ที่ 1</w:t>
      </w:r>
    </w:p>
    <w:p w14:paraId="2CC0D354" w14:textId="2A6F2B62" w:rsidR="007E37A3" w:rsidRDefault="007E37A3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 (สายไปห้วย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ฮ้อม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โป่งป่าติ้ว) จำนวน</w:t>
      </w:r>
    </w:p>
    <w:p w14:paraId="3DB3812B" w14:textId="1EE9E619" w:rsidR="007E37A3" w:rsidRDefault="007E37A3" w:rsidP="007E37A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398,200 บาท  ขนาดกว้าง 3 เมตร ยาว 260 เมตร หนา 0.15 เมตร (สาย-</w:t>
      </w:r>
    </w:p>
    <w:p w14:paraId="78BDA82E" w14:textId="7A9D3905" w:rsidR="007E37A3" w:rsidRDefault="007E37A3" w:rsidP="007E37A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ห้วย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ฮ้อม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โป่งป่าติ้ว)  สถานที่ก่อสร้าง  บ้านห้วย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ฮ้อม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2</w:t>
      </w:r>
    </w:p>
    <w:p w14:paraId="22B4513C" w14:textId="61A31147" w:rsidR="007E37A3" w:rsidRDefault="007E37A3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โครงการก่อสร้างถนนคอนกรีตเสริมเหล็ก(สายภูกกค้อ)จำนวน 153,300 บาท</w:t>
      </w:r>
    </w:p>
    <w:p w14:paraId="47DAAB75" w14:textId="12C16CA2" w:rsidR="007E37A3" w:rsidRDefault="007E37A3" w:rsidP="007E37A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ขนาดกว้าง 3 เมตร ยาว 100 เมตร หนา 0.15 เมตร (สายภูกกค้อ) สถานที่</w:t>
      </w:r>
    </w:p>
    <w:p w14:paraId="62E55381" w14:textId="115D4DC0" w:rsidR="007E37A3" w:rsidRDefault="007E37A3" w:rsidP="007E37A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ก่อสร้าง บ้านกกทอง หมู่ที่ 4</w:t>
      </w:r>
    </w:p>
    <w:p w14:paraId="2817F228" w14:textId="77777777" w:rsidR="007E37A3" w:rsidRDefault="007E37A3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 (สายร่อง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ถักแถ่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  จำนวน</w:t>
      </w:r>
    </w:p>
    <w:p w14:paraId="79C342BB" w14:textId="693B9EB5" w:rsidR="007E37A3" w:rsidRDefault="007E37A3" w:rsidP="007E37A3">
      <w:pPr>
        <w:ind w:left="2160"/>
        <w:rPr>
          <w:rFonts w:ascii="TH SarabunIT๙" w:hAnsi="TH SarabunIT๙" w:cs="TH SarabunIT๙"/>
          <w:sz w:val="32"/>
          <w:szCs w:val="32"/>
        </w:rPr>
      </w:pPr>
      <w:r w:rsidRPr="007E37A3">
        <w:rPr>
          <w:rFonts w:ascii="TH SarabunIT๙" w:hAnsi="TH SarabunIT๙" w:cs="TH SarabunIT๙" w:hint="cs"/>
          <w:sz w:val="32"/>
          <w:szCs w:val="32"/>
          <w:cs/>
        </w:rPr>
        <w:t>45,800 บาท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ขนาดกว้าง  3 เมตร  ยาว 30 เมตร  หนา 0.15 เมตร  (สายร่อง-</w:t>
      </w:r>
    </w:p>
    <w:p w14:paraId="4F7C28F2" w14:textId="506F0447" w:rsidR="007E37A3" w:rsidRDefault="007E37A3" w:rsidP="007E37A3">
      <w:pPr>
        <w:ind w:left="216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ถักแถ่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  สถานที่ก่อสร้าง บ้านกกทอง หมู่ที่ 4</w:t>
      </w:r>
    </w:p>
    <w:p w14:paraId="0DF378D4" w14:textId="52519613" w:rsidR="007E37A3" w:rsidRDefault="005651EE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 (สาย</w:t>
      </w:r>
      <w:r w:rsidR="00B0326A">
        <w:rPr>
          <w:rFonts w:ascii="TH SarabunIT๙" w:hAnsi="TH SarabunIT๙" w:cs="TH SarabunIT๙" w:hint="cs"/>
          <w:sz w:val="32"/>
          <w:szCs w:val="32"/>
          <w:cs/>
        </w:rPr>
        <w:t>ตาดสูง</w:t>
      </w:r>
      <w:r>
        <w:rPr>
          <w:rFonts w:ascii="TH SarabunIT๙" w:hAnsi="TH SarabunIT๙" w:cs="TH SarabunIT๙" w:hint="cs"/>
          <w:sz w:val="32"/>
          <w:szCs w:val="32"/>
          <w:cs/>
        </w:rPr>
        <w:t>)  จำนวน</w:t>
      </w:r>
    </w:p>
    <w:p w14:paraId="55AA40B4" w14:textId="28BFC39F" w:rsidR="005651EE" w:rsidRDefault="005651EE" w:rsidP="005651E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138,100 บาท  ขนาดกว้าง 3 เมตร ยาว 90 เมตร หนา 0.15 เมตร สถานที่</w:t>
      </w:r>
    </w:p>
    <w:p w14:paraId="65708589" w14:textId="4B52C1F4" w:rsidR="005651EE" w:rsidRDefault="005651EE" w:rsidP="005651E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ก่อสร้างบ้านกกทอง หมู่ที่ 3</w:t>
      </w:r>
    </w:p>
    <w:p w14:paraId="1EE4D1D6" w14:textId="440655DB" w:rsidR="005651EE" w:rsidRDefault="005651EE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 (สายห้วยฮ่อมน้อยจุดสวนพ่อโอด)</w:t>
      </w:r>
    </w:p>
    <w:p w14:paraId="4D189B30" w14:textId="1A34A3C5" w:rsidR="005651EE" w:rsidRDefault="005651EE" w:rsidP="005651E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 122,500 บาท  ขนาดกว้าง 3 เมตร ยาว 80 เมตร หนา 0.15 เมตร</w:t>
      </w:r>
    </w:p>
    <w:p w14:paraId="16E64012" w14:textId="4C77714B" w:rsidR="005651EE" w:rsidRDefault="005651EE" w:rsidP="005651E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(สายห้วยฮ่อมน้อยจุดสวนพ่อโอด)  สถานที่ก่อสร้าง บ้านกกทอง หมู่ที่ 4</w:t>
      </w:r>
    </w:p>
    <w:p w14:paraId="24399C15" w14:textId="6577282D" w:rsidR="005651EE" w:rsidRDefault="005651EE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="007E1D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(สาย</w:t>
      </w:r>
      <w:r w:rsidR="00B0326A">
        <w:rPr>
          <w:rFonts w:ascii="TH SarabunIT๙" w:hAnsi="TH SarabunIT๙" w:cs="TH SarabunIT๙" w:hint="cs"/>
          <w:sz w:val="32"/>
          <w:szCs w:val="32"/>
          <w:cs/>
        </w:rPr>
        <w:t>หน้าโรงสีข้าว</w:t>
      </w:r>
      <w:r>
        <w:rPr>
          <w:rFonts w:ascii="TH SarabunIT๙" w:hAnsi="TH SarabunIT๙" w:cs="TH SarabunIT๙" w:hint="cs"/>
          <w:sz w:val="32"/>
          <w:szCs w:val="32"/>
          <w:cs/>
        </w:rPr>
        <w:t>)  จำนวน</w:t>
      </w:r>
    </w:p>
    <w:p w14:paraId="707B7D01" w14:textId="4BFD193F" w:rsidR="005651EE" w:rsidRDefault="005651EE" w:rsidP="005651EE">
      <w:pPr>
        <w:ind w:left="2160"/>
        <w:rPr>
          <w:rFonts w:ascii="TH SarabunIT๙" w:hAnsi="TH SarabunIT๙" w:cs="TH SarabunIT๙"/>
          <w:sz w:val="32"/>
          <w:szCs w:val="32"/>
        </w:rPr>
      </w:pPr>
      <w:r w:rsidRPr="005651EE">
        <w:rPr>
          <w:rFonts w:ascii="TH SarabunIT๙" w:hAnsi="TH SarabunIT๙" w:cs="TH SarabunIT๙" w:hint="cs"/>
          <w:sz w:val="32"/>
          <w:szCs w:val="32"/>
          <w:cs/>
        </w:rPr>
        <w:t>153,300 บาท</w:t>
      </w:r>
      <w:r w:rsidR="007E1DFA">
        <w:rPr>
          <w:rFonts w:ascii="TH SarabunIT๙" w:hAnsi="TH SarabunIT๙" w:cs="TH SarabunIT๙" w:hint="cs"/>
          <w:sz w:val="32"/>
          <w:szCs w:val="32"/>
          <w:cs/>
        </w:rPr>
        <w:t xml:space="preserve">  ขนาดกว้าง 3 เมตร ยาว 100 เมตร หนา 0.15 เมตร สถานที่</w:t>
      </w:r>
    </w:p>
    <w:p w14:paraId="5D136456" w14:textId="70C98D71" w:rsidR="007E1DFA" w:rsidRDefault="007E1DFA" w:rsidP="005651E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ก่อสร้าง บ้านสวนกล้วย หมู่ที่ 5</w:t>
      </w:r>
    </w:p>
    <w:p w14:paraId="47BE7634" w14:textId="4C929AF1" w:rsidR="007E1DFA" w:rsidRDefault="007E1DFA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โครงการก่อสร้างร่องระบายน้ำแบบตัวยู จำนวน 72,200 บาท ขนาดกว้าง</w:t>
      </w:r>
    </w:p>
    <w:p w14:paraId="5C3DF9C8" w14:textId="77777777" w:rsidR="006729F8" w:rsidRDefault="006729F8" w:rsidP="007E1DFA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0.60 เมตร ลึก 0.60 เมตร </w:t>
      </w:r>
      <w:r w:rsidR="007E1DFA">
        <w:rPr>
          <w:rFonts w:ascii="TH SarabunIT๙" w:hAnsi="TH SarabunIT๙" w:cs="TH SarabunIT๙" w:hint="cs"/>
          <w:sz w:val="32"/>
          <w:szCs w:val="32"/>
          <w:cs/>
        </w:rPr>
        <w:t>ยาว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4.50 เมตร พร้อมตะแกรงฝาปิดและเทคอนกรีต</w:t>
      </w:r>
    </w:p>
    <w:p w14:paraId="16BA23C0" w14:textId="77777777" w:rsidR="006729F8" w:rsidRDefault="006729F8" w:rsidP="007E1DFA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พื้นทางไม่น้อยกว่า 80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.ม. หนา 0.10 เมตร สถานที่ก่อสร้างบ้านกกทอง หมู่ที่ 4</w:t>
      </w:r>
    </w:p>
    <w:p w14:paraId="4FAED98C" w14:textId="77777777" w:rsidR="006729F8" w:rsidRDefault="006729F8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โครงการก่อสร้างรั้วสำเร็จรูป (รั้ว 2 ชั้น)  จำนวน 160,000 บาท ขนาด</w:t>
      </w:r>
    </w:p>
    <w:p w14:paraId="79E5C57D" w14:textId="3225C0D2" w:rsidR="007E1DFA" w:rsidRDefault="006729F8" w:rsidP="006729F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ความยาว 96 เมตร สูง 1.32 เมตร พร้อมป้ายคอนกรีตเสริมเหล็ก สถานที่ก่อสร้าง</w:t>
      </w:r>
      <w:r w:rsidR="007E1DFA" w:rsidRPr="006729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D631892" w14:textId="448DCD4D" w:rsidR="006729F8" w:rsidRDefault="006729F8" w:rsidP="006729F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อาคารศูนย์บริการร่วม บ้านกกทอง หมู่ที่ 3</w:t>
      </w:r>
    </w:p>
    <w:p w14:paraId="0C2D6524" w14:textId="4993BE86" w:rsidR="006729F8" w:rsidRDefault="006729F8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โครงการก่อสร้างโรงจอดรถ จำนวน 151,000 บาท  ขนาดกว้าง 6 เมตร </w:t>
      </w:r>
    </w:p>
    <w:p w14:paraId="33C938C5" w14:textId="4EBB6E1F" w:rsidR="006729F8" w:rsidRDefault="006729F8" w:rsidP="006729F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ยาว 18 เมตร สถานที่ก่อสร้าง  อาคารศูนย์บริการร่วม บ้านกกทอง หมู่ที่ 3</w:t>
      </w:r>
    </w:p>
    <w:p w14:paraId="2E821063" w14:textId="77777777" w:rsidR="006729F8" w:rsidRDefault="006729F8" w:rsidP="006729F8">
      <w:pPr>
        <w:ind w:left="2160"/>
        <w:rPr>
          <w:rFonts w:ascii="TH SarabunIT๙" w:hAnsi="TH SarabunIT๙" w:cs="TH SarabunIT๙"/>
          <w:sz w:val="32"/>
          <w:szCs w:val="32"/>
        </w:rPr>
      </w:pPr>
    </w:p>
    <w:p w14:paraId="077C7208" w14:textId="2B023950" w:rsidR="006729F8" w:rsidRDefault="006729F8" w:rsidP="006729F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/14. โครงการ ...</w:t>
      </w:r>
    </w:p>
    <w:p w14:paraId="21E02C79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</w:p>
    <w:p w14:paraId="78DA450F" w14:textId="351EB6A4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.</w:t>
      </w:r>
    </w:p>
    <w:p w14:paraId="68984868" w14:textId="76518AE4" w:rsidR="006729F8" w:rsidRDefault="006729F8" w:rsidP="006729F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-4-</w:t>
      </w:r>
    </w:p>
    <w:p w14:paraId="244909EA" w14:textId="56B72BFB" w:rsidR="006729F8" w:rsidRPr="006729F8" w:rsidRDefault="006729F8" w:rsidP="006729F8">
      <w:pPr>
        <w:pStyle w:val="a3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 w:rsidRPr="006729F8"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โครงการก่อสร้างลานคอนกรีตเสริมเหล็กบริเวณอาคารศูนย์บริการร่วม</w:t>
      </w:r>
    </w:p>
    <w:p w14:paraId="72BFB45C" w14:textId="5F4F2195" w:rsidR="006729F8" w:rsidRDefault="006729F8" w:rsidP="006729F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(หนองพ่อส่ง)  จำนวน 104,000 บาท  ขนาดพื้นที่ 150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.ม. หนา 0.10 เมตร</w:t>
      </w:r>
    </w:p>
    <w:p w14:paraId="20D3256A" w14:textId="10B1EBEC" w:rsidR="006729F8" w:rsidRDefault="006729F8" w:rsidP="006729F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สถานที่ก่อสร้าง อาคารศูนย์บริการร่วม บ้านกกทอง หมู่ที่ 3</w:t>
      </w:r>
    </w:p>
    <w:p w14:paraId="7F504FC7" w14:textId="1D88891F" w:rsidR="006729F8" w:rsidRDefault="006729F8" w:rsidP="006729F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รวมทั้งสิ้น 14 โครงการ  จำนวนเงิน  2,391,700 บาท (สองล้านสามแสน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79C8354E" w14:textId="1A012130" w:rsidR="006729F8" w:rsidRDefault="006729F8" w:rsidP="006729F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เก้าหมื่นหนึ่งพันเจ็ดร้อยบาทถ้วน)</w:t>
      </w:r>
    </w:p>
    <w:p w14:paraId="3963FB56" w14:textId="787E94FE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มีท่านสมาชิกท่านใดสอบถามรายละเอียดอื่นใดอีกหรือไม่ครับ</w:t>
      </w:r>
    </w:p>
    <w:p w14:paraId="4BADED21" w14:textId="192AD989" w:rsidR="006729F8" w:rsidRDefault="006729F8" w:rsidP="006729F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</w:p>
    <w:p w14:paraId="6A6EF17D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3D3334D5" w14:textId="7A051759" w:rsidR="006729F8" w:rsidRDefault="006729F8" w:rsidP="006729F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เมื่อที่ประชุมไม่มีท่านใดสอบถามอีก ผมขอมติที่ประชุมท่านใดเห็นชอบในการ</w:t>
      </w:r>
    </w:p>
    <w:p w14:paraId="1E57A855" w14:textId="77777777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กันเงินไว้เบิกเหลื่อมปี รายจ่ายหมวดค่าครุภัณฑ์ที่ดินและสิ่งก่อสร้างยังมิได้ก่อหนี้</w:t>
      </w:r>
    </w:p>
    <w:p w14:paraId="62BB2C91" w14:textId="41A99310" w:rsidR="006729F8" w:rsidRDefault="006729F8" w:rsidP="00672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ผูกพัน ตามข้อบัญญัติงบประมาณรายจ่ายประจำปีงบประมาณ  2564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</w:p>
    <w:p w14:paraId="3F275380" w14:textId="57C29983" w:rsidR="006729F8" w:rsidRPr="006729F8" w:rsidRDefault="006729F8" w:rsidP="006729F8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14 โครงการ  งบประมาณ  2,391,700 บาท (สองล้านสามแสนเก้าหมื่นหนึ่งพัน-เจ็ดร้อยบาทถ้วน)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ขอให้ยกมือครับ</w:t>
      </w:r>
    </w:p>
    <w:p w14:paraId="61B3F1A7" w14:textId="77777777" w:rsidR="006D57B2" w:rsidRDefault="006D57B2" w:rsidP="006D57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599F51A3" w14:textId="5B349FEE" w:rsidR="0055146D" w:rsidRDefault="0055146D" w:rsidP="0055146D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 ๆ</w:t>
      </w:r>
    </w:p>
    <w:p w14:paraId="51496A84" w14:textId="371BA6C2" w:rsidR="0055146D" w:rsidRDefault="006D57B2" w:rsidP="0055146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 w:rsidR="0055146D">
        <w:rPr>
          <w:rFonts w:ascii="TH SarabunIT๙" w:hAnsi="TH SarabunIT๙" w:cs="TH SarabunIT๙"/>
          <w:cs/>
        </w:rPr>
        <w:tab/>
      </w:r>
      <w:r w:rsidR="0055146D">
        <w:rPr>
          <w:rFonts w:ascii="TH SarabunIT๙" w:hAnsi="TH SarabunIT๙" w:cs="TH SarabunIT๙" w:hint="cs"/>
          <w:sz w:val="32"/>
          <w:szCs w:val="32"/>
          <w:cs/>
        </w:rPr>
        <w:t>-  มีสมาชิกท่านใดเสนอเรื่องอื่น ๆ  หรือไม่ครับ</w:t>
      </w:r>
    </w:p>
    <w:p w14:paraId="08883DDF" w14:textId="58295337" w:rsidR="0055146D" w:rsidRDefault="006D57B2" w:rsidP="0055146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 w:rsidR="004B77B7">
        <w:rPr>
          <w:rFonts w:ascii="TH SarabunIT๙" w:hAnsi="TH SarabunIT๙" w:cs="TH SarabunIT๙"/>
        </w:rPr>
        <w:tab/>
      </w:r>
    </w:p>
    <w:p w14:paraId="1C2F8FE9" w14:textId="264DC60A" w:rsidR="0017672C" w:rsidRDefault="00C41CBD" w:rsidP="00003CBF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5D62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 w:rsidR="005D62D5">
        <w:rPr>
          <w:rFonts w:ascii="TH SarabunIT๙" w:hAnsi="TH SarabunIT๙" w:cs="TH SarabunIT๙" w:hint="cs"/>
          <w:sz w:val="32"/>
          <w:szCs w:val="32"/>
          <w:cs/>
        </w:rPr>
        <w:tab/>
      </w:r>
      <w:r w:rsidR="0017672C">
        <w:rPr>
          <w:rFonts w:ascii="TH SarabunIT๙" w:hAnsi="TH SarabunIT๙" w:cs="TH SarabunIT๙"/>
          <w:sz w:val="32"/>
          <w:szCs w:val="32"/>
          <w:cs/>
        </w:rPr>
        <w:tab/>
      </w:r>
      <w:r w:rsidR="0017672C">
        <w:rPr>
          <w:rFonts w:ascii="TH SarabunIT๙" w:hAnsi="TH SarabunIT๙" w:cs="TH SarabunIT๙"/>
          <w:sz w:val="32"/>
          <w:szCs w:val="32"/>
          <w:cs/>
        </w:rPr>
        <w:tab/>
      </w:r>
    </w:p>
    <w:p w14:paraId="71BADC46" w14:textId="3EBD816F" w:rsidR="00C41CBD" w:rsidRDefault="006D57B2" w:rsidP="00C41CBD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 w:rsidR="00C41CBD">
        <w:rPr>
          <w:rFonts w:ascii="TH SarabunIT๙" w:hAnsi="TH SarabunIT๙" w:cs="TH SarabunIT๙" w:hint="cs"/>
          <w:cs/>
        </w:rPr>
        <w:tab/>
      </w:r>
      <w:r w:rsidR="00C41CBD">
        <w:rPr>
          <w:rFonts w:ascii="TH SarabunIT๙" w:hAnsi="TH SarabunIT๙" w:cs="TH SarabunIT๙" w:hint="cs"/>
          <w:sz w:val="32"/>
          <w:szCs w:val="32"/>
          <w:cs/>
        </w:rPr>
        <w:t>-</w:t>
      </w:r>
      <w:r w:rsidR="00157B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41CBD">
        <w:rPr>
          <w:rFonts w:ascii="TH SarabunIT๙" w:hAnsi="TH SarabunIT๙" w:cs="TH SarabunIT๙" w:hint="cs"/>
          <w:sz w:val="32"/>
          <w:szCs w:val="32"/>
          <w:cs/>
        </w:rPr>
        <w:t>เมื่อไม่มีท่านสมาชิกท่านใดเสนอเรื่องอื่น ๆ   ปิดประชุมครับ</w:t>
      </w:r>
    </w:p>
    <w:p w14:paraId="28A15002" w14:textId="1AE262DC" w:rsidR="00C41CBD" w:rsidRDefault="006D57B2" w:rsidP="00AA67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4F8729D4" w14:textId="3ED6C38E" w:rsidR="00FD4062" w:rsidRPr="00FD4062" w:rsidRDefault="00FD4062" w:rsidP="00C41CB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</w:p>
    <w:p w14:paraId="0F5C8056" w14:textId="3D45FFCB" w:rsidR="001C0CAE" w:rsidRDefault="00D3075C" w:rsidP="00274DB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เลิก</w:t>
      </w:r>
      <w:r w:rsidR="001C0CAE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 เวลา  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627FD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1C0CAE" w:rsidRPr="00430962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27FD6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๐</w:t>
      </w:r>
      <w:r w:rsidR="001C0CAE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04A40B01" w14:textId="1E1C8208" w:rsidR="00B26ABC" w:rsidRDefault="00B26ABC" w:rsidP="00D371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AB4204E" w14:textId="313CED6D" w:rsidR="001C0CAE" w:rsidRPr="00DE0E5A" w:rsidRDefault="001C0CAE" w:rsidP="001C0CAE">
      <w:pPr>
        <w:rPr>
          <w:rFonts w:ascii="TH SarabunIT๙" w:hAnsi="TH SarabunIT๙" w:cs="TH SarabunIT๙"/>
          <w:sz w:val="16"/>
          <w:szCs w:val="16"/>
        </w:rPr>
      </w:pPr>
      <w:r w:rsidRPr="00430962">
        <w:rPr>
          <w:rFonts w:ascii="TH SarabunIT๙" w:hAnsi="TH SarabunIT๙" w:cs="TH SarabunIT๙"/>
          <w:sz w:val="32"/>
          <w:szCs w:val="32"/>
        </w:rPr>
        <w:tab/>
      </w:r>
      <w:r w:rsidRPr="00430962">
        <w:rPr>
          <w:rFonts w:ascii="TH SarabunIT๙" w:hAnsi="TH SarabunIT๙" w:cs="TH SarabunIT๙"/>
          <w:sz w:val="32"/>
          <w:szCs w:val="32"/>
        </w:rPr>
        <w:tab/>
      </w:r>
      <w:r w:rsidRPr="00DE0E5A">
        <w:rPr>
          <w:rFonts w:ascii="TH SarabunIT๙" w:hAnsi="TH SarabunIT๙" w:cs="TH SarabunIT๙"/>
          <w:sz w:val="16"/>
          <w:szCs w:val="16"/>
        </w:rPr>
        <w:tab/>
      </w:r>
      <w:r w:rsidRPr="00DE0E5A">
        <w:rPr>
          <w:rFonts w:ascii="TH SarabunIT๙" w:hAnsi="TH SarabunIT๙" w:cs="TH SarabunIT๙"/>
          <w:sz w:val="16"/>
          <w:szCs w:val="16"/>
        </w:rPr>
        <w:tab/>
      </w:r>
      <w:r w:rsidRPr="00DE0E5A">
        <w:rPr>
          <w:rFonts w:ascii="TH SarabunIT๙" w:hAnsi="TH SarabunIT๙" w:cs="TH SarabunIT๙"/>
          <w:sz w:val="16"/>
          <w:szCs w:val="16"/>
        </w:rPr>
        <w:tab/>
      </w:r>
      <w:r w:rsidRPr="00DE0E5A">
        <w:rPr>
          <w:rFonts w:ascii="TH SarabunIT๙" w:hAnsi="TH SarabunIT๙" w:cs="TH SarabunIT๙"/>
          <w:sz w:val="16"/>
          <w:szCs w:val="16"/>
        </w:rPr>
        <w:tab/>
      </w:r>
      <w:r w:rsidRPr="00DE0E5A">
        <w:rPr>
          <w:rFonts w:ascii="TH SarabunIT๙" w:hAnsi="TH SarabunIT๙" w:cs="TH SarabunIT๙"/>
          <w:sz w:val="16"/>
          <w:szCs w:val="16"/>
        </w:rPr>
        <w:tab/>
      </w:r>
    </w:p>
    <w:p w14:paraId="1B4851F7" w14:textId="50190384" w:rsidR="00DE0E5A" w:rsidRPr="00DE0E5A" w:rsidRDefault="001C0CAE" w:rsidP="005D62D5">
      <w:pPr>
        <w:rPr>
          <w:rFonts w:ascii="TH SarabunIT๙" w:hAnsi="TH SarabunIT๙" w:cs="TH SarabunIT๙"/>
          <w:sz w:val="16"/>
          <w:szCs w:val="16"/>
        </w:rPr>
      </w:pPr>
      <w:r w:rsidRPr="00430962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</w:p>
    <w:p w14:paraId="407D2D59" w14:textId="77777777" w:rsidR="00684CFB" w:rsidRPr="00FE7616" w:rsidRDefault="00DE0E5A" w:rsidP="00684CFB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4C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4CFB" w:rsidRPr="00FE7616">
        <w:rPr>
          <w:rFonts w:ascii="TH SarabunIT๙" w:hAnsi="TH SarabunIT๙" w:cs="TH SarabunIT๙"/>
          <w:sz w:val="32"/>
          <w:szCs w:val="32"/>
          <w:cs/>
        </w:rPr>
        <w:t xml:space="preserve">(ลงชื่อ)   </w:t>
      </w:r>
      <w:r w:rsidR="00684CF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684CFB" w:rsidRPr="00FE7616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14:paraId="1D418727" w14:textId="64BAFE98" w:rsidR="00684CFB" w:rsidRPr="00FE7616" w:rsidRDefault="00684CFB" w:rsidP="00684CF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(นา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ระมล  </w:t>
      </w:r>
      <w:r w:rsidR="00636D2A">
        <w:rPr>
          <w:rFonts w:ascii="TH SarabunIT๙" w:hAnsi="TH SarabunIT๙" w:cs="TH SarabunIT๙" w:hint="cs"/>
          <w:sz w:val="32"/>
          <w:szCs w:val="32"/>
          <w:cs/>
        </w:rPr>
        <w:t>จำรูญ</w:t>
      </w:r>
      <w:proofErr w:type="spellStart"/>
      <w:r w:rsidR="00636D2A">
        <w:rPr>
          <w:rFonts w:ascii="TH SarabunIT๙" w:hAnsi="TH SarabunIT๙" w:cs="TH SarabunIT๙" w:hint="cs"/>
          <w:sz w:val="32"/>
          <w:szCs w:val="32"/>
          <w:cs/>
        </w:rPr>
        <w:t>ศิริ</w:t>
      </w:r>
      <w:proofErr w:type="spellEnd"/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75EA9225" w14:textId="3CE960A1" w:rsidR="00684CFB" w:rsidRDefault="00684CFB" w:rsidP="00684CF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นักจัดการงานทั่วไปชำนาญการ</w:t>
      </w:r>
    </w:p>
    <w:p w14:paraId="602CD096" w14:textId="77777777" w:rsidR="00D37159" w:rsidRDefault="00D37159" w:rsidP="00684CFB">
      <w:pPr>
        <w:rPr>
          <w:rFonts w:ascii="TH SarabunIT๙" w:hAnsi="TH SarabunIT๙" w:cs="TH SarabunIT๙"/>
          <w:sz w:val="32"/>
          <w:szCs w:val="32"/>
        </w:rPr>
      </w:pPr>
    </w:p>
    <w:p w14:paraId="7D699407" w14:textId="285CAA7E" w:rsidR="00D37159" w:rsidRPr="00FE7616" w:rsidRDefault="00D37159" w:rsidP="00D37159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(ลงชื่อ)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ตรวจ</w:t>
      </w:r>
      <w:r w:rsidRPr="00FE7616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14:paraId="5660D2C4" w14:textId="02C0E46E" w:rsidR="00D37159" w:rsidRPr="00FE7616" w:rsidRDefault="00D37159" w:rsidP="00D37159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(นา</w:t>
      </w:r>
      <w:r>
        <w:rPr>
          <w:rFonts w:ascii="TH SarabunIT๙" w:hAnsi="TH SarabunIT๙" w:cs="TH SarabunIT๙" w:hint="cs"/>
          <w:sz w:val="32"/>
          <w:szCs w:val="32"/>
          <w:cs/>
        </w:rPr>
        <w:t>งอัมพร  กุลรัตน์</w:t>
      </w:r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5B829DB7" w14:textId="77EBAC30" w:rsidR="00D37159" w:rsidRDefault="00D37159" w:rsidP="00D37159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หัวหน้าสำนักปลัดองค์การบริหารส่วนตำบลกกทอง</w:t>
      </w:r>
    </w:p>
    <w:p w14:paraId="27F490DE" w14:textId="77777777" w:rsidR="00D37159" w:rsidRDefault="00D37159" w:rsidP="00684CFB">
      <w:pPr>
        <w:rPr>
          <w:rFonts w:ascii="TH SarabunIT๙" w:hAnsi="TH SarabunIT๙" w:cs="TH SarabunIT๙"/>
          <w:sz w:val="32"/>
          <w:szCs w:val="32"/>
        </w:rPr>
      </w:pPr>
    </w:p>
    <w:p w14:paraId="09950867" w14:textId="77777777" w:rsidR="00684CFB" w:rsidRPr="00A231CA" w:rsidRDefault="00684CFB" w:rsidP="00684CFB">
      <w:pPr>
        <w:rPr>
          <w:rFonts w:ascii="TH SarabunIT๙" w:hAnsi="TH SarabunIT๙" w:cs="TH SarabunIT๙"/>
          <w:sz w:val="16"/>
          <w:szCs w:val="16"/>
        </w:rPr>
      </w:pPr>
    </w:p>
    <w:p w14:paraId="3570080C" w14:textId="77777777" w:rsidR="00684CFB" w:rsidRPr="00FE7616" w:rsidRDefault="00684CFB" w:rsidP="00684CF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(ลงชื่อ)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ผู้ตรวจรายงานการประชุม</w:t>
      </w:r>
    </w:p>
    <w:p w14:paraId="25F189C8" w14:textId="77777777" w:rsidR="00684CFB" w:rsidRPr="00FE7616" w:rsidRDefault="00684CFB" w:rsidP="00684CF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พิเชษฐ์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พลดาหาญ</w:t>
      </w:r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3E3F73D4" w14:textId="6CD7685D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เลขานุการ</w:t>
      </w:r>
      <w:r>
        <w:rPr>
          <w:rFonts w:ascii="TH SarabunIT๙" w:hAnsi="TH SarabunIT๙" w:cs="TH SarabunIT๙"/>
          <w:sz w:val="32"/>
          <w:szCs w:val="32"/>
          <w:cs/>
        </w:rPr>
        <w:t>สภาองค์การบริหารส่วนตำบลกกทอ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096D4C56" w14:textId="77777777" w:rsidR="00627FD6" w:rsidRDefault="00003CBF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CFA9F21" w14:textId="77777777" w:rsidR="00627FD6" w:rsidRDefault="00627FD6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AFBF25" w14:textId="77777777" w:rsidR="00627FD6" w:rsidRDefault="00627FD6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/ได้ทำการตรวจ ...</w:t>
      </w:r>
    </w:p>
    <w:p w14:paraId="377D151A" w14:textId="77777777" w:rsidR="00627FD6" w:rsidRDefault="00627FD6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F6ABC9" w14:textId="77777777" w:rsidR="00627FD6" w:rsidRDefault="00627FD6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28FC83" w14:textId="77777777" w:rsidR="00627FD6" w:rsidRDefault="00627FD6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8899FE" w14:textId="00C4E7A1" w:rsidR="00684CFB" w:rsidRDefault="00627FD6" w:rsidP="00627FD6">
      <w:pPr>
        <w:jc w:val="center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-5-</w:t>
      </w:r>
    </w:p>
    <w:p w14:paraId="456BFF4D" w14:textId="77777777" w:rsidR="00627FD6" w:rsidRPr="005E4B8B" w:rsidRDefault="00627FD6" w:rsidP="00627FD6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0F31FC2A" w14:textId="22195E98" w:rsidR="00275484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-   </w:t>
      </w:r>
      <w:r>
        <w:rPr>
          <w:rFonts w:ascii="TH SarabunIT๙" w:hAnsi="TH SarabunIT๙" w:cs="TH SarabunIT๙" w:hint="cs"/>
          <w:sz w:val="32"/>
          <w:szCs w:val="32"/>
          <w:cs/>
        </w:rPr>
        <w:t>ได้ทำการตรวจรายงานการประชุมสภาฯ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สมัย</w:t>
      </w:r>
      <w:r w:rsidR="00003CBF">
        <w:rPr>
          <w:rFonts w:ascii="TH SarabunIT๙" w:hAnsi="TH SarabunIT๙" w:cs="TH SarabunIT๙" w:hint="cs"/>
          <w:sz w:val="32"/>
          <w:szCs w:val="32"/>
          <w:cs/>
        </w:rPr>
        <w:t>วิ</w:t>
      </w:r>
      <w:r>
        <w:rPr>
          <w:rFonts w:ascii="TH SarabunIT๙" w:hAnsi="TH SarabunIT๙" w:cs="TH SarabunIT๙" w:hint="cs"/>
          <w:sz w:val="32"/>
          <w:szCs w:val="32"/>
          <w:cs/>
        </w:rPr>
        <w:t>สามัญ</w:t>
      </w:r>
      <w:r w:rsidR="0027548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7B2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548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  </w:t>
      </w:r>
      <w:r w:rsidR="00003CBF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003CBF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0888AE52" w14:textId="7455DE30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="006D57B2">
        <w:rPr>
          <w:rFonts w:ascii="TH SarabunIT๙" w:hAnsi="TH SarabunIT๙" w:cs="TH SarabunIT๙" w:hint="cs"/>
          <w:sz w:val="32"/>
          <w:szCs w:val="32"/>
          <w:cs/>
        </w:rPr>
        <w:t xml:space="preserve">20  กันยายน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003CBF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เรียบร้อยแล้ว  เห็นว่าถูกต้องจึงลงลายมือชื่อไว้เป็นหลักฐาน</w:t>
      </w:r>
    </w:p>
    <w:p w14:paraId="7E943BCE" w14:textId="77777777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C73AA2" w14:textId="77777777" w:rsidR="00684CFB" w:rsidRDefault="00684CFB" w:rsidP="00684CF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คณะกรรมการตรวจสอบรายงานการประชุม</w:t>
      </w:r>
    </w:p>
    <w:p w14:paraId="512128CD" w14:textId="77777777" w:rsidR="00684CFB" w:rsidRPr="00C2388A" w:rsidRDefault="00684CFB" w:rsidP="00684CF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027130C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   (นายธราดล  มูลที)        สมาชิกสภา หมู่ 2</w:t>
      </w:r>
    </w:p>
    <w:p w14:paraId="76126D47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F7264B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  (นายบวร  พรมศิลา)      สมาชิกสภา หมู่ 3</w:t>
      </w:r>
    </w:p>
    <w:p w14:paraId="1384E9E2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0D4662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  (นายแปลง  มูลที)         สมาชิกสภา หมู่ 3</w:t>
      </w:r>
    </w:p>
    <w:p w14:paraId="31522227" w14:textId="59AA231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11055D" w14:textId="77777777" w:rsidR="00914A9E" w:rsidRDefault="00914A9E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F4F215" w14:textId="119E87CB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 การประชุมสภาองค์การบริหารส่วนตำบลกกทอง สมัย</w:t>
      </w:r>
      <w:r w:rsidR="00003CBF">
        <w:rPr>
          <w:rFonts w:ascii="TH SarabunIT๙" w:hAnsi="TH SarabunIT๙" w:cs="TH SarabunIT๙" w:hint="cs"/>
          <w:sz w:val="32"/>
          <w:szCs w:val="32"/>
          <w:cs/>
        </w:rPr>
        <w:t>วิ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สามัญ </w:t>
      </w:r>
      <w:r w:rsidR="00003C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 w:rsidR="006D57B2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3CBF">
        <w:rPr>
          <w:rFonts w:ascii="TH SarabunIT๙" w:hAnsi="TH SarabunIT๙" w:cs="TH SarabunIT๙" w:hint="cs"/>
          <w:sz w:val="32"/>
          <w:szCs w:val="32"/>
          <w:cs/>
        </w:rPr>
        <w:t xml:space="preserve">ประจำปี พ.ศ. 2564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="006D57B2">
        <w:rPr>
          <w:rFonts w:ascii="TH SarabunIT๙" w:hAnsi="TH SarabunIT๙" w:cs="TH SarabunIT๙" w:hint="cs"/>
          <w:sz w:val="32"/>
          <w:szCs w:val="32"/>
          <w:cs/>
        </w:rPr>
        <w:t>20</w:t>
      </w:r>
      <w:r w:rsidR="00003C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7B2">
        <w:rPr>
          <w:rFonts w:ascii="TH SarabunIT๙" w:hAnsi="TH SarabunIT๙" w:cs="TH SarabunIT๙" w:hint="cs"/>
          <w:sz w:val="32"/>
          <w:szCs w:val="32"/>
          <w:cs/>
        </w:rPr>
        <w:t xml:space="preserve">กันยายน </w:t>
      </w:r>
      <w:r>
        <w:rPr>
          <w:rFonts w:ascii="TH SarabunIT๙" w:hAnsi="TH SarabunIT๙" w:cs="TH SarabunIT๙"/>
          <w:sz w:val="32"/>
          <w:szCs w:val="32"/>
        </w:rPr>
        <w:t xml:space="preserve">  256</w:t>
      </w:r>
      <w:r w:rsidR="00003CBF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สภาฯ มีมติให้การรับรองในคราวประชุมสภาฯ สมัย ......</w:t>
      </w:r>
      <w:r w:rsidR="00275484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003CBF">
        <w:rPr>
          <w:rFonts w:ascii="TH SarabunIT๙" w:hAnsi="TH SarabunIT๙" w:cs="TH SarabunIT๙" w:hint="cs"/>
          <w:sz w:val="32"/>
          <w:szCs w:val="32"/>
          <w:cs/>
        </w:rPr>
        <w:t>สมั</w:t>
      </w:r>
      <w:r>
        <w:rPr>
          <w:rFonts w:ascii="TH SarabunIT๙" w:hAnsi="TH SarabunIT๙" w:cs="TH SarabunIT๙" w:hint="cs"/>
          <w:sz w:val="32"/>
          <w:szCs w:val="32"/>
          <w:cs/>
        </w:rPr>
        <w:t>ยที่ .....</w:t>
      </w:r>
      <w:r w:rsidR="00275484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  ครั้งที่ ........</w:t>
      </w:r>
      <w:r w:rsidR="00275484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 เมื่อวันที่ ...........................................</w:t>
      </w:r>
    </w:p>
    <w:p w14:paraId="73D3F808" w14:textId="77777777" w:rsidR="00914A9E" w:rsidRDefault="00914A9E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6B5646" w14:textId="77777777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D9A18E" w14:textId="77777777" w:rsidR="00684CFB" w:rsidRDefault="00684CFB" w:rsidP="00684CFB">
      <w:pPr>
        <w:pStyle w:val="a3"/>
        <w:ind w:left="291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(ลงชื่อ)                             ผู้รับรอง</w:t>
      </w:r>
    </w:p>
    <w:p w14:paraId="5217B487" w14:textId="77777777" w:rsidR="00684CFB" w:rsidRDefault="00684CFB" w:rsidP="00684CFB">
      <w:pPr>
        <w:pStyle w:val="a3"/>
        <w:ind w:left="291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(นายเฉลิม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สาวัฒนะ)</w:t>
      </w:r>
    </w:p>
    <w:p w14:paraId="612FE78B" w14:textId="28BF1B12" w:rsidR="00DE0E5A" w:rsidRDefault="00684CFB" w:rsidP="00EF248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Pr="003F61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DD5A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F61A9"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ประธานสภาองค์การบริหารส่วนตำบลกกทอง</w:t>
      </w:r>
    </w:p>
    <w:p w14:paraId="1C074FA1" w14:textId="5F868A7C" w:rsidR="003F4598" w:rsidRPr="00430962" w:rsidRDefault="003F4598" w:rsidP="00EF2489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แก้เมื่อ 31 พฤษภาคม 2565 เช็คกับกองคลัง,นายก,รองนายก,เลขานายก</w:t>
      </w:r>
      <w:bookmarkStart w:id="0" w:name="_GoBack"/>
      <w:bookmarkEnd w:id="0"/>
    </w:p>
    <w:sectPr w:rsidR="003F4598" w:rsidRPr="00430962" w:rsidSect="0069458F">
      <w:pgSz w:w="11906" w:h="16838"/>
      <w:pgMar w:top="567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40D"/>
    <w:multiLevelType w:val="hybridMultilevel"/>
    <w:tmpl w:val="B1B86722"/>
    <w:lvl w:ilvl="0" w:tplc="4688375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3A91C72"/>
    <w:multiLevelType w:val="hybridMultilevel"/>
    <w:tmpl w:val="0A8E6AA4"/>
    <w:lvl w:ilvl="0" w:tplc="9B046B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3FC7F76"/>
    <w:multiLevelType w:val="hybridMultilevel"/>
    <w:tmpl w:val="84C616B4"/>
    <w:lvl w:ilvl="0" w:tplc="B7E2091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59B4BCA"/>
    <w:multiLevelType w:val="hybridMultilevel"/>
    <w:tmpl w:val="7F9CE94E"/>
    <w:lvl w:ilvl="0" w:tplc="A8C61E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09CA3257"/>
    <w:multiLevelType w:val="hybridMultilevel"/>
    <w:tmpl w:val="32124632"/>
    <w:lvl w:ilvl="0" w:tplc="CAC6C2C2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AC01648"/>
    <w:multiLevelType w:val="hybridMultilevel"/>
    <w:tmpl w:val="A4ACC386"/>
    <w:lvl w:ilvl="0" w:tplc="1216147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0B520205"/>
    <w:multiLevelType w:val="hybridMultilevel"/>
    <w:tmpl w:val="22B4D300"/>
    <w:lvl w:ilvl="0" w:tplc="7034DDF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228F003A"/>
    <w:multiLevelType w:val="hybridMultilevel"/>
    <w:tmpl w:val="31F61E82"/>
    <w:lvl w:ilvl="0" w:tplc="EB56045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22CF16B2"/>
    <w:multiLevelType w:val="hybridMultilevel"/>
    <w:tmpl w:val="4C84BF92"/>
    <w:lvl w:ilvl="0" w:tplc="CC0EB55E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22F66745"/>
    <w:multiLevelType w:val="hybridMultilevel"/>
    <w:tmpl w:val="E2AA2DD4"/>
    <w:lvl w:ilvl="0" w:tplc="4316102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55F55BF"/>
    <w:multiLevelType w:val="hybridMultilevel"/>
    <w:tmpl w:val="AF18B8F8"/>
    <w:lvl w:ilvl="0" w:tplc="FD8C9D44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31B65C14"/>
    <w:multiLevelType w:val="hybridMultilevel"/>
    <w:tmpl w:val="378A1DDC"/>
    <w:lvl w:ilvl="0" w:tplc="E90C14D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3C901113"/>
    <w:multiLevelType w:val="hybridMultilevel"/>
    <w:tmpl w:val="0AC0A93C"/>
    <w:lvl w:ilvl="0" w:tplc="BADC41C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3CBC46D4"/>
    <w:multiLevelType w:val="hybridMultilevel"/>
    <w:tmpl w:val="C35AD87E"/>
    <w:lvl w:ilvl="0" w:tplc="65DAC130">
      <w:numFmt w:val="bullet"/>
      <w:lvlText w:val="-"/>
      <w:lvlJc w:val="left"/>
      <w:pPr>
        <w:ind w:left="25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429A5DF1"/>
    <w:multiLevelType w:val="hybridMultilevel"/>
    <w:tmpl w:val="2C2A90AC"/>
    <w:lvl w:ilvl="0" w:tplc="BF98ACD0">
      <w:start w:val="2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E39394E"/>
    <w:multiLevelType w:val="hybridMultilevel"/>
    <w:tmpl w:val="7226B316"/>
    <w:lvl w:ilvl="0" w:tplc="4C68BD9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570066B3"/>
    <w:multiLevelType w:val="hybridMultilevel"/>
    <w:tmpl w:val="C6123F78"/>
    <w:lvl w:ilvl="0" w:tplc="E82447D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5890423C"/>
    <w:multiLevelType w:val="hybridMultilevel"/>
    <w:tmpl w:val="86A4D788"/>
    <w:lvl w:ilvl="0" w:tplc="A5F65E0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BFF121C"/>
    <w:multiLevelType w:val="hybridMultilevel"/>
    <w:tmpl w:val="18DC21A6"/>
    <w:lvl w:ilvl="0" w:tplc="9D52F5EC">
      <w:start w:val="256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5F3F2F25"/>
    <w:multiLevelType w:val="hybridMultilevel"/>
    <w:tmpl w:val="D7300342"/>
    <w:lvl w:ilvl="0" w:tplc="0D5CBC9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629A0745"/>
    <w:multiLevelType w:val="hybridMultilevel"/>
    <w:tmpl w:val="A8FC3FE8"/>
    <w:lvl w:ilvl="0" w:tplc="4870533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663850B1"/>
    <w:multiLevelType w:val="hybridMultilevel"/>
    <w:tmpl w:val="2870A040"/>
    <w:lvl w:ilvl="0" w:tplc="AF4C6A3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060A58"/>
    <w:multiLevelType w:val="hybridMultilevel"/>
    <w:tmpl w:val="0AC0A93C"/>
    <w:lvl w:ilvl="0" w:tplc="BADC41C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16"/>
  </w:num>
  <w:num w:numId="8">
    <w:abstractNumId w:val="20"/>
  </w:num>
  <w:num w:numId="9">
    <w:abstractNumId w:val="7"/>
  </w:num>
  <w:num w:numId="10">
    <w:abstractNumId w:val="12"/>
  </w:num>
  <w:num w:numId="11">
    <w:abstractNumId w:val="22"/>
  </w:num>
  <w:num w:numId="12">
    <w:abstractNumId w:val="5"/>
  </w:num>
  <w:num w:numId="13">
    <w:abstractNumId w:val="17"/>
  </w:num>
  <w:num w:numId="14">
    <w:abstractNumId w:val="9"/>
  </w:num>
  <w:num w:numId="15">
    <w:abstractNumId w:val="15"/>
  </w:num>
  <w:num w:numId="16">
    <w:abstractNumId w:val="10"/>
  </w:num>
  <w:num w:numId="17">
    <w:abstractNumId w:val="19"/>
  </w:num>
  <w:num w:numId="18">
    <w:abstractNumId w:val="3"/>
  </w:num>
  <w:num w:numId="19">
    <w:abstractNumId w:val="21"/>
  </w:num>
  <w:num w:numId="20">
    <w:abstractNumId w:val="14"/>
  </w:num>
  <w:num w:numId="21">
    <w:abstractNumId w:val="18"/>
  </w:num>
  <w:num w:numId="22">
    <w:abstractNumId w:val="11"/>
  </w:num>
  <w:num w:numId="2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85"/>
    <w:rsid w:val="00000C87"/>
    <w:rsid w:val="00001B56"/>
    <w:rsid w:val="00002879"/>
    <w:rsid w:val="00003CBF"/>
    <w:rsid w:val="0000425E"/>
    <w:rsid w:val="00004F1B"/>
    <w:rsid w:val="00006568"/>
    <w:rsid w:val="000066F3"/>
    <w:rsid w:val="00007208"/>
    <w:rsid w:val="000111EE"/>
    <w:rsid w:val="000133C9"/>
    <w:rsid w:val="00013FD5"/>
    <w:rsid w:val="000173F7"/>
    <w:rsid w:val="00017B07"/>
    <w:rsid w:val="00025518"/>
    <w:rsid w:val="000271C3"/>
    <w:rsid w:val="00027203"/>
    <w:rsid w:val="00030978"/>
    <w:rsid w:val="000314FD"/>
    <w:rsid w:val="00031B78"/>
    <w:rsid w:val="0003221E"/>
    <w:rsid w:val="000344AC"/>
    <w:rsid w:val="0003742C"/>
    <w:rsid w:val="000378E6"/>
    <w:rsid w:val="00040F93"/>
    <w:rsid w:val="00042D9D"/>
    <w:rsid w:val="00042E05"/>
    <w:rsid w:val="000505F7"/>
    <w:rsid w:val="00053707"/>
    <w:rsid w:val="000575DF"/>
    <w:rsid w:val="0006210F"/>
    <w:rsid w:val="0006339A"/>
    <w:rsid w:val="000635CC"/>
    <w:rsid w:val="00064716"/>
    <w:rsid w:val="000657B4"/>
    <w:rsid w:val="000660FC"/>
    <w:rsid w:val="00066134"/>
    <w:rsid w:val="000676B9"/>
    <w:rsid w:val="00070EF1"/>
    <w:rsid w:val="00072EA0"/>
    <w:rsid w:val="000742C3"/>
    <w:rsid w:val="0007613C"/>
    <w:rsid w:val="00076542"/>
    <w:rsid w:val="00076682"/>
    <w:rsid w:val="00077192"/>
    <w:rsid w:val="00081F5E"/>
    <w:rsid w:val="0008288C"/>
    <w:rsid w:val="00082A04"/>
    <w:rsid w:val="000833DB"/>
    <w:rsid w:val="00083655"/>
    <w:rsid w:val="000841EA"/>
    <w:rsid w:val="0008763C"/>
    <w:rsid w:val="000878C9"/>
    <w:rsid w:val="000925CA"/>
    <w:rsid w:val="000929EC"/>
    <w:rsid w:val="00093423"/>
    <w:rsid w:val="000935E9"/>
    <w:rsid w:val="00093A8E"/>
    <w:rsid w:val="000956C3"/>
    <w:rsid w:val="00095756"/>
    <w:rsid w:val="000973F4"/>
    <w:rsid w:val="00097574"/>
    <w:rsid w:val="000A030F"/>
    <w:rsid w:val="000A0970"/>
    <w:rsid w:val="000A298F"/>
    <w:rsid w:val="000A41F4"/>
    <w:rsid w:val="000A580E"/>
    <w:rsid w:val="000A5B28"/>
    <w:rsid w:val="000A5BED"/>
    <w:rsid w:val="000A5C6F"/>
    <w:rsid w:val="000A74A1"/>
    <w:rsid w:val="000B1A4A"/>
    <w:rsid w:val="000B3125"/>
    <w:rsid w:val="000B4083"/>
    <w:rsid w:val="000B660C"/>
    <w:rsid w:val="000B78FC"/>
    <w:rsid w:val="000C1DC6"/>
    <w:rsid w:val="000C4E64"/>
    <w:rsid w:val="000C51E4"/>
    <w:rsid w:val="000D0835"/>
    <w:rsid w:val="000D11E2"/>
    <w:rsid w:val="000D2150"/>
    <w:rsid w:val="000D7B69"/>
    <w:rsid w:val="000E02FC"/>
    <w:rsid w:val="000E2ADB"/>
    <w:rsid w:val="000E3B3A"/>
    <w:rsid w:val="000E4F9F"/>
    <w:rsid w:val="000E673C"/>
    <w:rsid w:val="000F5335"/>
    <w:rsid w:val="000F6E7E"/>
    <w:rsid w:val="000F7948"/>
    <w:rsid w:val="00100D67"/>
    <w:rsid w:val="001010BE"/>
    <w:rsid w:val="0010142C"/>
    <w:rsid w:val="0011187D"/>
    <w:rsid w:val="0011386E"/>
    <w:rsid w:val="00113E0F"/>
    <w:rsid w:val="00114039"/>
    <w:rsid w:val="00114DE6"/>
    <w:rsid w:val="00116807"/>
    <w:rsid w:val="001201E5"/>
    <w:rsid w:val="0012146F"/>
    <w:rsid w:val="00122672"/>
    <w:rsid w:val="00122EEA"/>
    <w:rsid w:val="00123075"/>
    <w:rsid w:val="00123A72"/>
    <w:rsid w:val="00124165"/>
    <w:rsid w:val="001251A6"/>
    <w:rsid w:val="00125224"/>
    <w:rsid w:val="00125CA4"/>
    <w:rsid w:val="00125FB6"/>
    <w:rsid w:val="00127746"/>
    <w:rsid w:val="00132532"/>
    <w:rsid w:val="00133419"/>
    <w:rsid w:val="001360AC"/>
    <w:rsid w:val="001363BA"/>
    <w:rsid w:val="001368E8"/>
    <w:rsid w:val="00136BB3"/>
    <w:rsid w:val="00137394"/>
    <w:rsid w:val="001375E1"/>
    <w:rsid w:val="00142D21"/>
    <w:rsid w:val="0014486F"/>
    <w:rsid w:val="00144FF9"/>
    <w:rsid w:val="0015332A"/>
    <w:rsid w:val="00153BF1"/>
    <w:rsid w:val="0015431B"/>
    <w:rsid w:val="0015459D"/>
    <w:rsid w:val="00157BBC"/>
    <w:rsid w:val="00160102"/>
    <w:rsid w:val="001614FC"/>
    <w:rsid w:val="00163267"/>
    <w:rsid w:val="001632F2"/>
    <w:rsid w:val="001648BE"/>
    <w:rsid w:val="00164CE8"/>
    <w:rsid w:val="001670DF"/>
    <w:rsid w:val="001674A1"/>
    <w:rsid w:val="001675FB"/>
    <w:rsid w:val="00170163"/>
    <w:rsid w:val="001726C3"/>
    <w:rsid w:val="00173514"/>
    <w:rsid w:val="0017603E"/>
    <w:rsid w:val="0017672C"/>
    <w:rsid w:val="00180149"/>
    <w:rsid w:val="00182923"/>
    <w:rsid w:val="0018593A"/>
    <w:rsid w:val="001867ED"/>
    <w:rsid w:val="001909E0"/>
    <w:rsid w:val="00191898"/>
    <w:rsid w:val="00192533"/>
    <w:rsid w:val="001A0E1C"/>
    <w:rsid w:val="001A1692"/>
    <w:rsid w:val="001A45D7"/>
    <w:rsid w:val="001A46D1"/>
    <w:rsid w:val="001A49D7"/>
    <w:rsid w:val="001B0101"/>
    <w:rsid w:val="001B272B"/>
    <w:rsid w:val="001B4638"/>
    <w:rsid w:val="001B59FB"/>
    <w:rsid w:val="001B62C8"/>
    <w:rsid w:val="001B689E"/>
    <w:rsid w:val="001B7C6D"/>
    <w:rsid w:val="001C0CAE"/>
    <w:rsid w:val="001C1F0D"/>
    <w:rsid w:val="001C3E8A"/>
    <w:rsid w:val="001C4C98"/>
    <w:rsid w:val="001D03E5"/>
    <w:rsid w:val="001D2108"/>
    <w:rsid w:val="001D36B9"/>
    <w:rsid w:val="001E162F"/>
    <w:rsid w:val="001E4387"/>
    <w:rsid w:val="001E7986"/>
    <w:rsid w:val="001F048C"/>
    <w:rsid w:val="001F0A4B"/>
    <w:rsid w:val="001F20E1"/>
    <w:rsid w:val="001F2754"/>
    <w:rsid w:val="001F4E43"/>
    <w:rsid w:val="001F7C6E"/>
    <w:rsid w:val="00200515"/>
    <w:rsid w:val="00201DB3"/>
    <w:rsid w:val="00204DF4"/>
    <w:rsid w:val="0020581E"/>
    <w:rsid w:val="00205C8B"/>
    <w:rsid w:val="0020693C"/>
    <w:rsid w:val="00210208"/>
    <w:rsid w:val="002106FB"/>
    <w:rsid w:val="0021112F"/>
    <w:rsid w:val="00211558"/>
    <w:rsid w:val="0021218A"/>
    <w:rsid w:val="00215CB5"/>
    <w:rsid w:val="002168AF"/>
    <w:rsid w:val="002205CB"/>
    <w:rsid w:val="002230C4"/>
    <w:rsid w:val="00223A18"/>
    <w:rsid w:val="00225497"/>
    <w:rsid w:val="00226893"/>
    <w:rsid w:val="00231930"/>
    <w:rsid w:val="00232056"/>
    <w:rsid w:val="00234704"/>
    <w:rsid w:val="00234CA4"/>
    <w:rsid w:val="00235B4D"/>
    <w:rsid w:val="0023625F"/>
    <w:rsid w:val="002405FC"/>
    <w:rsid w:val="002430E2"/>
    <w:rsid w:val="00246601"/>
    <w:rsid w:val="00247FAF"/>
    <w:rsid w:val="00250462"/>
    <w:rsid w:val="00250636"/>
    <w:rsid w:val="00250B44"/>
    <w:rsid w:val="00253AC1"/>
    <w:rsid w:val="00255766"/>
    <w:rsid w:val="0025607B"/>
    <w:rsid w:val="00257CEC"/>
    <w:rsid w:val="0026032C"/>
    <w:rsid w:val="002621B7"/>
    <w:rsid w:val="00263C1A"/>
    <w:rsid w:val="00263C9D"/>
    <w:rsid w:val="00264A50"/>
    <w:rsid w:val="0026515E"/>
    <w:rsid w:val="00265C78"/>
    <w:rsid w:val="00266612"/>
    <w:rsid w:val="00266ACE"/>
    <w:rsid w:val="00266E2C"/>
    <w:rsid w:val="002707EA"/>
    <w:rsid w:val="00272691"/>
    <w:rsid w:val="00273FFB"/>
    <w:rsid w:val="00274BA1"/>
    <w:rsid w:val="00274DBD"/>
    <w:rsid w:val="00275484"/>
    <w:rsid w:val="00275C96"/>
    <w:rsid w:val="00277788"/>
    <w:rsid w:val="0028638E"/>
    <w:rsid w:val="0028717E"/>
    <w:rsid w:val="0028770B"/>
    <w:rsid w:val="00287D7E"/>
    <w:rsid w:val="0029025A"/>
    <w:rsid w:val="00290310"/>
    <w:rsid w:val="00294077"/>
    <w:rsid w:val="002A042D"/>
    <w:rsid w:val="002A0751"/>
    <w:rsid w:val="002A3324"/>
    <w:rsid w:val="002A6BC0"/>
    <w:rsid w:val="002B0AF1"/>
    <w:rsid w:val="002B1BAD"/>
    <w:rsid w:val="002B4367"/>
    <w:rsid w:val="002B5026"/>
    <w:rsid w:val="002B7655"/>
    <w:rsid w:val="002C0530"/>
    <w:rsid w:val="002C24A4"/>
    <w:rsid w:val="002C398B"/>
    <w:rsid w:val="002C3E6D"/>
    <w:rsid w:val="002C59C5"/>
    <w:rsid w:val="002C6095"/>
    <w:rsid w:val="002C6795"/>
    <w:rsid w:val="002C6966"/>
    <w:rsid w:val="002D0F5D"/>
    <w:rsid w:val="002D1DDC"/>
    <w:rsid w:val="002D2081"/>
    <w:rsid w:val="002D42BA"/>
    <w:rsid w:val="002D5605"/>
    <w:rsid w:val="002D5972"/>
    <w:rsid w:val="002D598C"/>
    <w:rsid w:val="002E307B"/>
    <w:rsid w:val="002E4766"/>
    <w:rsid w:val="002E59FC"/>
    <w:rsid w:val="002E5F44"/>
    <w:rsid w:val="002F0F74"/>
    <w:rsid w:val="002F17BD"/>
    <w:rsid w:val="002F2871"/>
    <w:rsid w:val="002F4717"/>
    <w:rsid w:val="002F631B"/>
    <w:rsid w:val="002F7E0C"/>
    <w:rsid w:val="00300402"/>
    <w:rsid w:val="00300E52"/>
    <w:rsid w:val="0030389D"/>
    <w:rsid w:val="0030519A"/>
    <w:rsid w:val="00307BDF"/>
    <w:rsid w:val="00310761"/>
    <w:rsid w:val="00310A5F"/>
    <w:rsid w:val="00311A94"/>
    <w:rsid w:val="00312C6D"/>
    <w:rsid w:val="00313BA9"/>
    <w:rsid w:val="003153C9"/>
    <w:rsid w:val="00315833"/>
    <w:rsid w:val="00315FEF"/>
    <w:rsid w:val="003262B5"/>
    <w:rsid w:val="00326383"/>
    <w:rsid w:val="00326C42"/>
    <w:rsid w:val="00326DDB"/>
    <w:rsid w:val="00327BB6"/>
    <w:rsid w:val="00331995"/>
    <w:rsid w:val="00332F52"/>
    <w:rsid w:val="00334FDC"/>
    <w:rsid w:val="00336A1E"/>
    <w:rsid w:val="003450C8"/>
    <w:rsid w:val="0035451A"/>
    <w:rsid w:val="00361617"/>
    <w:rsid w:val="003618A4"/>
    <w:rsid w:val="00362333"/>
    <w:rsid w:val="00364834"/>
    <w:rsid w:val="00365499"/>
    <w:rsid w:val="003677D8"/>
    <w:rsid w:val="00370544"/>
    <w:rsid w:val="00372968"/>
    <w:rsid w:val="003749CF"/>
    <w:rsid w:val="00375419"/>
    <w:rsid w:val="00376A37"/>
    <w:rsid w:val="0037702D"/>
    <w:rsid w:val="0038024C"/>
    <w:rsid w:val="00381A86"/>
    <w:rsid w:val="00383396"/>
    <w:rsid w:val="0039354D"/>
    <w:rsid w:val="00394573"/>
    <w:rsid w:val="0039498C"/>
    <w:rsid w:val="00394E81"/>
    <w:rsid w:val="0039704E"/>
    <w:rsid w:val="003A2315"/>
    <w:rsid w:val="003A497A"/>
    <w:rsid w:val="003A4B5D"/>
    <w:rsid w:val="003A5780"/>
    <w:rsid w:val="003A5787"/>
    <w:rsid w:val="003B0093"/>
    <w:rsid w:val="003B0510"/>
    <w:rsid w:val="003B19BC"/>
    <w:rsid w:val="003B1E4D"/>
    <w:rsid w:val="003B2C09"/>
    <w:rsid w:val="003B4D66"/>
    <w:rsid w:val="003C0B50"/>
    <w:rsid w:val="003D4841"/>
    <w:rsid w:val="003D7517"/>
    <w:rsid w:val="003E003D"/>
    <w:rsid w:val="003E1C7F"/>
    <w:rsid w:val="003E1CBC"/>
    <w:rsid w:val="003E45BC"/>
    <w:rsid w:val="003E477D"/>
    <w:rsid w:val="003E590F"/>
    <w:rsid w:val="003E5B9D"/>
    <w:rsid w:val="003F20C9"/>
    <w:rsid w:val="003F285E"/>
    <w:rsid w:val="003F4598"/>
    <w:rsid w:val="003F4AE5"/>
    <w:rsid w:val="0040101C"/>
    <w:rsid w:val="00401DA7"/>
    <w:rsid w:val="004042C1"/>
    <w:rsid w:val="0041047B"/>
    <w:rsid w:val="004143A1"/>
    <w:rsid w:val="00414627"/>
    <w:rsid w:val="00415DBC"/>
    <w:rsid w:val="00416D18"/>
    <w:rsid w:val="0041723F"/>
    <w:rsid w:val="004204B8"/>
    <w:rsid w:val="00423217"/>
    <w:rsid w:val="004302B1"/>
    <w:rsid w:val="00430962"/>
    <w:rsid w:val="0043399F"/>
    <w:rsid w:val="00436298"/>
    <w:rsid w:val="00441E78"/>
    <w:rsid w:val="0044566B"/>
    <w:rsid w:val="004465FC"/>
    <w:rsid w:val="004470EF"/>
    <w:rsid w:val="0045166F"/>
    <w:rsid w:val="0045314F"/>
    <w:rsid w:val="00454DD1"/>
    <w:rsid w:val="00460056"/>
    <w:rsid w:val="00461CB0"/>
    <w:rsid w:val="0046755F"/>
    <w:rsid w:val="004726C6"/>
    <w:rsid w:val="00473623"/>
    <w:rsid w:val="00481A7E"/>
    <w:rsid w:val="004833C5"/>
    <w:rsid w:val="00483640"/>
    <w:rsid w:val="00484D36"/>
    <w:rsid w:val="004859DA"/>
    <w:rsid w:val="00486D8F"/>
    <w:rsid w:val="00486E9C"/>
    <w:rsid w:val="004910BF"/>
    <w:rsid w:val="00491A69"/>
    <w:rsid w:val="00496256"/>
    <w:rsid w:val="004973DD"/>
    <w:rsid w:val="00497E87"/>
    <w:rsid w:val="004A0EE2"/>
    <w:rsid w:val="004A2074"/>
    <w:rsid w:val="004A4386"/>
    <w:rsid w:val="004B04FF"/>
    <w:rsid w:val="004B25DD"/>
    <w:rsid w:val="004B4A3B"/>
    <w:rsid w:val="004B6F7D"/>
    <w:rsid w:val="004B7135"/>
    <w:rsid w:val="004B77B7"/>
    <w:rsid w:val="004C0600"/>
    <w:rsid w:val="004C06CC"/>
    <w:rsid w:val="004C23A7"/>
    <w:rsid w:val="004C312D"/>
    <w:rsid w:val="004C4403"/>
    <w:rsid w:val="004C5282"/>
    <w:rsid w:val="004C6F7D"/>
    <w:rsid w:val="004D4E24"/>
    <w:rsid w:val="004D5B45"/>
    <w:rsid w:val="004D7087"/>
    <w:rsid w:val="004D7D0E"/>
    <w:rsid w:val="004E1155"/>
    <w:rsid w:val="004E1DC1"/>
    <w:rsid w:val="004E5FC6"/>
    <w:rsid w:val="004F20DC"/>
    <w:rsid w:val="004F6BE8"/>
    <w:rsid w:val="004F7003"/>
    <w:rsid w:val="004F79E8"/>
    <w:rsid w:val="004F7A51"/>
    <w:rsid w:val="00502D1E"/>
    <w:rsid w:val="00513D67"/>
    <w:rsid w:val="0051450F"/>
    <w:rsid w:val="0051604B"/>
    <w:rsid w:val="0051777A"/>
    <w:rsid w:val="005204E2"/>
    <w:rsid w:val="00521B41"/>
    <w:rsid w:val="00523642"/>
    <w:rsid w:val="00526301"/>
    <w:rsid w:val="00526726"/>
    <w:rsid w:val="00526829"/>
    <w:rsid w:val="00532F3E"/>
    <w:rsid w:val="0053335C"/>
    <w:rsid w:val="005337DC"/>
    <w:rsid w:val="00534FD9"/>
    <w:rsid w:val="00536AB8"/>
    <w:rsid w:val="00543FE1"/>
    <w:rsid w:val="00551125"/>
    <w:rsid w:val="0055146D"/>
    <w:rsid w:val="005520BB"/>
    <w:rsid w:val="0055488F"/>
    <w:rsid w:val="005561BD"/>
    <w:rsid w:val="005579E1"/>
    <w:rsid w:val="005614E3"/>
    <w:rsid w:val="005622B3"/>
    <w:rsid w:val="0056483A"/>
    <w:rsid w:val="005651EE"/>
    <w:rsid w:val="005701A5"/>
    <w:rsid w:val="00571C4A"/>
    <w:rsid w:val="00575138"/>
    <w:rsid w:val="00577D4E"/>
    <w:rsid w:val="00577DE3"/>
    <w:rsid w:val="00580846"/>
    <w:rsid w:val="00594D43"/>
    <w:rsid w:val="00594FD5"/>
    <w:rsid w:val="005956A3"/>
    <w:rsid w:val="005A0042"/>
    <w:rsid w:val="005A03C3"/>
    <w:rsid w:val="005A26F0"/>
    <w:rsid w:val="005A6956"/>
    <w:rsid w:val="005A7AE9"/>
    <w:rsid w:val="005B09CF"/>
    <w:rsid w:val="005B2D95"/>
    <w:rsid w:val="005B30B3"/>
    <w:rsid w:val="005B6F36"/>
    <w:rsid w:val="005B780A"/>
    <w:rsid w:val="005B7D44"/>
    <w:rsid w:val="005C0EB0"/>
    <w:rsid w:val="005C124D"/>
    <w:rsid w:val="005C2FB5"/>
    <w:rsid w:val="005C545D"/>
    <w:rsid w:val="005C77AD"/>
    <w:rsid w:val="005C7CC4"/>
    <w:rsid w:val="005D3D8D"/>
    <w:rsid w:val="005D59CA"/>
    <w:rsid w:val="005D62D5"/>
    <w:rsid w:val="005D6684"/>
    <w:rsid w:val="005D7978"/>
    <w:rsid w:val="005D7EB5"/>
    <w:rsid w:val="005D7F45"/>
    <w:rsid w:val="005E1CFC"/>
    <w:rsid w:val="005E3289"/>
    <w:rsid w:val="005E3D6B"/>
    <w:rsid w:val="005F0106"/>
    <w:rsid w:val="005F1160"/>
    <w:rsid w:val="005F17CF"/>
    <w:rsid w:val="005F454A"/>
    <w:rsid w:val="005F7AA7"/>
    <w:rsid w:val="00602EDE"/>
    <w:rsid w:val="0060363A"/>
    <w:rsid w:val="00603D5F"/>
    <w:rsid w:val="006055DC"/>
    <w:rsid w:val="006103D1"/>
    <w:rsid w:val="00610842"/>
    <w:rsid w:val="00612CE9"/>
    <w:rsid w:val="00614775"/>
    <w:rsid w:val="00616906"/>
    <w:rsid w:val="00620128"/>
    <w:rsid w:val="0062088B"/>
    <w:rsid w:val="00621208"/>
    <w:rsid w:val="006221E8"/>
    <w:rsid w:val="00622426"/>
    <w:rsid w:val="00622805"/>
    <w:rsid w:val="006268E1"/>
    <w:rsid w:val="00626917"/>
    <w:rsid w:val="00627FD6"/>
    <w:rsid w:val="00630C32"/>
    <w:rsid w:val="00631509"/>
    <w:rsid w:val="00633749"/>
    <w:rsid w:val="00634378"/>
    <w:rsid w:val="006345BE"/>
    <w:rsid w:val="00636748"/>
    <w:rsid w:val="00636D2A"/>
    <w:rsid w:val="0064280A"/>
    <w:rsid w:val="00645FEF"/>
    <w:rsid w:val="00651CB8"/>
    <w:rsid w:val="006535E4"/>
    <w:rsid w:val="00655421"/>
    <w:rsid w:val="006556A9"/>
    <w:rsid w:val="00656C35"/>
    <w:rsid w:val="00656CEE"/>
    <w:rsid w:val="00661718"/>
    <w:rsid w:val="0066224E"/>
    <w:rsid w:val="00662DE3"/>
    <w:rsid w:val="00663AEF"/>
    <w:rsid w:val="00664F08"/>
    <w:rsid w:val="006653F7"/>
    <w:rsid w:val="0066599B"/>
    <w:rsid w:val="006678CA"/>
    <w:rsid w:val="00671AF2"/>
    <w:rsid w:val="006729F8"/>
    <w:rsid w:val="00673151"/>
    <w:rsid w:val="006738DB"/>
    <w:rsid w:val="00677C12"/>
    <w:rsid w:val="00680994"/>
    <w:rsid w:val="006811E6"/>
    <w:rsid w:val="0068197E"/>
    <w:rsid w:val="006828BA"/>
    <w:rsid w:val="00683625"/>
    <w:rsid w:val="00684CFB"/>
    <w:rsid w:val="006852F0"/>
    <w:rsid w:val="00691741"/>
    <w:rsid w:val="0069277E"/>
    <w:rsid w:val="0069389E"/>
    <w:rsid w:val="00693F99"/>
    <w:rsid w:val="0069458F"/>
    <w:rsid w:val="00695234"/>
    <w:rsid w:val="006A04D1"/>
    <w:rsid w:val="006A0B21"/>
    <w:rsid w:val="006A1F00"/>
    <w:rsid w:val="006A4652"/>
    <w:rsid w:val="006A46D6"/>
    <w:rsid w:val="006A4A05"/>
    <w:rsid w:val="006A5AAF"/>
    <w:rsid w:val="006A6064"/>
    <w:rsid w:val="006A6687"/>
    <w:rsid w:val="006A6C9A"/>
    <w:rsid w:val="006B09B1"/>
    <w:rsid w:val="006B1ED1"/>
    <w:rsid w:val="006B3B8D"/>
    <w:rsid w:val="006B4BCD"/>
    <w:rsid w:val="006B5CC0"/>
    <w:rsid w:val="006B7A2E"/>
    <w:rsid w:val="006C2495"/>
    <w:rsid w:val="006C31AD"/>
    <w:rsid w:val="006C3939"/>
    <w:rsid w:val="006C55D5"/>
    <w:rsid w:val="006C58A8"/>
    <w:rsid w:val="006C6670"/>
    <w:rsid w:val="006D1521"/>
    <w:rsid w:val="006D1A59"/>
    <w:rsid w:val="006D1FB5"/>
    <w:rsid w:val="006D57B2"/>
    <w:rsid w:val="006D6839"/>
    <w:rsid w:val="006D6D4D"/>
    <w:rsid w:val="006E172A"/>
    <w:rsid w:val="006E30D2"/>
    <w:rsid w:val="006E5980"/>
    <w:rsid w:val="006E7166"/>
    <w:rsid w:val="006F11DC"/>
    <w:rsid w:val="006F2554"/>
    <w:rsid w:val="006F3DFA"/>
    <w:rsid w:val="006F41EE"/>
    <w:rsid w:val="006F7312"/>
    <w:rsid w:val="00701DFD"/>
    <w:rsid w:val="00702BFD"/>
    <w:rsid w:val="00704451"/>
    <w:rsid w:val="00705813"/>
    <w:rsid w:val="007065CE"/>
    <w:rsid w:val="007122B7"/>
    <w:rsid w:val="007144A4"/>
    <w:rsid w:val="0071537F"/>
    <w:rsid w:val="00716497"/>
    <w:rsid w:val="00717203"/>
    <w:rsid w:val="0072178F"/>
    <w:rsid w:val="00722542"/>
    <w:rsid w:val="0072292C"/>
    <w:rsid w:val="007321A1"/>
    <w:rsid w:val="00740AE3"/>
    <w:rsid w:val="00741344"/>
    <w:rsid w:val="00741C98"/>
    <w:rsid w:val="00745C8A"/>
    <w:rsid w:val="0075037F"/>
    <w:rsid w:val="00750EB2"/>
    <w:rsid w:val="007519B4"/>
    <w:rsid w:val="00754123"/>
    <w:rsid w:val="00754FB2"/>
    <w:rsid w:val="0075523A"/>
    <w:rsid w:val="007557C1"/>
    <w:rsid w:val="00756818"/>
    <w:rsid w:val="00756B01"/>
    <w:rsid w:val="007574CF"/>
    <w:rsid w:val="00762335"/>
    <w:rsid w:val="00763D25"/>
    <w:rsid w:val="00764729"/>
    <w:rsid w:val="0076479A"/>
    <w:rsid w:val="00765C58"/>
    <w:rsid w:val="007670F2"/>
    <w:rsid w:val="007729B7"/>
    <w:rsid w:val="00772D40"/>
    <w:rsid w:val="007744B1"/>
    <w:rsid w:val="00774944"/>
    <w:rsid w:val="0077609A"/>
    <w:rsid w:val="007763E6"/>
    <w:rsid w:val="00777D55"/>
    <w:rsid w:val="007820BC"/>
    <w:rsid w:val="007827B5"/>
    <w:rsid w:val="00785877"/>
    <w:rsid w:val="00790E2B"/>
    <w:rsid w:val="00791CB3"/>
    <w:rsid w:val="00793E7B"/>
    <w:rsid w:val="007A1B6C"/>
    <w:rsid w:val="007A356A"/>
    <w:rsid w:val="007A5EB2"/>
    <w:rsid w:val="007A71DB"/>
    <w:rsid w:val="007A7FF6"/>
    <w:rsid w:val="007B0057"/>
    <w:rsid w:val="007B25EE"/>
    <w:rsid w:val="007B47CA"/>
    <w:rsid w:val="007B6F1A"/>
    <w:rsid w:val="007C24DF"/>
    <w:rsid w:val="007C2635"/>
    <w:rsid w:val="007C677E"/>
    <w:rsid w:val="007C7249"/>
    <w:rsid w:val="007C73E6"/>
    <w:rsid w:val="007D1260"/>
    <w:rsid w:val="007D3310"/>
    <w:rsid w:val="007D3A58"/>
    <w:rsid w:val="007D4E9C"/>
    <w:rsid w:val="007D5788"/>
    <w:rsid w:val="007E1DFA"/>
    <w:rsid w:val="007E37A3"/>
    <w:rsid w:val="007E3B21"/>
    <w:rsid w:val="007E4242"/>
    <w:rsid w:val="007E460C"/>
    <w:rsid w:val="007E55A4"/>
    <w:rsid w:val="007E6411"/>
    <w:rsid w:val="007F0609"/>
    <w:rsid w:val="007F1FAC"/>
    <w:rsid w:val="007F265B"/>
    <w:rsid w:val="007F704B"/>
    <w:rsid w:val="008006A5"/>
    <w:rsid w:val="00801709"/>
    <w:rsid w:val="00801BBB"/>
    <w:rsid w:val="008038F8"/>
    <w:rsid w:val="008043CC"/>
    <w:rsid w:val="0080633E"/>
    <w:rsid w:val="00806444"/>
    <w:rsid w:val="00807C19"/>
    <w:rsid w:val="00810662"/>
    <w:rsid w:val="008115EB"/>
    <w:rsid w:val="008150DF"/>
    <w:rsid w:val="0081699F"/>
    <w:rsid w:val="00816CD7"/>
    <w:rsid w:val="00817487"/>
    <w:rsid w:val="00817541"/>
    <w:rsid w:val="00817E26"/>
    <w:rsid w:val="00820C16"/>
    <w:rsid w:val="008222B3"/>
    <w:rsid w:val="0082258B"/>
    <w:rsid w:val="00822B73"/>
    <w:rsid w:val="00822EAD"/>
    <w:rsid w:val="00824CDC"/>
    <w:rsid w:val="008256E0"/>
    <w:rsid w:val="0083008F"/>
    <w:rsid w:val="0083248A"/>
    <w:rsid w:val="00837889"/>
    <w:rsid w:val="00837B83"/>
    <w:rsid w:val="00843106"/>
    <w:rsid w:val="00844FF2"/>
    <w:rsid w:val="00845C6B"/>
    <w:rsid w:val="00846054"/>
    <w:rsid w:val="00850471"/>
    <w:rsid w:val="00850716"/>
    <w:rsid w:val="00850C34"/>
    <w:rsid w:val="00852B92"/>
    <w:rsid w:val="00854FBA"/>
    <w:rsid w:val="00855CC0"/>
    <w:rsid w:val="008578A3"/>
    <w:rsid w:val="00857EFE"/>
    <w:rsid w:val="00860B3A"/>
    <w:rsid w:val="00860E04"/>
    <w:rsid w:val="00865760"/>
    <w:rsid w:val="0086593E"/>
    <w:rsid w:val="00867160"/>
    <w:rsid w:val="00867494"/>
    <w:rsid w:val="00871580"/>
    <w:rsid w:val="008719E0"/>
    <w:rsid w:val="00871B35"/>
    <w:rsid w:val="00873F26"/>
    <w:rsid w:val="0087433F"/>
    <w:rsid w:val="008746E5"/>
    <w:rsid w:val="00875A49"/>
    <w:rsid w:val="00876D49"/>
    <w:rsid w:val="00877A41"/>
    <w:rsid w:val="008807E6"/>
    <w:rsid w:val="00880EED"/>
    <w:rsid w:val="00881FFE"/>
    <w:rsid w:val="008820B2"/>
    <w:rsid w:val="00882402"/>
    <w:rsid w:val="00883A3A"/>
    <w:rsid w:val="008874B6"/>
    <w:rsid w:val="00893311"/>
    <w:rsid w:val="00895FB2"/>
    <w:rsid w:val="008967FB"/>
    <w:rsid w:val="00896A83"/>
    <w:rsid w:val="008A0622"/>
    <w:rsid w:val="008A1F5D"/>
    <w:rsid w:val="008A3491"/>
    <w:rsid w:val="008A5192"/>
    <w:rsid w:val="008A5E45"/>
    <w:rsid w:val="008A67B7"/>
    <w:rsid w:val="008B1075"/>
    <w:rsid w:val="008B150B"/>
    <w:rsid w:val="008B200B"/>
    <w:rsid w:val="008B2B06"/>
    <w:rsid w:val="008B44E5"/>
    <w:rsid w:val="008B7F8D"/>
    <w:rsid w:val="008C2C77"/>
    <w:rsid w:val="008C45D0"/>
    <w:rsid w:val="008C5769"/>
    <w:rsid w:val="008C5BF8"/>
    <w:rsid w:val="008C7036"/>
    <w:rsid w:val="008D1A63"/>
    <w:rsid w:val="008D4818"/>
    <w:rsid w:val="008D5B75"/>
    <w:rsid w:val="008D6AAD"/>
    <w:rsid w:val="008E04FF"/>
    <w:rsid w:val="008E07C7"/>
    <w:rsid w:val="008E09AB"/>
    <w:rsid w:val="008E0BC4"/>
    <w:rsid w:val="008E271F"/>
    <w:rsid w:val="008E2B49"/>
    <w:rsid w:val="008E525C"/>
    <w:rsid w:val="008F10E1"/>
    <w:rsid w:val="008F3D19"/>
    <w:rsid w:val="008F4F0B"/>
    <w:rsid w:val="008F6990"/>
    <w:rsid w:val="00900087"/>
    <w:rsid w:val="00903F91"/>
    <w:rsid w:val="00905EB7"/>
    <w:rsid w:val="0090666F"/>
    <w:rsid w:val="00911326"/>
    <w:rsid w:val="00912576"/>
    <w:rsid w:val="00914A9E"/>
    <w:rsid w:val="00914CE4"/>
    <w:rsid w:val="009161A4"/>
    <w:rsid w:val="009171EF"/>
    <w:rsid w:val="0091747B"/>
    <w:rsid w:val="00917D87"/>
    <w:rsid w:val="00922DBF"/>
    <w:rsid w:val="00927F56"/>
    <w:rsid w:val="00931D65"/>
    <w:rsid w:val="009331FF"/>
    <w:rsid w:val="009377C0"/>
    <w:rsid w:val="0094009A"/>
    <w:rsid w:val="0094085B"/>
    <w:rsid w:val="00940E19"/>
    <w:rsid w:val="00941BEE"/>
    <w:rsid w:val="0094268D"/>
    <w:rsid w:val="00942EDB"/>
    <w:rsid w:val="0094520C"/>
    <w:rsid w:val="0094670B"/>
    <w:rsid w:val="00946F93"/>
    <w:rsid w:val="009529D4"/>
    <w:rsid w:val="00953981"/>
    <w:rsid w:val="00954415"/>
    <w:rsid w:val="00956E25"/>
    <w:rsid w:val="009570DA"/>
    <w:rsid w:val="00960CCA"/>
    <w:rsid w:val="009614E4"/>
    <w:rsid w:val="009629CC"/>
    <w:rsid w:val="0096312E"/>
    <w:rsid w:val="00963560"/>
    <w:rsid w:val="00963C0D"/>
    <w:rsid w:val="00963F73"/>
    <w:rsid w:val="009651AE"/>
    <w:rsid w:val="00965393"/>
    <w:rsid w:val="009669D3"/>
    <w:rsid w:val="00970203"/>
    <w:rsid w:val="009729CA"/>
    <w:rsid w:val="00973623"/>
    <w:rsid w:val="00975CD0"/>
    <w:rsid w:val="00977B4D"/>
    <w:rsid w:val="00980F4F"/>
    <w:rsid w:val="009879C2"/>
    <w:rsid w:val="00990411"/>
    <w:rsid w:val="00990FBB"/>
    <w:rsid w:val="00991130"/>
    <w:rsid w:val="00991C18"/>
    <w:rsid w:val="0099236F"/>
    <w:rsid w:val="009965BE"/>
    <w:rsid w:val="009978BA"/>
    <w:rsid w:val="009A287C"/>
    <w:rsid w:val="009A328E"/>
    <w:rsid w:val="009A604C"/>
    <w:rsid w:val="009A6B1F"/>
    <w:rsid w:val="009B1ED7"/>
    <w:rsid w:val="009B246B"/>
    <w:rsid w:val="009B2FA5"/>
    <w:rsid w:val="009C04E1"/>
    <w:rsid w:val="009C0803"/>
    <w:rsid w:val="009C15A3"/>
    <w:rsid w:val="009C783E"/>
    <w:rsid w:val="009D0032"/>
    <w:rsid w:val="009D1DD5"/>
    <w:rsid w:val="009D1FE3"/>
    <w:rsid w:val="009D4105"/>
    <w:rsid w:val="009D51FB"/>
    <w:rsid w:val="009D56B4"/>
    <w:rsid w:val="009E02A3"/>
    <w:rsid w:val="009E3708"/>
    <w:rsid w:val="009E3821"/>
    <w:rsid w:val="009E5929"/>
    <w:rsid w:val="009E70B7"/>
    <w:rsid w:val="009E7A52"/>
    <w:rsid w:val="009E7CCF"/>
    <w:rsid w:val="009F0130"/>
    <w:rsid w:val="009F0799"/>
    <w:rsid w:val="009F1282"/>
    <w:rsid w:val="009F130D"/>
    <w:rsid w:val="00A00114"/>
    <w:rsid w:val="00A00352"/>
    <w:rsid w:val="00A04793"/>
    <w:rsid w:val="00A10992"/>
    <w:rsid w:val="00A1412D"/>
    <w:rsid w:val="00A146E3"/>
    <w:rsid w:val="00A16ED8"/>
    <w:rsid w:val="00A172A1"/>
    <w:rsid w:val="00A21AA0"/>
    <w:rsid w:val="00A21FC6"/>
    <w:rsid w:val="00A23771"/>
    <w:rsid w:val="00A23E28"/>
    <w:rsid w:val="00A251C0"/>
    <w:rsid w:val="00A2662C"/>
    <w:rsid w:val="00A31012"/>
    <w:rsid w:val="00A329D1"/>
    <w:rsid w:val="00A35AF8"/>
    <w:rsid w:val="00A36401"/>
    <w:rsid w:val="00A37833"/>
    <w:rsid w:val="00A40285"/>
    <w:rsid w:val="00A4152D"/>
    <w:rsid w:val="00A419B6"/>
    <w:rsid w:val="00A41C0E"/>
    <w:rsid w:val="00A433F0"/>
    <w:rsid w:val="00A444FD"/>
    <w:rsid w:val="00A448C1"/>
    <w:rsid w:val="00A45020"/>
    <w:rsid w:val="00A46CB3"/>
    <w:rsid w:val="00A52734"/>
    <w:rsid w:val="00A52B17"/>
    <w:rsid w:val="00A53E58"/>
    <w:rsid w:val="00A553D1"/>
    <w:rsid w:val="00A57D33"/>
    <w:rsid w:val="00A60BA6"/>
    <w:rsid w:val="00A61397"/>
    <w:rsid w:val="00A61AC0"/>
    <w:rsid w:val="00A6214B"/>
    <w:rsid w:val="00A6421D"/>
    <w:rsid w:val="00A655DB"/>
    <w:rsid w:val="00A705CE"/>
    <w:rsid w:val="00A7082D"/>
    <w:rsid w:val="00A710F5"/>
    <w:rsid w:val="00A77977"/>
    <w:rsid w:val="00A77AD2"/>
    <w:rsid w:val="00A80625"/>
    <w:rsid w:val="00A80C82"/>
    <w:rsid w:val="00A81B75"/>
    <w:rsid w:val="00A821AB"/>
    <w:rsid w:val="00A85647"/>
    <w:rsid w:val="00A87680"/>
    <w:rsid w:val="00A87C8A"/>
    <w:rsid w:val="00A9020D"/>
    <w:rsid w:val="00A942C0"/>
    <w:rsid w:val="00A963D1"/>
    <w:rsid w:val="00A96C8B"/>
    <w:rsid w:val="00AA2BA6"/>
    <w:rsid w:val="00AA39B9"/>
    <w:rsid w:val="00AA3F4E"/>
    <w:rsid w:val="00AA54DA"/>
    <w:rsid w:val="00AA5D85"/>
    <w:rsid w:val="00AA6708"/>
    <w:rsid w:val="00AA6866"/>
    <w:rsid w:val="00AA6996"/>
    <w:rsid w:val="00AA72E6"/>
    <w:rsid w:val="00AB0D23"/>
    <w:rsid w:val="00AB4970"/>
    <w:rsid w:val="00AB4D1B"/>
    <w:rsid w:val="00AB5889"/>
    <w:rsid w:val="00AB7715"/>
    <w:rsid w:val="00AC0B3E"/>
    <w:rsid w:val="00AC1132"/>
    <w:rsid w:val="00AC21BE"/>
    <w:rsid w:val="00AC2893"/>
    <w:rsid w:val="00AC2C10"/>
    <w:rsid w:val="00AC71C5"/>
    <w:rsid w:val="00AC7681"/>
    <w:rsid w:val="00AC7E2F"/>
    <w:rsid w:val="00AD33FE"/>
    <w:rsid w:val="00AD3C97"/>
    <w:rsid w:val="00AD50FC"/>
    <w:rsid w:val="00AD5259"/>
    <w:rsid w:val="00AD64A1"/>
    <w:rsid w:val="00AD7823"/>
    <w:rsid w:val="00AD7AE7"/>
    <w:rsid w:val="00AE065E"/>
    <w:rsid w:val="00AE13B5"/>
    <w:rsid w:val="00AE1EA3"/>
    <w:rsid w:val="00AE275D"/>
    <w:rsid w:val="00AF026F"/>
    <w:rsid w:val="00AF0D65"/>
    <w:rsid w:val="00AF134A"/>
    <w:rsid w:val="00AF49C2"/>
    <w:rsid w:val="00AF72A7"/>
    <w:rsid w:val="00AF72DD"/>
    <w:rsid w:val="00B0326A"/>
    <w:rsid w:val="00B067EF"/>
    <w:rsid w:val="00B12396"/>
    <w:rsid w:val="00B13144"/>
    <w:rsid w:val="00B1386E"/>
    <w:rsid w:val="00B13C2B"/>
    <w:rsid w:val="00B14FCA"/>
    <w:rsid w:val="00B15500"/>
    <w:rsid w:val="00B16937"/>
    <w:rsid w:val="00B1709E"/>
    <w:rsid w:val="00B17D39"/>
    <w:rsid w:val="00B20271"/>
    <w:rsid w:val="00B218DF"/>
    <w:rsid w:val="00B22F11"/>
    <w:rsid w:val="00B260F3"/>
    <w:rsid w:val="00B26ABC"/>
    <w:rsid w:val="00B275C4"/>
    <w:rsid w:val="00B308A1"/>
    <w:rsid w:val="00B32F54"/>
    <w:rsid w:val="00B35877"/>
    <w:rsid w:val="00B35F8F"/>
    <w:rsid w:val="00B36272"/>
    <w:rsid w:val="00B368AB"/>
    <w:rsid w:val="00B37FB8"/>
    <w:rsid w:val="00B400FE"/>
    <w:rsid w:val="00B40BBE"/>
    <w:rsid w:val="00B40F08"/>
    <w:rsid w:val="00B42E96"/>
    <w:rsid w:val="00B42F4E"/>
    <w:rsid w:val="00B44267"/>
    <w:rsid w:val="00B463C5"/>
    <w:rsid w:val="00B54E16"/>
    <w:rsid w:val="00B56232"/>
    <w:rsid w:val="00B6230C"/>
    <w:rsid w:val="00B62BAC"/>
    <w:rsid w:val="00B63A27"/>
    <w:rsid w:val="00B65AAC"/>
    <w:rsid w:val="00B6787D"/>
    <w:rsid w:val="00B70291"/>
    <w:rsid w:val="00B70555"/>
    <w:rsid w:val="00B726D1"/>
    <w:rsid w:val="00B73E89"/>
    <w:rsid w:val="00B7531B"/>
    <w:rsid w:val="00B76972"/>
    <w:rsid w:val="00B776A6"/>
    <w:rsid w:val="00B80E3C"/>
    <w:rsid w:val="00B814EC"/>
    <w:rsid w:val="00B84260"/>
    <w:rsid w:val="00B8537A"/>
    <w:rsid w:val="00B87F18"/>
    <w:rsid w:val="00B92022"/>
    <w:rsid w:val="00B9213D"/>
    <w:rsid w:val="00B9289A"/>
    <w:rsid w:val="00B92B74"/>
    <w:rsid w:val="00B92E68"/>
    <w:rsid w:val="00B9441B"/>
    <w:rsid w:val="00B948BF"/>
    <w:rsid w:val="00B94B2F"/>
    <w:rsid w:val="00B95FDA"/>
    <w:rsid w:val="00B96D09"/>
    <w:rsid w:val="00B96DDB"/>
    <w:rsid w:val="00B9721B"/>
    <w:rsid w:val="00BA12B3"/>
    <w:rsid w:val="00BA301F"/>
    <w:rsid w:val="00BA63F9"/>
    <w:rsid w:val="00BB1F2C"/>
    <w:rsid w:val="00BB4E49"/>
    <w:rsid w:val="00BB5555"/>
    <w:rsid w:val="00BB580B"/>
    <w:rsid w:val="00BB6EAD"/>
    <w:rsid w:val="00BC1E57"/>
    <w:rsid w:val="00BC4D93"/>
    <w:rsid w:val="00BC6DBB"/>
    <w:rsid w:val="00BC75AF"/>
    <w:rsid w:val="00BD0457"/>
    <w:rsid w:val="00BD5094"/>
    <w:rsid w:val="00BD61FF"/>
    <w:rsid w:val="00BD692F"/>
    <w:rsid w:val="00BD6DEA"/>
    <w:rsid w:val="00BE179E"/>
    <w:rsid w:val="00BE1A55"/>
    <w:rsid w:val="00BE2BEC"/>
    <w:rsid w:val="00BE2F69"/>
    <w:rsid w:val="00BE454D"/>
    <w:rsid w:val="00BE6CEF"/>
    <w:rsid w:val="00BF1D76"/>
    <w:rsid w:val="00BF2532"/>
    <w:rsid w:val="00BF6781"/>
    <w:rsid w:val="00BF6841"/>
    <w:rsid w:val="00C0089F"/>
    <w:rsid w:val="00C00C29"/>
    <w:rsid w:val="00C01BD8"/>
    <w:rsid w:val="00C01BE8"/>
    <w:rsid w:val="00C02017"/>
    <w:rsid w:val="00C04F05"/>
    <w:rsid w:val="00C07DCC"/>
    <w:rsid w:val="00C1330B"/>
    <w:rsid w:val="00C14954"/>
    <w:rsid w:val="00C14D40"/>
    <w:rsid w:val="00C16BCE"/>
    <w:rsid w:val="00C1720E"/>
    <w:rsid w:val="00C206C1"/>
    <w:rsid w:val="00C21FE6"/>
    <w:rsid w:val="00C22FB2"/>
    <w:rsid w:val="00C23A2A"/>
    <w:rsid w:val="00C2434E"/>
    <w:rsid w:val="00C25C4B"/>
    <w:rsid w:val="00C26C39"/>
    <w:rsid w:val="00C277A5"/>
    <w:rsid w:val="00C2781D"/>
    <w:rsid w:val="00C30D4D"/>
    <w:rsid w:val="00C3449C"/>
    <w:rsid w:val="00C3460A"/>
    <w:rsid w:val="00C359A2"/>
    <w:rsid w:val="00C35E70"/>
    <w:rsid w:val="00C37CA5"/>
    <w:rsid w:val="00C411CB"/>
    <w:rsid w:val="00C41CBD"/>
    <w:rsid w:val="00C4307B"/>
    <w:rsid w:val="00C44C0F"/>
    <w:rsid w:val="00C4625E"/>
    <w:rsid w:val="00C5096A"/>
    <w:rsid w:val="00C52C90"/>
    <w:rsid w:val="00C56F29"/>
    <w:rsid w:val="00C621BE"/>
    <w:rsid w:val="00C62473"/>
    <w:rsid w:val="00C7152A"/>
    <w:rsid w:val="00C7248B"/>
    <w:rsid w:val="00C7487D"/>
    <w:rsid w:val="00C75C7C"/>
    <w:rsid w:val="00C766BB"/>
    <w:rsid w:val="00C825C5"/>
    <w:rsid w:val="00C826BA"/>
    <w:rsid w:val="00C94A29"/>
    <w:rsid w:val="00C9778F"/>
    <w:rsid w:val="00CA0BAC"/>
    <w:rsid w:val="00CA1E86"/>
    <w:rsid w:val="00CA3B56"/>
    <w:rsid w:val="00CA50F4"/>
    <w:rsid w:val="00CA5968"/>
    <w:rsid w:val="00CA6275"/>
    <w:rsid w:val="00CA6633"/>
    <w:rsid w:val="00CB2BFC"/>
    <w:rsid w:val="00CC0499"/>
    <w:rsid w:val="00CC082F"/>
    <w:rsid w:val="00CC09CE"/>
    <w:rsid w:val="00CC1614"/>
    <w:rsid w:val="00CC2B6F"/>
    <w:rsid w:val="00CC35A6"/>
    <w:rsid w:val="00CC5133"/>
    <w:rsid w:val="00CD00A7"/>
    <w:rsid w:val="00CD0F62"/>
    <w:rsid w:val="00CD16F8"/>
    <w:rsid w:val="00CD352B"/>
    <w:rsid w:val="00CD5CF2"/>
    <w:rsid w:val="00CD6CA6"/>
    <w:rsid w:val="00CE0DF3"/>
    <w:rsid w:val="00CE1B49"/>
    <w:rsid w:val="00CE2AEF"/>
    <w:rsid w:val="00CE2C3F"/>
    <w:rsid w:val="00CE57D0"/>
    <w:rsid w:val="00CE5A2F"/>
    <w:rsid w:val="00CE6328"/>
    <w:rsid w:val="00CE67D8"/>
    <w:rsid w:val="00CE6B06"/>
    <w:rsid w:val="00CE71DB"/>
    <w:rsid w:val="00CF01E0"/>
    <w:rsid w:val="00CF1173"/>
    <w:rsid w:val="00CF11E8"/>
    <w:rsid w:val="00CF1521"/>
    <w:rsid w:val="00CF1979"/>
    <w:rsid w:val="00CF230D"/>
    <w:rsid w:val="00CF62AC"/>
    <w:rsid w:val="00CF77CE"/>
    <w:rsid w:val="00D0059B"/>
    <w:rsid w:val="00D00827"/>
    <w:rsid w:val="00D01AFE"/>
    <w:rsid w:val="00D039D7"/>
    <w:rsid w:val="00D0468E"/>
    <w:rsid w:val="00D05407"/>
    <w:rsid w:val="00D11BAE"/>
    <w:rsid w:val="00D12193"/>
    <w:rsid w:val="00D126B9"/>
    <w:rsid w:val="00D12CC2"/>
    <w:rsid w:val="00D1412D"/>
    <w:rsid w:val="00D14947"/>
    <w:rsid w:val="00D170C9"/>
    <w:rsid w:val="00D175C3"/>
    <w:rsid w:val="00D20547"/>
    <w:rsid w:val="00D2062D"/>
    <w:rsid w:val="00D20C0F"/>
    <w:rsid w:val="00D21F0F"/>
    <w:rsid w:val="00D2702F"/>
    <w:rsid w:val="00D27A15"/>
    <w:rsid w:val="00D3075C"/>
    <w:rsid w:val="00D32485"/>
    <w:rsid w:val="00D35CA1"/>
    <w:rsid w:val="00D37159"/>
    <w:rsid w:val="00D53299"/>
    <w:rsid w:val="00D5607B"/>
    <w:rsid w:val="00D63AAA"/>
    <w:rsid w:val="00D64048"/>
    <w:rsid w:val="00D649C9"/>
    <w:rsid w:val="00D675F1"/>
    <w:rsid w:val="00D67D08"/>
    <w:rsid w:val="00D71FAF"/>
    <w:rsid w:val="00D72194"/>
    <w:rsid w:val="00D73244"/>
    <w:rsid w:val="00D734E3"/>
    <w:rsid w:val="00D7574B"/>
    <w:rsid w:val="00D75F01"/>
    <w:rsid w:val="00D7767B"/>
    <w:rsid w:val="00D835D1"/>
    <w:rsid w:val="00D84FAF"/>
    <w:rsid w:val="00D85B88"/>
    <w:rsid w:val="00D90F71"/>
    <w:rsid w:val="00D92270"/>
    <w:rsid w:val="00D9516F"/>
    <w:rsid w:val="00D9684D"/>
    <w:rsid w:val="00D96F3B"/>
    <w:rsid w:val="00DA30EC"/>
    <w:rsid w:val="00DA4577"/>
    <w:rsid w:val="00DA527F"/>
    <w:rsid w:val="00DA6897"/>
    <w:rsid w:val="00DB10BC"/>
    <w:rsid w:val="00DB3F3E"/>
    <w:rsid w:val="00DB44C0"/>
    <w:rsid w:val="00DB768F"/>
    <w:rsid w:val="00DC041D"/>
    <w:rsid w:val="00DC045C"/>
    <w:rsid w:val="00DC086D"/>
    <w:rsid w:val="00DC1CBA"/>
    <w:rsid w:val="00DD069A"/>
    <w:rsid w:val="00DD2B4D"/>
    <w:rsid w:val="00DD5AE7"/>
    <w:rsid w:val="00DD6629"/>
    <w:rsid w:val="00DE0604"/>
    <w:rsid w:val="00DE0E5A"/>
    <w:rsid w:val="00DE3B20"/>
    <w:rsid w:val="00DF1F9C"/>
    <w:rsid w:val="00DF20DC"/>
    <w:rsid w:val="00DF2E1D"/>
    <w:rsid w:val="00DF7E9A"/>
    <w:rsid w:val="00E00520"/>
    <w:rsid w:val="00E00C57"/>
    <w:rsid w:val="00E0219F"/>
    <w:rsid w:val="00E0335D"/>
    <w:rsid w:val="00E0505D"/>
    <w:rsid w:val="00E07376"/>
    <w:rsid w:val="00E10F73"/>
    <w:rsid w:val="00E12953"/>
    <w:rsid w:val="00E134E8"/>
    <w:rsid w:val="00E14043"/>
    <w:rsid w:val="00E163BA"/>
    <w:rsid w:val="00E20F09"/>
    <w:rsid w:val="00E214BC"/>
    <w:rsid w:val="00E23C27"/>
    <w:rsid w:val="00E263AE"/>
    <w:rsid w:val="00E27D07"/>
    <w:rsid w:val="00E33F51"/>
    <w:rsid w:val="00E342C1"/>
    <w:rsid w:val="00E3713B"/>
    <w:rsid w:val="00E37D5E"/>
    <w:rsid w:val="00E43767"/>
    <w:rsid w:val="00E459E6"/>
    <w:rsid w:val="00E570C0"/>
    <w:rsid w:val="00E570D3"/>
    <w:rsid w:val="00E63293"/>
    <w:rsid w:val="00E64754"/>
    <w:rsid w:val="00E704F6"/>
    <w:rsid w:val="00E72226"/>
    <w:rsid w:val="00E7429A"/>
    <w:rsid w:val="00E75DB9"/>
    <w:rsid w:val="00E772D9"/>
    <w:rsid w:val="00E80C0E"/>
    <w:rsid w:val="00E8282D"/>
    <w:rsid w:val="00E82ECC"/>
    <w:rsid w:val="00E85F79"/>
    <w:rsid w:val="00E86A17"/>
    <w:rsid w:val="00E9109F"/>
    <w:rsid w:val="00E92235"/>
    <w:rsid w:val="00E95C70"/>
    <w:rsid w:val="00EA316C"/>
    <w:rsid w:val="00EA5631"/>
    <w:rsid w:val="00EB0562"/>
    <w:rsid w:val="00EB07D4"/>
    <w:rsid w:val="00EB0AB0"/>
    <w:rsid w:val="00EB5BB5"/>
    <w:rsid w:val="00EB6858"/>
    <w:rsid w:val="00EC3628"/>
    <w:rsid w:val="00EC39AD"/>
    <w:rsid w:val="00EC51F5"/>
    <w:rsid w:val="00EC5D98"/>
    <w:rsid w:val="00ED065D"/>
    <w:rsid w:val="00EE0BBE"/>
    <w:rsid w:val="00EE176D"/>
    <w:rsid w:val="00EE2607"/>
    <w:rsid w:val="00EE3AA8"/>
    <w:rsid w:val="00EE3EDC"/>
    <w:rsid w:val="00EE5869"/>
    <w:rsid w:val="00EE5AA7"/>
    <w:rsid w:val="00EE763C"/>
    <w:rsid w:val="00EE7C17"/>
    <w:rsid w:val="00EF0A27"/>
    <w:rsid w:val="00EF12F1"/>
    <w:rsid w:val="00EF2489"/>
    <w:rsid w:val="00EF5A10"/>
    <w:rsid w:val="00EF6553"/>
    <w:rsid w:val="00EF6DD7"/>
    <w:rsid w:val="00EF78D3"/>
    <w:rsid w:val="00F00AE4"/>
    <w:rsid w:val="00F01D09"/>
    <w:rsid w:val="00F03DDC"/>
    <w:rsid w:val="00F04688"/>
    <w:rsid w:val="00F0783F"/>
    <w:rsid w:val="00F11C42"/>
    <w:rsid w:val="00F11E99"/>
    <w:rsid w:val="00F1279F"/>
    <w:rsid w:val="00F13A81"/>
    <w:rsid w:val="00F13E66"/>
    <w:rsid w:val="00F1488C"/>
    <w:rsid w:val="00F171F4"/>
    <w:rsid w:val="00F172F8"/>
    <w:rsid w:val="00F176B7"/>
    <w:rsid w:val="00F20703"/>
    <w:rsid w:val="00F20A56"/>
    <w:rsid w:val="00F210B7"/>
    <w:rsid w:val="00F22E77"/>
    <w:rsid w:val="00F238AA"/>
    <w:rsid w:val="00F24F7C"/>
    <w:rsid w:val="00F304A2"/>
    <w:rsid w:val="00F30F10"/>
    <w:rsid w:val="00F33D67"/>
    <w:rsid w:val="00F3462D"/>
    <w:rsid w:val="00F36735"/>
    <w:rsid w:val="00F367BA"/>
    <w:rsid w:val="00F40413"/>
    <w:rsid w:val="00F40DBB"/>
    <w:rsid w:val="00F4236D"/>
    <w:rsid w:val="00F44B62"/>
    <w:rsid w:val="00F47CC3"/>
    <w:rsid w:val="00F5580F"/>
    <w:rsid w:val="00F63293"/>
    <w:rsid w:val="00F649EB"/>
    <w:rsid w:val="00F64C04"/>
    <w:rsid w:val="00F65260"/>
    <w:rsid w:val="00F67A0D"/>
    <w:rsid w:val="00F70211"/>
    <w:rsid w:val="00F70BFD"/>
    <w:rsid w:val="00F739A2"/>
    <w:rsid w:val="00F75502"/>
    <w:rsid w:val="00F761D9"/>
    <w:rsid w:val="00F769B6"/>
    <w:rsid w:val="00F842A3"/>
    <w:rsid w:val="00F846D2"/>
    <w:rsid w:val="00F84716"/>
    <w:rsid w:val="00F84C46"/>
    <w:rsid w:val="00F851CB"/>
    <w:rsid w:val="00F8539D"/>
    <w:rsid w:val="00F92BF9"/>
    <w:rsid w:val="00F92DB8"/>
    <w:rsid w:val="00F94B78"/>
    <w:rsid w:val="00F94D6D"/>
    <w:rsid w:val="00F94E22"/>
    <w:rsid w:val="00F95442"/>
    <w:rsid w:val="00F95A03"/>
    <w:rsid w:val="00FA2377"/>
    <w:rsid w:val="00FA2E02"/>
    <w:rsid w:val="00FA3558"/>
    <w:rsid w:val="00FA46F1"/>
    <w:rsid w:val="00FA77DC"/>
    <w:rsid w:val="00FB16D7"/>
    <w:rsid w:val="00FC129C"/>
    <w:rsid w:val="00FC1464"/>
    <w:rsid w:val="00FC3445"/>
    <w:rsid w:val="00FC5F88"/>
    <w:rsid w:val="00FD148F"/>
    <w:rsid w:val="00FD4062"/>
    <w:rsid w:val="00FD5C1D"/>
    <w:rsid w:val="00FD5E4A"/>
    <w:rsid w:val="00FD7335"/>
    <w:rsid w:val="00FD7638"/>
    <w:rsid w:val="00FD7BF6"/>
    <w:rsid w:val="00FE0D4B"/>
    <w:rsid w:val="00FE1A7A"/>
    <w:rsid w:val="00FE4401"/>
    <w:rsid w:val="00FE6468"/>
    <w:rsid w:val="00FE6988"/>
    <w:rsid w:val="00FF0846"/>
    <w:rsid w:val="00FF0A5E"/>
    <w:rsid w:val="00FF3AF7"/>
    <w:rsid w:val="00FF41D4"/>
    <w:rsid w:val="00FF4CC9"/>
    <w:rsid w:val="00FF4FEC"/>
    <w:rsid w:val="00FF543E"/>
    <w:rsid w:val="00FF611A"/>
    <w:rsid w:val="00FF6139"/>
    <w:rsid w:val="00FF74E7"/>
    <w:rsid w:val="00FF7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58D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87"/>
    <w:rPr>
      <w:rFonts w:ascii="Angsana New" w:eastAsia="Times New Roman" w:hAnsi="Angsan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B358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35"/>
    </w:rPr>
  </w:style>
  <w:style w:type="paragraph" w:styleId="2">
    <w:name w:val="heading 2"/>
    <w:basedOn w:val="a"/>
    <w:next w:val="a"/>
    <w:link w:val="20"/>
    <w:qFormat/>
    <w:locked/>
    <w:rsid w:val="00D7574B"/>
    <w:pPr>
      <w:keepNext/>
      <w:outlineLvl w:val="1"/>
    </w:pPr>
    <w:rPr>
      <w:rFonts w:eastAsia="Cordia New"/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locked/>
    <w:rsid w:val="00D7574B"/>
    <w:pPr>
      <w:spacing w:before="240" w:after="60"/>
      <w:outlineLvl w:val="4"/>
    </w:pPr>
    <w:rPr>
      <w:rFonts w:eastAsia="Cordia New"/>
      <w:b/>
      <w:bCs/>
      <w:i/>
      <w:iCs/>
      <w:sz w:val="26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179E"/>
    <w:pPr>
      <w:ind w:left="720"/>
    </w:pPr>
    <w:rPr>
      <w:rFonts w:ascii="Cordia New" w:eastAsia="Calibri" w:hAnsi="Cordia New"/>
      <w:szCs w:val="35"/>
    </w:rPr>
  </w:style>
  <w:style w:type="character" w:customStyle="1" w:styleId="20">
    <w:name w:val="หัวเรื่อง 2 อักขระ"/>
    <w:basedOn w:val="a0"/>
    <w:link w:val="2"/>
    <w:rsid w:val="00D7574B"/>
    <w:rPr>
      <w:rFonts w:ascii="Angsana New" w:eastAsia="Cordia New" w:hAnsi="Angsana New" w:cs="Angsana New"/>
      <w:b/>
      <w:bCs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D7574B"/>
    <w:rPr>
      <w:rFonts w:ascii="Angsana New" w:eastAsia="Cordia New" w:hAnsi="Angsana New" w:cs="Angsana New"/>
      <w:b/>
      <w:bCs/>
      <w:i/>
      <w:iCs/>
      <w:sz w:val="26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E80C0E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80C0E"/>
    <w:rPr>
      <w:rFonts w:ascii="Tahoma" w:hAnsi="Tahoma" w:cs="Angsana New"/>
      <w:sz w:val="16"/>
    </w:rPr>
  </w:style>
  <w:style w:type="paragraph" w:styleId="a6">
    <w:name w:val="Body Text"/>
    <w:basedOn w:val="a"/>
    <w:link w:val="a7"/>
    <w:rsid w:val="008115EB"/>
    <w:rPr>
      <w:rFonts w:eastAsia="Cordia New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8115EB"/>
    <w:rPr>
      <w:rFonts w:ascii="Angsana New" w:eastAsia="Cordia New" w:hAnsi="Angsana New" w:cs="Angsana New"/>
      <w:sz w:val="32"/>
      <w:szCs w:val="32"/>
    </w:rPr>
  </w:style>
  <w:style w:type="paragraph" w:styleId="21">
    <w:name w:val="Body Text Indent 2"/>
    <w:basedOn w:val="a"/>
    <w:link w:val="22"/>
    <w:uiPriority w:val="99"/>
    <w:semiHidden/>
    <w:unhideWhenUsed/>
    <w:rsid w:val="00042E05"/>
    <w:pPr>
      <w:spacing w:after="120" w:line="480" w:lineRule="auto"/>
      <w:ind w:left="283"/>
    </w:pPr>
    <w:rPr>
      <w:szCs w:val="35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42E05"/>
    <w:rPr>
      <w:rFonts w:ascii="Cordia New" w:hAnsi="Cordia New" w:cs="Angsana New"/>
      <w:sz w:val="28"/>
      <w:szCs w:val="35"/>
    </w:rPr>
  </w:style>
  <w:style w:type="character" w:styleId="a8">
    <w:name w:val="Hyperlink"/>
    <w:basedOn w:val="a0"/>
    <w:uiPriority w:val="99"/>
    <w:unhideWhenUsed/>
    <w:rsid w:val="00880EED"/>
    <w:rPr>
      <w:color w:val="0000FF" w:themeColor="hyperlink"/>
      <w:u w:val="single"/>
    </w:rPr>
  </w:style>
  <w:style w:type="character" w:customStyle="1" w:styleId="10">
    <w:name w:val="หัวเรื่อง 1 อักขระ"/>
    <w:basedOn w:val="a0"/>
    <w:link w:val="1"/>
    <w:rsid w:val="00B35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styleId="a9">
    <w:name w:val="Table Grid"/>
    <w:basedOn w:val="a1"/>
    <w:locked/>
    <w:rsid w:val="00B35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C2434E"/>
    <w:rPr>
      <w:rFonts w:ascii="Angsana New" w:eastAsia="Times New Roman" w:hAnsi="Angsana New" w:cs="Angsana New"/>
      <w:sz w:val="28"/>
      <w:szCs w:val="35"/>
    </w:rPr>
  </w:style>
  <w:style w:type="character" w:styleId="ab">
    <w:name w:val="Emphasis"/>
    <w:basedOn w:val="a0"/>
    <w:qFormat/>
    <w:locked/>
    <w:rsid w:val="00205C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87"/>
    <w:rPr>
      <w:rFonts w:ascii="Angsana New" w:eastAsia="Times New Roman" w:hAnsi="Angsan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B358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35"/>
    </w:rPr>
  </w:style>
  <w:style w:type="paragraph" w:styleId="2">
    <w:name w:val="heading 2"/>
    <w:basedOn w:val="a"/>
    <w:next w:val="a"/>
    <w:link w:val="20"/>
    <w:qFormat/>
    <w:locked/>
    <w:rsid w:val="00D7574B"/>
    <w:pPr>
      <w:keepNext/>
      <w:outlineLvl w:val="1"/>
    </w:pPr>
    <w:rPr>
      <w:rFonts w:eastAsia="Cordia New"/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locked/>
    <w:rsid w:val="00D7574B"/>
    <w:pPr>
      <w:spacing w:before="240" w:after="60"/>
      <w:outlineLvl w:val="4"/>
    </w:pPr>
    <w:rPr>
      <w:rFonts w:eastAsia="Cordia New"/>
      <w:b/>
      <w:bCs/>
      <w:i/>
      <w:iCs/>
      <w:sz w:val="26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179E"/>
    <w:pPr>
      <w:ind w:left="720"/>
    </w:pPr>
    <w:rPr>
      <w:rFonts w:ascii="Cordia New" w:eastAsia="Calibri" w:hAnsi="Cordia New"/>
      <w:szCs w:val="35"/>
    </w:rPr>
  </w:style>
  <w:style w:type="character" w:customStyle="1" w:styleId="20">
    <w:name w:val="หัวเรื่อง 2 อักขระ"/>
    <w:basedOn w:val="a0"/>
    <w:link w:val="2"/>
    <w:rsid w:val="00D7574B"/>
    <w:rPr>
      <w:rFonts w:ascii="Angsana New" w:eastAsia="Cordia New" w:hAnsi="Angsana New" w:cs="Angsana New"/>
      <w:b/>
      <w:bCs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D7574B"/>
    <w:rPr>
      <w:rFonts w:ascii="Angsana New" w:eastAsia="Cordia New" w:hAnsi="Angsana New" w:cs="Angsana New"/>
      <w:b/>
      <w:bCs/>
      <w:i/>
      <w:iCs/>
      <w:sz w:val="26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E80C0E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80C0E"/>
    <w:rPr>
      <w:rFonts w:ascii="Tahoma" w:hAnsi="Tahoma" w:cs="Angsana New"/>
      <w:sz w:val="16"/>
    </w:rPr>
  </w:style>
  <w:style w:type="paragraph" w:styleId="a6">
    <w:name w:val="Body Text"/>
    <w:basedOn w:val="a"/>
    <w:link w:val="a7"/>
    <w:rsid w:val="008115EB"/>
    <w:rPr>
      <w:rFonts w:eastAsia="Cordia New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8115EB"/>
    <w:rPr>
      <w:rFonts w:ascii="Angsana New" w:eastAsia="Cordia New" w:hAnsi="Angsana New" w:cs="Angsana New"/>
      <w:sz w:val="32"/>
      <w:szCs w:val="32"/>
    </w:rPr>
  </w:style>
  <w:style w:type="paragraph" w:styleId="21">
    <w:name w:val="Body Text Indent 2"/>
    <w:basedOn w:val="a"/>
    <w:link w:val="22"/>
    <w:uiPriority w:val="99"/>
    <w:semiHidden/>
    <w:unhideWhenUsed/>
    <w:rsid w:val="00042E05"/>
    <w:pPr>
      <w:spacing w:after="120" w:line="480" w:lineRule="auto"/>
      <w:ind w:left="283"/>
    </w:pPr>
    <w:rPr>
      <w:szCs w:val="35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42E05"/>
    <w:rPr>
      <w:rFonts w:ascii="Cordia New" w:hAnsi="Cordia New" w:cs="Angsana New"/>
      <w:sz w:val="28"/>
      <w:szCs w:val="35"/>
    </w:rPr>
  </w:style>
  <w:style w:type="character" w:styleId="a8">
    <w:name w:val="Hyperlink"/>
    <w:basedOn w:val="a0"/>
    <w:uiPriority w:val="99"/>
    <w:unhideWhenUsed/>
    <w:rsid w:val="00880EED"/>
    <w:rPr>
      <w:color w:val="0000FF" w:themeColor="hyperlink"/>
      <w:u w:val="single"/>
    </w:rPr>
  </w:style>
  <w:style w:type="character" w:customStyle="1" w:styleId="10">
    <w:name w:val="หัวเรื่อง 1 อักขระ"/>
    <w:basedOn w:val="a0"/>
    <w:link w:val="1"/>
    <w:rsid w:val="00B35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styleId="a9">
    <w:name w:val="Table Grid"/>
    <w:basedOn w:val="a1"/>
    <w:locked/>
    <w:rsid w:val="00B35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C2434E"/>
    <w:rPr>
      <w:rFonts w:ascii="Angsana New" w:eastAsia="Times New Roman" w:hAnsi="Angsana New" w:cs="Angsana New"/>
      <w:sz w:val="28"/>
      <w:szCs w:val="35"/>
    </w:rPr>
  </w:style>
  <w:style w:type="character" w:styleId="ab">
    <w:name w:val="Emphasis"/>
    <w:basedOn w:val="a0"/>
    <w:qFormat/>
    <w:locked/>
    <w:rsid w:val="00205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9D2EA7-9F2B-40A9-AB54-DD845F3B9A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BCFEFA-19C4-4BD1-86BC-C4D1EA3DAEC1}"/>
</file>

<file path=customXml/itemProps3.xml><?xml version="1.0" encoding="utf-8"?>
<ds:datastoreItem xmlns:ds="http://schemas.openxmlformats.org/officeDocument/2006/customXml" ds:itemID="{278F4536-61E7-41C0-B92F-A185880D473A}"/>
</file>

<file path=customXml/itemProps4.xml><?xml version="1.0" encoding="utf-8"?>
<ds:datastoreItem xmlns:ds="http://schemas.openxmlformats.org/officeDocument/2006/customXml" ds:itemID="{D57C628C-3473-45D0-80B0-5E92C68E79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ttt</dc:creator>
  <cp:lastModifiedBy>HP</cp:lastModifiedBy>
  <cp:revision>6</cp:revision>
  <cp:lastPrinted>2022-05-31T05:10:00Z</cp:lastPrinted>
  <dcterms:created xsi:type="dcterms:W3CDTF">2022-03-16T06:47:00Z</dcterms:created>
  <dcterms:modified xsi:type="dcterms:W3CDTF">2022-05-31T05:10:00Z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