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80765" w14:textId="77777777" w:rsidR="00B36B0E" w:rsidRPr="004204B8" w:rsidRDefault="00B36B0E" w:rsidP="00B36B0E">
      <w:pPr>
        <w:tabs>
          <w:tab w:val="left" w:pos="3615"/>
          <w:tab w:val="center" w:pos="4748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4204B8">
        <w:rPr>
          <w:rFonts w:ascii="TH SarabunIT๙" w:hAnsi="TH SarabunIT๙" w:cs="TH SarabunIT๙"/>
          <w:sz w:val="32"/>
          <w:szCs w:val="32"/>
          <w:cs/>
        </w:rPr>
        <w:t>(สำเนา)</w:t>
      </w:r>
    </w:p>
    <w:p w14:paraId="6BB06775" w14:textId="77777777" w:rsidR="00B36B0E" w:rsidRPr="004204B8" w:rsidRDefault="00B36B0E" w:rsidP="00B36B0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รายงานการประชุมสภาองค์การบริหารส่วนตำบลกกทอง</w:t>
      </w:r>
    </w:p>
    <w:p w14:paraId="697DF56D" w14:textId="1419D7F8" w:rsidR="00B36B0E" w:rsidRDefault="00B36B0E" w:rsidP="00B36B0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2 ครั้งที่ 1 </w:t>
      </w:r>
    </w:p>
    <w:p w14:paraId="203D559A" w14:textId="15EA6250" w:rsidR="00B36B0E" w:rsidRPr="004204B8" w:rsidRDefault="00B36B0E" w:rsidP="00B36B0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เมื่อวันที่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25 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๒๕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65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.๓๐  น.</w:t>
      </w:r>
    </w:p>
    <w:p w14:paraId="6C09CA36" w14:textId="77777777" w:rsidR="00B36B0E" w:rsidRPr="004204B8" w:rsidRDefault="00B36B0E" w:rsidP="00B36B0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ณ  ศูนย์บริการ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ร่วม (หนองพ่อส่ง)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หมู่ที่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ตำบลกกทอง  อำเภอเมืองเลย จังหวัดเลย</w:t>
      </w:r>
    </w:p>
    <w:p w14:paraId="4E9F6E94" w14:textId="77777777" w:rsidR="00B36B0E" w:rsidRPr="004204B8" w:rsidRDefault="00B36B0E" w:rsidP="00B36B0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204B8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-------------------------------------------------</w:t>
      </w:r>
    </w:p>
    <w:p w14:paraId="5562126F" w14:textId="77777777" w:rsidR="00B36B0E" w:rsidRPr="00FE7616" w:rsidRDefault="00B36B0E" w:rsidP="00B36B0E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B36B0E" w:rsidRPr="00FE7616" w14:paraId="0E854745" w14:textId="77777777" w:rsidTr="004F5DA7">
        <w:tc>
          <w:tcPr>
            <w:tcW w:w="828" w:type="dxa"/>
          </w:tcPr>
          <w:p w14:paraId="2E6A1107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80" w:type="dxa"/>
          </w:tcPr>
          <w:p w14:paraId="361C182E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6ED85FFE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340" w:type="dxa"/>
          </w:tcPr>
          <w:p w14:paraId="7DE797D1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38B83991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B36B0E" w:rsidRPr="00FE7616" w14:paraId="3867BA70" w14:textId="77777777" w:rsidTr="004F5DA7">
        <w:tc>
          <w:tcPr>
            <w:tcW w:w="828" w:type="dxa"/>
          </w:tcPr>
          <w:p w14:paraId="2A0BE282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  <w:p w14:paraId="24FD50CC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  <w:p w14:paraId="25116519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14:paraId="27603265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307A1D04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664DF153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57B7F180" w14:textId="572FFC61" w:rsidR="00D26962" w:rsidRPr="00FE7616" w:rsidRDefault="00D26962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880" w:type="dxa"/>
          </w:tcPr>
          <w:p w14:paraId="46B8AD8A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นายคำแพง     พาเบ้า</w:t>
            </w:r>
          </w:p>
          <w:p w14:paraId="35E67282" w14:textId="15C570E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อัทธ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    ช่างเรือง</w:t>
            </w:r>
          </w:p>
          <w:p w14:paraId="75D1F17A" w14:textId="77777777" w:rsidR="00D26962" w:rsidRDefault="00D26962" w:rsidP="00D269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นายเกรียงไกร  แก้วแสนทิพย์</w:t>
            </w:r>
          </w:p>
          <w:p w14:paraId="64C3A3DD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ลำพูล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เสนานุช</w:t>
            </w:r>
          </w:p>
          <w:p w14:paraId="40724FCB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นายเมืองแมน   ชัยสิทธิ์</w:t>
            </w:r>
          </w:p>
          <w:p w14:paraId="7C6BF7E8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นายทอง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สุติยะวัน</w:t>
            </w:r>
          </w:p>
          <w:p w14:paraId="55128554" w14:textId="641F09BD" w:rsidR="00D26962" w:rsidRPr="00FE7616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พลดาหาญ</w:t>
            </w:r>
          </w:p>
        </w:tc>
        <w:tc>
          <w:tcPr>
            <w:tcW w:w="2176" w:type="dxa"/>
          </w:tcPr>
          <w:p w14:paraId="4291BFB5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 ฯ</w:t>
            </w:r>
          </w:p>
          <w:p w14:paraId="6C745493" w14:textId="66F1FF69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รองประธานสภาฯ</w:t>
            </w:r>
          </w:p>
          <w:p w14:paraId="6CE047BE" w14:textId="29B0E04C" w:rsidR="00D26962" w:rsidRDefault="00D26962" w:rsidP="004F5D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สมาชิกสภาฯ หมู่ 1</w:t>
            </w:r>
          </w:p>
          <w:p w14:paraId="45DD72BA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สมาชิกสภาฯ หมู่ 2</w:t>
            </w:r>
          </w:p>
          <w:p w14:paraId="5B8735FD" w14:textId="38F31EFE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สมาชิกสภาฯ หมู่ </w:t>
            </w:r>
            <w:r w:rsidR="00D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  <w:p w14:paraId="6D2F24BE" w14:textId="70180D81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สมาชิกสภาฯ หมู่ </w:t>
            </w:r>
            <w:r w:rsidR="00D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  <w:p w14:paraId="44A17433" w14:textId="77777777" w:rsidR="00B36B0E" w:rsidRPr="00FE7616" w:rsidRDefault="00B36B0E" w:rsidP="004F5D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2340" w:type="dxa"/>
          </w:tcPr>
          <w:p w14:paraId="00F3A704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คำแพง    พาเบ้า</w:t>
            </w:r>
          </w:p>
          <w:p w14:paraId="1E5AF9CE" w14:textId="01998E3E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อัทธ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พล    ช่างเรือง</w:t>
            </w:r>
          </w:p>
          <w:p w14:paraId="7AF290B3" w14:textId="2D2702C4" w:rsidR="00D26962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เกรียงไกร  แก้วแสนทิพย์</w:t>
            </w:r>
          </w:p>
          <w:p w14:paraId="232E13E7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ลำพูล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เสนานุช</w:t>
            </w:r>
          </w:p>
          <w:p w14:paraId="39BE4F83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เมืองแมน   ชัยสิทธิ์</w:t>
            </w:r>
          </w:p>
          <w:p w14:paraId="54FD1477" w14:textId="77777777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ทอง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สุติยะวัน</w:t>
            </w:r>
          </w:p>
          <w:p w14:paraId="0C07007C" w14:textId="4E29D2E6" w:rsidR="00B36B0E" w:rsidRPr="00FE7616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เลขานุการสภาฯ</w:t>
            </w:r>
          </w:p>
        </w:tc>
        <w:tc>
          <w:tcPr>
            <w:tcW w:w="1260" w:type="dxa"/>
          </w:tcPr>
          <w:p w14:paraId="03AA5411" w14:textId="77777777" w:rsidR="00B36B0E" w:rsidRPr="00FE7616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E681F3E" w14:textId="77777777" w:rsidR="00B36B0E" w:rsidRPr="00FE7616" w:rsidRDefault="00B36B0E" w:rsidP="00B36B0E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B36B0E" w:rsidRPr="00FE7616" w14:paraId="15CC24CE" w14:textId="77777777" w:rsidTr="004F5DA7">
        <w:tc>
          <w:tcPr>
            <w:tcW w:w="828" w:type="dxa"/>
          </w:tcPr>
          <w:p w14:paraId="7B839571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0208FD13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2DE18078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3F0A48C6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0896A1DC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B36B0E" w:rsidRPr="00FE7616" w14:paraId="5EAFD2CA" w14:textId="77777777" w:rsidTr="004F5DA7">
        <w:tc>
          <w:tcPr>
            <w:tcW w:w="828" w:type="dxa"/>
          </w:tcPr>
          <w:p w14:paraId="53ACA8EF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14:paraId="21D9B836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76" w:type="dxa"/>
          </w:tcPr>
          <w:p w14:paraId="387CABDC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340" w:type="dxa"/>
          </w:tcPr>
          <w:p w14:paraId="21D9F243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14:paraId="412FB7ED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1A368B77" w14:textId="77777777" w:rsidR="00B36B0E" w:rsidRPr="00430962" w:rsidRDefault="00B36B0E" w:rsidP="00B36B0E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</w:t>
      </w:r>
      <w:r w:rsidRPr="00430962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าประชุม</w:t>
      </w:r>
    </w:p>
    <w:tbl>
      <w:tblPr>
        <w:tblW w:w="94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176"/>
        <w:gridCol w:w="2340"/>
        <w:gridCol w:w="1260"/>
      </w:tblGrid>
      <w:tr w:rsidR="00B36B0E" w:rsidRPr="00430962" w14:paraId="3F49A566" w14:textId="77777777" w:rsidTr="004F5DA7">
        <w:tc>
          <w:tcPr>
            <w:tcW w:w="828" w:type="dxa"/>
          </w:tcPr>
          <w:p w14:paraId="39912647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880" w:type="dxa"/>
          </w:tcPr>
          <w:p w14:paraId="107647AA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176" w:type="dxa"/>
          </w:tcPr>
          <w:p w14:paraId="24A7FE61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5BD69CDD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60" w:type="dxa"/>
          </w:tcPr>
          <w:p w14:paraId="534CAB04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430962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B36B0E" w:rsidRPr="00430962" w14:paraId="7F8768C5" w14:textId="77777777" w:rsidTr="004F5DA7">
        <w:tc>
          <w:tcPr>
            <w:tcW w:w="828" w:type="dxa"/>
          </w:tcPr>
          <w:p w14:paraId="075B17F2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880" w:type="dxa"/>
          </w:tcPr>
          <w:p w14:paraId="4CB242E1" w14:textId="77777777" w:rsidR="00B36B0E" w:rsidRPr="00430962" w:rsidRDefault="00B36B0E" w:rsidP="004F5D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176" w:type="dxa"/>
          </w:tcPr>
          <w:p w14:paraId="6DBC92C5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2340" w:type="dxa"/>
          </w:tcPr>
          <w:p w14:paraId="76577205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260" w:type="dxa"/>
          </w:tcPr>
          <w:p w14:paraId="13BE1DBC" w14:textId="77777777" w:rsidR="00B36B0E" w:rsidRPr="00430962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761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</w:tbl>
    <w:p w14:paraId="08CB459B" w14:textId="77777777" w:rsidR="00B36B0E" w:rsidRPr="00FE7616" w:rsidRDefault="00B36B0E" w:rsidP="00B36B0E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FE761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94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788"/>
        <w:gridCol w:w="2268"/>
        <w:gridCol w:w="2340"/>
        <w:gridCol w:w="1271"/>
      </w:tblGrid>
      <w:tr w:rsidR="00B36B0E" w:rsidRPr="00FE7616" w14:paraId="49C605DE" w14:textId="77777777" w:rsidTr="004F5DA7">
        <w:tc>
          <w:tcPr>
            <w:tcW w:w="828" w:type="dxa"/>
          </w:tcPr>
          <w:p w14:paraId="7939FE7B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788" w:type="dxa"/>
          </w:tcPr>
          <w:p w14:paraId="40E4B735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ชื่อ  -  สกุล</w:t>
            </w:r>
          </w:p>
        </w:tc>
        <w:tc>
          <w:tcPr>
            <w:tcW w:w="2268" w:type="dxa"/>
          </w:tcPr>
          <w:p w14:paraId="21555648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2340" w:type="dxa"/>
          </w:tcPr>
          <w:p w14:paraId="61DBBC74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ลายมือชื่อ</w:t>
            </w:r>
          </w:p>
        </w:tc>
        <w:tc>
          <w:tcPr>
            <w:tcW w:w="1271" w:type="dxa"/>
          </w:tcPr>
          <w:p w14:paraId="45D9A61A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FE7616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หมายเหตุ</w:t>
            </w:r>
          </w:p>
        </w:tc>
      </w:tr>
      <w:tr w:rsidR="00B36B0E" w:rsidRPr="00FE7616" w14:paraId="0767BED7" w14:textId="77777777" w:rsidTr="004F5DA7">
        <w:tc>
          <w:tcPr>
            <w:tcW w:w="828" w:type="dxa"/>
          </w:tcPr>
          <w:p w14:paraId="4CDBE7FF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  <w:p w14:paraId="2B5FED04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  <w:p w14:paraId="1A1481F4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  <w:p w14:paraId="1FCA3CC4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  <w:p w14:paraId="2C89FDDA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  <w:p w14:paraId="44DC5515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  <w:p w14:paraId="53B8EC02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  <w:p w14:paraId="7842D959" w14:textId="77777777" w:rsidR="00B36B0E" w:rsidRPr="005066F7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  <w:p w14:paraId="27C77CE4" w14:textId="77777777" w:rsidR="00B36B0E" w:rsidRDefault="00B36B0E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37991641" w14:textId="7BB1A548" w:rsidR="00D26962" w:rsidRPr="005066F7" w:rsidRDefault="00D26962" w:rsidP="004F5DA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788" w:type="dxa"/>
          </w:tcPr>
          <w:p w14:paraId="06F79D40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นายคำ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ปุ่น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วิจิตรปัญญา</w:t>
            </w:r>
          </w:p>
          <w:p w14:paraId="6458475C" w14:textId="54F75836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นายพัด           สวัสดิ์ภักดี</w:t>
            </w:r>
          </w:p>
          <w:p w14:paraId="09134F04" w14:textId="77777777" w:rsidR="00D26962" w:rsidRDefault="00D26962" w:rsidP="00D269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น.ส.อุมาพร       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ปัส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สาวัฒนะ </w:t>
            </w:r>
          </w:p>
          <w:p w14:paraId="29B68D95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นายไหล          โคตรวรรณะ</w:t>
            </w:r>
          </w:p>
          <w:p w14:paraId="5B625BF4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สลวย    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คช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</w:t>
            </w:r>
          </w:p>
          <w:p w14:paraId="38425C3B" w14:textId="77777777" w:rsidR="00D26962" w:rsidRPr="005066F7" w:rsidRDefault="00D26962" w:rsidP="00D269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นายดุสิต           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ขะ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พินิจ</w:t>
            </w:r>
          </w:p>
          <w:p w14:paraId="686AB7FA" w14:textId="77777777" w:rsidR="00D26962" w:rsidRDefault="00D26962" w:rsidP="00D269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นางอัมพร         กุลรัตน์</w:t>
            </w:r>
          </w:p>
          <w:p w14:paraId="6120DE8A" w14:textId="77777777" w:rsidR="00D26962" w:rsidRPr="005066F7" w:rsidRDefault="00D26962" w:rsidP="00D2696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ระมล      จำรูญ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14B5AFAB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นายภาณุเดช     ตรีภพ</w:t>
            </w:r>
          </w:p>
          <w:p w14:paraId="1CEAFD5B" w14:textId="5F45DD02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</w:t>
            </w:r>
            <w:r w:rsidR="00D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ยวิเชียร        ลุนะหา</w:t>
            </w:r>
          </w:p>
        </w:tc>
        <w:tc>
          <w:tcPr>
            <w:tcW w:w="2268" w:type="dxa"/>
          </w:tcPr>
          <w:p w14:paraId="7E063FC1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นายก 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.กกทอง</w:t>
            </w:r>
          </w:p>
          <w:p w14:paraId="50C8DC0D" w14:textId="691EB716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รองนายก 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.กกทอง</w:t>
            </w:r>
          </w:p>
          <w:p w14:paraId="5A62B19D" w14:textId="3B9F5C2B" w:rsidR="00D26962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.กกทอง</w:t>
            </w:r>
          </w:p>
          <w:p w14:paraId="44AED230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เลขานุการนายก ฯ</w:t>
            </w:r>
          </w:p>
          <w:p w14:paraId="01C251C2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ผู้อำนวยการกองคลัง</w:t>
            </w:r>
          </w:p>
          <w:p w14:paraId="16C73C8C" w14:textId="237D2406" w:rsidR="00B36B0E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ผู้อำนวยการกองช่าง</w:t>
            </w:r>
          </w:p>
          <w:p w14:paraId="341ABB76" w14:textId="42B77464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หัวหน้าสำนักปลัดฯ</w:t>
            </w:r>
          </w:p>
          <w:p w14:paraId="26782865" w14:textId="75E13DF0" w:rsidR="00D26962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นักจัดการงานทั่วไป</w:t>
            </w:r>
          </w:p>
          <w:p w14:paraId="5D1219CB" w14:textId="186F6C9D" w:rsidR="00D26962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นักวิเคราะห์ฯ</w:t>
            </w:r>
          </w:p>
          <w:p w14:paraId="25D1BF91" w14:textId="7C65FAA2" w:rsidR="00B36B0E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นายช่างโยธา</w:t>
            </w:r>
          </w:p>
        </w:tc>
        <w:tc>
          <w:tcPr>
            <w:tcW w:w="2340" w:type="dxa"/>
          </w:tcPr>
          <w:p w14:paraId="7AAEF32B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คำ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ปุ่น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วิจิตรปัญญา</w:t>
            </w:r>
          </w:p>
          <w:p w14:paraId="24B3A7A1" w14:textId="12DBB826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พัด           สวัสดิ์ภักดี</w:t>
            </w:r>
          </w:p>
          <w:p w14:paraId="1234459A" w14:textId="0DA68C0C" w:rsidR="00D26962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อุมาพร    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ปัสส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วัฒนะ</w:t>
            </w:r>
          </w:p>
          <w:p w14:paraId="1B32960B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ไหล          โคตร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</w:t>
            </w: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รรณะ</w:t>
            </w:r>
          </w:p>
          <w:p w14:paraId="7EB2F391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สลวย    </w:t>
            </w: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คช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สาร</w:t>
            </w:r>
          </w:p>
          <w:p w14:paraId="3236FE22" w14:textId="526359AC" w:rsidR="00B36B0E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ดุสิต        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ขะ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พินิจ</w:t>
            </w:r>
          </w:p>
          <w:p w14:paraId="218954E0" w14:textId="48740AC1" w:rsidR="00B36B0E" w:rsidRDefault="00B36B0E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อัมพร        กุลรัตน์</w:t>
            </w:r>
          </w:p>
          <w:p w14:paraId="26CD5DD7" w14:textId="7C51A718" w:rsidR="00D26962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ระมล      จำรูญ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ศิริ</w:t>
            </w:r>
            <w:proofErr w:type="spellEnd"/>
          </w:p>
          <w:p w14:paraId="2C89CCC0" w14:textId="724854FE" w:rsidR="00B36B0E" w:rsidRPr="005066F7" w:rsidRDefault="00D26962" w:rsidP="004F5DA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ภาณุเดช     ตรีภพ</w:t>
            </w:r>
          </w:p>
          <w:p w14:paraId="3D80B525" w14:textId="77777777" w:rsidR="00B36B0E" w:rsidRPr="005066F7" w:rsidRDefault="00B36B0E" w:rsidP="004F5D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พิเชษฐ์</w:t>
            </w:r>
            <w:proofErr w:type="spellEnd"/>
            <w:r w:rsidRPr="005066F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พลดาหาญ</w:t>
            </w:r>
          </w:p>
        </w:tc>
        <w:tc>
          <w:tcPr>
            <w:tcW w:w="1271" w:type="dxa"/>
          </w:tcPr>
          <w:p w14:paraId="0DB22CA7" w14:textId="77777777" w:rsidR="00B36B0E" w:rsidRPr="00FE7616" w:rsidRDefault="00B36B0E" w:rsidP="004F5DA7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7B74D7F9" w14:textId="795FD78F" w:rsidR="00B36B0E" w:rsidRDefault="00D26962" w:rsidP="00B36B0E">
      <w:pPr>
        <w:tabs>
          <w:tab w:val="center" w:pos="4748"/>
          <w:tab w:val="left" w:pos="624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/เมื่อที่ประชุมพร้อมแล้ว ...</w:t>
      </w:r>
    </w:p>
    <w:p w14:paraId="08C67070" w14:textId="66B371D1" w:rsidR="00D26962" w:rsidRPr="00430962" w:rsidRDefault="00D26962" w:rsidP="00D26962">
      <w:pPr>
        <w:tabs>
          <w:tab w:val="center" w:pos="4748"/>
          <w:tab w:val="left" w:pos="624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4E3EDC3E" w14:textId="77777777" w:rsidR="00B36B0E" w:rsidRPr="00430962" w:rsidRDefault="00B36B0E" w:rsidP="00B36B0E">
      <w:pPr>
        <w:rPr>
          <w:rFonts w:ascii="TH SarabunIT๙" w:hAnsi="TH SarabunIT๙" w:cs="TH SarabunIT๙"/>
          <w:sz w:val="16"/>
          <w:szCs w:val="16"/>
        </w:rPr>
      </w:pPr>
    </w:p>
    <w:p w14:paraId="5C9409D8" w14:textId="77777777" w:rsidR="00B36B0E" w:rsidRDefault="00B36B0E" w:rsidP="00B36B0E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เมื่อที่ประชุมพร้อมแล้ว  </w:t>
      </w:r>
      <w:r w:rsidRPr="00430962">
        <w:rPr>
          <w:rFonts w:ascii="TH SarabunIT๙" w:hAnsi="TH SarabunIT๙" w:cs="TH SarabunIT๙"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ได้ตรวจสอบผู้เข้าร่วมประชุมครบตามจำนวน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BD7E3F7" w14:textId="2D46DEDA" w:rsidR="00B36B0E" w:rsidRDefault="00B36B0E" w:rsidP="00D269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องค์ประชุม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43096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นายคำแพง  พาเบ้า  ประธานสภาองค์การบริหารส่วนตำบลกกทอง  </w:t>
      </w:r>
      <w:r w:rsidRPr="00430962">
        <w:rPr>
          <w:rFonts w:ascii="TH SarabunIT๙" w:hAnsi="TH SarabunIT๙" w:cs="TH SarabunIT๙"/>
          <w:sz w:val="32"/>
          <w:szCs w:val="32"/>
          <w:cs/>
        </w:rPr>
        <w:t>จึงได้</w:t>
      </w:r>
      <w:r>
        <w:rPr>
          <w:rFonts w:ascii="TH SarabunIT๙" w:hAnsi="TH SarabunIT๙" w:cs="TH SarabunIT๙" w:hint="cs"/>
          <w:sz w:val="32"/>
          <w:szCs w:val="32"/>
          <w:cs/>
        </w:rPr>
        <w:t>จุดธูปเทียนบูชา</w:t>
      </w:r>
      <w:r w:rsidR="00D26962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พระรัตนตรัย  และได้กล่าว</w:t>
      </w:r>
      <w:r w:rsidRPr="00430962">
        <w:rPr>
          <w:rFonts w:ascii="TH SarabunIT๙" w:hAnsi="TH SarabunIT๙" w:cs="TH SarabunIT๙"/>
          <w:sz w:val="32"/>
          <w:szCs w:val="32"/>
          <w:cs/>
        </w:rPr>
        <w:t>เปิดการประชุม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สภาองค์การบริหารส่วนตำบลกกทอง  สมัยสามัญ สมัยที่  </w:t>
      </w:r>
      <w:r w:rsidR="00D26962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ครั้งที่  </w:t>
      </w:r>
      <w:r w:rsidR="00D26962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ประจำปี  พ.ศ.  2565  ตามระเบียบวาระการประชุม  ดังนี้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45153AC" w14:textId="77777777" w:rsidR="00B36B0E" w:rsidRPr="008E2EFA" w:rsidRDefault="00B36B0E" w:rsidP="00B36B0E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F03B844" w14:textId="77777777" w:rsidR="00B36B0E" w:rsidRPr="00430962" w:rsidRDefault="00B36B0E" w:rsidP="00B36B0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๑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เรื่องที่ประธานแจ้งให้ทราบ</w:t>
      </w:r>
    </w:p>
    <w:p w14:paraId="6783BA42" w14:textId="1F64E1DA" w:rsidR="00B36B0E" w:rsidRPr="00EC0BF7" w:rsidRDefault="00EC0BF7" w:rsidP="00EC0BF7">
      <w:pPr>
        <w:pStyle w:val="a3"/>
        <w:numPr>
          <w:ilvl w:val="0"/>
          <w:numId w:val="4"/>
        </w:numPr>
        <w:rPr>
          <w:rFonts w:ascii="TH SarabunIT๙" w:hAnsi="TH SarabunIT๙" w:cs="TH SarabunIT๙"/>
          <w:sz w:val="32"/>
          <w:szCs w:val="32"/>
        </w:rPr>
      </w:pPr>
      <w:r w:rsidRPr="00EC0BF7"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438D64A5" w14:textId="77777777" w:rsidR="00B36B0E" w:rsidRPr="00430962" w:rsidRDefault="00B36B0E" w:rsidP="00B36B0E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๒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เรื่องรับรองรายงานการประชุม</w:t>
      </w:r>
    </w:p>
    <w:p w14:paraId="0878F15E" w14:textId="77777777" w:rsidR="00A02732" w:rsidRDefault="00B36B0E" w:rsidP="00B36B0E">
      <w:pPr>
        <w:pStyle w:val="a3"/>
        <w:numPr>
          <w:ilvl w:val="0"/>
          <w:numId w:val="1"/>
        </w:numPr>
        <w:ind w:left="2517" w:hanging="357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CC7A37" wp14:editId="13798AB7">
                <wp:simplePos x="0" y="0"/>
                <wp:positionH relativeFrom="column">
                  <wp:posOffset>-50165</wp:posOffset>
                </wp:positionH>
                <wp:positionV relativeFrom="paragraph">
                  <wp:posOffset>-3175</wp:posOffset>
                </wp:positionV>
                <wp:extent cx="1335405" cy="524510"/>
                <wp:effectExtent l="0" t="0" r="635" b="2540"/>
                <wp:wrapNone/>
                <wp:docPr id="13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13E2B" w14:textId="77777777" w:rsidR="00B36B0E" w:rsidRPr="0003742C" w:rsidRDefault="00B36B0E" w:rsidP="00B36B0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นายคำแพง  พาเบ้า</w:t>
                            </w:r>
                          </w:p>
                          <w:p w14:paraId="710AC804" w14:textId="77777777" w:rsidR="00B36B0E" w:rsidRPr="0003742C" w:rsidRDefault="00B36B0E" w:rsidP="00B36B0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CC7A37"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-3.95pt;margin-top:-.25pt;width:105.1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" filled="f" stroked="f">
                <v:textbox>
                  <w:txbxContent>
                    <w:p w14:paraId="3A913E2B" w14:textId="77777777" w:rsidR="00B36B0E" w:rsidRPr="0003742C" w:rsidRDefault="00B36B0E" w:rsidP="00B36B0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นายคำแพง  พาเบ้า</w:t>
                      </w:r>
                    </w:p>
                    <w:p w14:paraId="710AC804" w14:textId="77777777" w:rsidR="00B36B0E" w:rsidRPr="0003742C" w:rsidRDefault="00B36B0E" w:rsidP="00B36B0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Pr="0003742C">
        <w:rPr>
          <w:rFonts w:ascii="TH SarabunIT๙" w:hAnsi="TH SarabunIT๙" w:cs="TH SarabunIT๙"/>
          <w:sz w:val="32"/>
          <w:szCs w:val="32"/>
          <w:cs/>
        </w:rPr>
        <w:t>ขอให้สมาชิกทุกท่านได้ตรวจสอบรายงานการประชุม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สภา</w:t>
      </w:r>
      <w:r w:rsidR="00D26962">
        <w:rPr>
          <w:rFonts w:ascii="TH SarabunIT๙" w:hAnsi="TH SarabunIT๙" w:cs="TH SarabunIT๙" w:hint="cs"/>
          <w:sz w:val="32"/>
          <w:szCs w:val="32"/>
          <w:cs/>
        </w:rPr>
        <w:t>สมัยสามัญ สมัย</w:t>
      </w:r>
      <w:r w:rsidR="00A02732">
        <w:rPr>
          <w:rFonts w:ascii="TH SarabunIT๙" w:hAnsi="TH SarabunIT๙" w:cs="TH SarabunIT๙" w:hint="cs"/>
          <w:sz w:val="32"/>
          <w:szCs w:val="32"/>
          <w:cs/>
        </w:rPr>
        <w:t>ที่ 1</w:t>
      </w:r>
    </w:p>
    <w:p w14:paraId="540716CC" w14:textId="77777777" w:rsidR="00A02732" w:rsidRDefault="00A02732" w:rsidP="00A0273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ครั้งที่ 2 เมื่อวันที่ 12 </w:t>
      </w:r>
      <w:r w:rsidR="00B36B0E" w:rsidRPr="00A02732">
        <w:rPr>
          <w:rFonts w:ascii="TH SarabunIT๙" w:hAnsi="TH SarabunIT๙" w:cs="TH SarabunIT๙" w:hint="cs"/>
          <w:sz w:val="32"/>
          <w:szCs w:val="32"/>
          <w:cs/>
        </w:rPr>
        <w:t xml:space="preserve">มกราคม  2565  </w:t>
      </w:r>
      <w:r>
        <w:rPr>
          <w:rFonts w:ascii="TH SarabunIT๙" w:hAnsi="TH SarabunIT๙" w:cs="TH SarabunIT๙" w:hint="cs"/>
          <w:sz w:val="32"/>
          <w:szCs w:val="32"/>
          <w:cs/>
        </w:rPr>
        <w:t>และรายงานการประชุมสภาสมัยสามัญ</w:t>
      </w:r>
    </w:p>
    <w:p w14:paraId="225AF2A6" w14:textId="0C7F3515" w:rsidR="00B36B0E" w:rsidRPr="00A02732" w:rsidRDefault="00A02732" w:rsidP="00A02732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สมัยที่ 1 ครั้งที่ 3 เมื่อวันที่ 24 มกราคม 2565  </w:t>
      </w:r>
      <w:r w:rsidR="00B36B0E" w:rsidRPr="00A02732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B36B0E" w:rsidRPr="00A02732">
        <w:rPr>
          <w:rFonts w:ascii="TH SarabunIT๙" w:hAnsi="TH SarabunIT๙" w:cs="TH SarabunIT๙"/>
          <w:sz w:val="32"/>
          <w:szCs w:val="32"/>
          <w:cs/>
        </w:rPr>
        <w:t>มีข้อแก้ไขหรือไม่</w:t>
      </w:r>
    </w:p>
    <w:p w14:paraId="161B8294" w14:textId="77777777" w:rsidR="00B36B0E" w:rsidRPr="00430962" w:rsidRDefault="00B36B0E" w:rsidP="00B36B0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B5630" wp14:editId="6BB642C1">
                <wp:simplePos x="0" y="0"/>
                <wp:positionH relativeFrom="column">
                  <wp:posOffset>-50165</wp:posOffset>
                </wp:positionH>
                <wp:positionV relativeFrom="paragraph">
                  <wp:posOffset>212725</wp:posOffset>
                </wp:positionV>
                <wp:extent cx="1213485" cy="298450"/>
                <wp:effectExtent l="0" t="3175" r="0" b="3175"/>
                <wp:wrapNone/>
                <wp:docPr id="12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9024C" w14:textId="77777777" w:rsidR="00B36B0E" w:rsidRPr="00C70ACB" w:rsidRDefault="00B36B0E" w:rsidP="00B36B0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B5630" id="Text Box 226" o:spid="_x0000_s1027" type="#_x0000_t202" style="position:absolute;margin-left:-3.95pt;margin-top:16.75pt;width:95.5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" filled="f" stroked="f">
                <v:textbox>
                  <w:txbxContent>
                    <w:p w14:paraId="6259024C" w14:textId="77777777" w:rsidR="00B36B0E" w:rsidRPr="00C70ACB" w:rsidRDefault="00B36B0E" w:rsidP="00B36B0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</w:p>
    <w:p w14:paraId="386D2B0D" w14:textId="77777777" w:rsidR="00B36B0E" w:rsidRPr="0003742C" w:rsidRDefault="00B36B0E" w:rsidP="00B36B0E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03742C">
        <w:rPr>
          <w:rFonts w:ascii="TH SarabunIT๙" w:hAnsi="TH SarabunIT๙" w:cs="TH SarabunIT๙"/>
          <w:sz w:val="32"/>
          <w:szCs w:val="32"/>
          <w:cs/>
        </w:rPr>
        <w:t>ไม่มีแก้ไข</w:t>
      </w:r>
    </w:p>
    <w:p w14:paraId="4F196FE8" w14:textId="77777777" w:rsidR="00B36B0E" w:rsidRPr="0003742C" w:rsidRDefault="00B36B0E" w:rsidP="00B36B0E">
      <w:pPr>
        <w:pStyle w:val="a3"/>
        <w:numPr>
          <w:ilvl w:val="0"/>
          <w:numId w:val="1"/>
        </w:numPr>
        <w:spacing w:before="240"/>
        <w:rPr>
          <w:rFonts w:ascii="TH SarabunIT๙" w:hAnsi="TH SarabunIT๙" w:cs="TH SarabunIT๙"/>
          <w:sz w:val="32"/>
          <w:szCs w:val="32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BE5B7" wp14:editId="11188436">
                <wp:simplePos x="0" y="0"/>
                <wp:positionH relativeFrom="column">
                  <wp:posOffset>-50165</wp:posOffset>
                </wp:positionH>
                <wp:positionV relativeFrom="paragraph">
                  <wp:posOffset>100965</wp:posOffset>
                </wp:positionV>
                <wp:extent cx="1335405" cy="524510"/>
                <wp:effectExtent l="0" t="0" r="635" b="3175"/>
                <wp:wrapNone/>
                <wp:docPr id="11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540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5C989" w14:textId="77777777" w:rsidR="00B36B0E" w:rsidRPr="0003742C" w:rsidRDefault="00B36B0E" w:rsidP="00B36B0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นายคำแพง  พาเบ้า</w:t>
                            </w:r>
                          </w:p>
                          <w:p w14:paraId="28119909" w14:textId="77777777" w:rsidR="00B36B0E" w:rsidRPr="0003742C" w:rsidRDefault="00B36B0E" w:rsidP="00B36B0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ประธานสภาฯ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2BE5B7" id="Text Box 227" o:spid="_x0000_s1028" type="#_x0000_t202" style="position:absolute;left:0;text-align:left;margin-left:-3.95pt;margin-top:7.95pt;width:105.15pt;height:4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" filled="f" stroked="f">
                <v:textbox>
                  <w:txbxContent>
                    <w:p w14:paraId="7B05C989" w14:textId="77777777" w:rsidR="00B36B0E" w:rsidRPr="0003742C" w:rsidRDefault="00B36B0E" w:rsidP="00B36B0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นายคำแพง  พาเบ้า</w:t>
                      </w:r>
                    </w:p>
                    <w:p w14:paraId="28119909" w14:textId="77777777" w:rsidR="00B36B0E" w:rsidRPr="0003742C" w:rsidRDefault="00B36B0E" w:rsidP="00B36B0E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ประธานสภาฯ</w:t>
                      </w:r>
                    </w:p>
                  </w:txbxContent>
                </v:textbox>
              </v:shape>
            </w:pict>
          </mc:Fallback>
        </mc:AlternateContent>
      </w:r>
      <w:r w:rsidRPr="0003742C">
        <w:rPr>
          <w:rFonts w:ascii="TH SarabunIT๙" w:hAnsi="TH SarabunIT๙" w:cs="TH SarabunIT๙"/>
          <w:sz w:val="32"/>
          <w:szCs w:val="32"/>
          <w:cs/>
        </w:rPr>
        <w:t>เมื่อไม่มีผู้ใดแก้ไข  ผมขอมติที่ประชุม ผู้ใดเห็นควรรับรองรายงานการประชุม</w:t>
      </w:r>
    </w:p>
    <w:p w14:paraId="1DE6FD7C" w14:textId="77777777" w:rsidR="00B36B0E" w:rsidRPr="00430962" w:rsidRDefault="00B36B0E" w:rsidP="00B36B0E">
      <w:pPr>
        <w:ind w:left="2160"/>
        <w:rPr>
          <w:rFonts w:ascii="TH SarabunIT๙" w:hAnsi="TH SarabunIT๙" w:cs="TH SarabunIT๙"/>
          <w:sz w:val="32"/>
          <w:szCs w:val="32"/>
        </w:rPr>
      </w:pPr>
      <w:r w:rsidRPr="00430962">
        <w:rPr>
          <w:rFonts w:ascii="TH SarabunIT๙" w:hAnsi="TH SarabunIT๙" w:cs="TH SarabunIT๙"/>
          <w:sz w:val="32"/>
          <w:szCs w:val="32"/>
          <w:cs/>
        </w:rPr>
        <w:t>ครั้งที่ผ่านมา  สมาชิกท่านใดเห็นว่ารับรองขอให้ยกมือครับ</w:t>
      </w:r>
    </w:p>
    <w:p w14:paraId="41974E98" w14:textId="77777777" w:rsidR="00B36B0E" w:rsidRPr="0003742C" w:rsidRDefault="00B36B0E" w:rsidP="00B36B0E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94C037" wp14:editId="099EEB74">
                <wp:simplePos x="0" y="0"/>
                <wp:positionH relativeFrom="column">
                  <wp:posOffset>8255</wp:posOffset>
                </wp:positionH>
                <wp:positionV relativeFrom="paragraph">
                  <wp:posOffset>13970</wp:posOffset>
                </wp:positionV>
                <wp:extent cx="1213485" cy="298450"/>
                <wp:effectExtent l="0" t="4445" r="0" b="1905"/>
                <wp:wrapNone/>
                <wp:docPr id="1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FA9C7" w14:textId="77777777" w:rsidR="00B36B0E" w:rsidRPr="00C70ACB" w:rsidRDefault="00B36B0E" w:rsidP="00B36B0E">
                            <w:pP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ที่ประชุม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94C037" id="Text Box 228" o:spid="_x0000_s1029" type="#_x0000_t202" style="position:absolute;left:0;text-align:left;margin-left:.65pt;margin-top:1.1pt;width:95.55pt;height: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" filled="f" stroked="f">
                <v:textbox>
                  <w:txbxContent>
                    <w:p w14:paraId="25BFA9C7" w14:textId="77777777" w:rsidR="00B36B0E" w:rsidRPr="00C70ACB" w:rsidRDefault="00B36B0E" w:rsidP="00B36B0E">
                      <w:pPr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ที่ประชุม</w:t>
                      </w:r>
                    </w:p>
                  </w:txbxContent>
                </v:textbox>
              </v:shape>
            </w:pict>
          </mc:Fallback>
        </mc:AlternateContent>
      </w:r>
      <w:r w:rsidRPr="0003742C">
        <w:rPr>
          <w:rFonts w:ascii="TH SarabunIT๙" w:hAnsi="TH SarabunIT๙" w:cs="TH SarabunIT๙"/>
          <w:sz w:val="32"/>
          <w:szCs w:val="32"/>
          <w:cs/>
        </w:rPr>
        <w:t>รับรองเป็นเอกฉันท์</w:t>
      </w:r>
    </w:p>
    <w:p w14:paraId="64AF012C" w14:textId="77777777" w:rsidR="00B36B0E" w:rsidRPr="007230D4" w:rsidRDefault="00B36B0E" w:rsidP="00B36B0E">
      <w:pPr>
        <w:rPr>
          <w:rFonts w:ascii="TH SarabunIT๙" w:hAnsi="TH SarabunIT๙" w:cs="TH SarabunIT๙"/>
          <w:sz w:val="32"/>
          <w:szCs w:val="32"/>
        </w:rPr>
      </w:pPr>
    </w:p>
    <w:p w14:paraId="28CCDAAA" w14:textId="77777777" w:rsidR="00B36B0E" w:rsidRPr="004C31C8" w:rsidRDefault="00B36B0E" w:rsidP="00B36B0E">
      <w:pPr>
        <w:pStyle w:val="a3"/>
        <w:ind w:left="2520"/>
        <w:rPr>
          <w:rFonts w:ascii="TH SarabunIT๙" w:hAnsi="TH SarabunIT๙" w:cs="TH SarabunIT๙"/>
          <w:sz w:val="16"/>
          <w:szCs w:val="16"/>
        </w:rPr>
      </w:pPr>
    </w:p>
    <w:p w14:paraId="55ED71E4" w14:textId="77777777" w:rsidR="00B36B0E" w:rsidRDefault="00B36B0E" w:rsidP="00B36B0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5D30E4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๓</w:t>
      </w:r>
      <w:r w:rsidRPr="005D30E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กะทู้ถาม</w:t>
      </w:r>
    </w:p>
    <w:p w14:paraId="11371245" w14:textId="77777777" w:rsidR="00B36B0E" w:rsidRDefault="00B36B0E" w:rsidP="00B36B0E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03742C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08C49DC3" w14:textId="77777777" w:rsidR="00B36B0E" w:rsidRPr="004C31C8" w:rsidRDefault="00B36B0E" w:rsidP="00B36B0E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79E4FA42" w14:textId="77777777" w:rsidR="00B36B0E" w:rsidRDefault="00B36B0E" w:rsidP="00B36B0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เรื่องค้างพิจารณาสืบเนื่องจากการประชุมครั้งที่แล้ว</w:t>
      </w:r>
    </w:p>
    <w:p w14:paraId="6061AD8F" w14:textId="77777777" w:rsidR="00B36B0E" w:rsidRDefault="00B36B0E" w:rsidP="00B36B0E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03742C">
        <w:rPr>
          <w:rFonts w:ascii="TH SarabunIT๙" w:hAnsi="TH SarabunIT๙" w:cs="TH SarabunIT๙"/>
          <w:sz w:val="32"/>
          <w:szCs w:val="32"/>
          <w:cs/>
        </w:rPr>
        <w:t>ไม่มี</w:t>
      </w:r>
    </w:p>
    <w:p w14:paraId="1E4C4342" w14:textId="32C89D65" w:rsidR="00B36B0E" w:rsidRDefault="00B36B0E" w:rsidP="00B36B0E">
      <w:pPr>
        <w:rPr>
          <w:rFonts w:ascii="TH SarabunIT๙" w:hAnsi="TH SarabunIT๙" w:cs="TH SarabunIT๙"/>
          <w:sz w:val="16"/>
          <w:szCs w:val="16"/>
        </w:rPr>
      </w:pPr>
    </w:p>
    <w:p w14:paraId="5747C802" w14:textId="77777777" w:rsidR="00333994" w:rsidRPr="004C31C8" w:rsidRDefault="00333994" w:rsidP="00B36B0E">
      <w:pPr>
        <w:rPr>
          <w:rFonts w:ascii="TH SarabunIT๙" w:hAnsi="TH SarabunIT๙" w:cs="TH SarabunIT๙"/>
          <w:sz w:val="16"/>
          <w:szCs w:val="16"/>
        </w:rPr>
      </w:pPr>
    </w:p>
    <w:p w14:paraId="6EBCFB90" w14:textId="77777777" w:rsidR="00B36B0E" w:rsidRDefault="00B36B0E" w:rsidP="00B36B0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306E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ระเบียบวาระที่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9306E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306EC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ที่เสนอใหม่</w:t>
      </w:r>
    </w:p>
    <w:p w14:paraId="630BB32E" w14:textId="2734A5A0" w:rsidR="00B36B0E" w:rsidRDefault="00B36B0E" w:rsidP="00B36B0E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5.1  พิจารณา</w:t>
      </w:r>
      <w:r w:rsidR="00333994">
        <w:rPr>
          <w:rFonts w:ascii="TH SarabunIT๙" w:hAnsi="TH SarabunIT๙" w:cs="TH SarabunIT๙" w:hint="cs"/>
          <w:b/>
          <w:bCs/>
          <w:sz w:val="32"/>
          <w:szCs w:val="32"/>
          <w:cs/>
        </w:rPr>
        <w:t>แต่งตั้งคณะกรรมการจัดทำแผนพัฒนาท้องถิ่น</w:t>
      </w:r>
    </w:p>
    <w:p w14:paraId="52E5CCE4" w14:textId="77777777" w:rsidR="00B36B0E" w:rsidRPr="006D4206" w:rsidRDefault="00B36B0E" w:rsidP="00B36B0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4206">
        <w:rPr>
          <w:rFonts w:ascii="TH SarabunIT๙" w:hAnsi="TH SarabunIT๙" w:cs="TH SarabunIT๙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เชิญท่านนายกองค์การบริหารส่วนตำบลกกทอง ครับ</w:t>
      </w:r>
    </w:p>
    <w:p w14:paraId="54F23738" w14:textId="77777777" w:rsidR="00B36B0E" w:rsidRPr="00804CA1" w:rsidRDefault="00B36B0E" w:rsidP="00B36B0E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14:paraId="6B3D4ADD" w14:textId="77777777" w:rsidR="00B36B0E" w:rsidRDefault="00B36B0E" w:rsidP="00B36B0E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เรียนท่านประธานสภาองค์การบริหารส่วนตำบลกกทอง,ท่านสมาชิกสภา-</w:t>
      </w:r>
    </w:p>
    <w:p w14:paraId="296DF33A" w14:textId="77777777" w:rsidR="00B36B0E" w:rsidRDefault="00B36B0E" w:rsidP="00B36B0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องค์การบริหารส่วนตำบลกกทอง   และผู้เข้าร่วมประชุมทุกท่านครับ </w:t>
      </w:r>
    </w:p>
    <w:p w14:paraId="2CDE7796" w14:textId="71A12962" w:rsidR="00B36B0E" w:rsidRDefault="00B36B0E" w:rsidP="00EC0BF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EC0BF7"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ตามระเบียบกระทรวงมหาดไทยว่าด้วยการจัดทำแผนพัฒนา</w:t>
      </w:r>
      <w:r w:rsidR="00671B2A">
        <w:rPr>
          <w:rFonts w:ascii="TH SarabunIT๙" w:hAnsi="TH SarabunIT๙" w:cs="TH SarabunIT๙" w:hint="cs"/>
          <w:sz w:val="32"/>
          <w:szCs w:val="32"/>
          <w:cs/>
        </w:rPr>
        <w:t>พัฒนาขององค์กรปกครอง</w:t>
      </w:r>
    </w:p>
    <w:p w14:paraId="0E2B1C54" w14:textId="77777777" w:rsidR="00671B2A" w:rsidRDefault="00671B2A" w:rsidP="00B36B0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ส่วนท้องถิ่น พ.ศ. 2548 แก้ไขเพิ่มเติมถึง (ฉบับที่ 3) พ.ศ. 2561 หมวด 1 องค์กร</w:t>
      </w:r>
    </w:p>
    <w:p w14:paraId="5C5CA50B" w14:textId="77777777" w:rsidR="003156A7" w:rsidRDefault="00671B2A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จัดทำแผนพัฒนา ข้อ </w:t>
      </w:r>
      <w:r w:rsidR="00984C41">
        <w:rPr>
          <w:rFonts w:ascii="TH SarabunIT๙" w:hAnsi="TH SarabunIT๙" w:cs="TH SarabunIT๙" w:hint="cs"/>
          <w:sz w:val="32"/>
          <w:szCs w:val="32"/>
          <w:cs/>
        </w:rPr>
        <w:t xml:space="preserve">7 องค์กรจัดทำแผนพัฒนาขององค์กรปกครองส่วนท้องถิ่น </w:t>
      </w:r>
    </w:p>
    <w:p w14:paraId="1E889482" w14:textId="401F083B" w:rsidR="003156A7" w:rsidRDefault="003156A7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/ประกอบด้วย ...</w:t>
      </w:r>
    </w:p>
    <w:p w14:paraId="1CC6E570" w14:textId="1E5A911C" w:rsidR="003156A7" w:rsidRDefault="003156A7" w:rsidP="003156A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137DA4EF" w14:textId="77777777" w:rsidR="003156A7" w:rsidRDefault="003156A7" w:rsidP="003156A7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26D9778" w14:textId="1DC13A52" w:rsidR="003156A7" w:rsidRDefault="00984C41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ประกอบด้วย (1) คณะกรรมการพัฒนาท้องถิ่น</w:t>
      </w:r>
      <w:r w:rsidR="003156A7">
        <w:rPr>
          <w:rFonts w:ascii="TH SarabunIT๙" w:hAnsi="TH SarabunIT๙" w:cs="TH SarabunIT๙" w:hint="cs"/>
          <w:sz w:val="32"/>
          <w:szCs w:val="32"/>
          <w:cs/>
        </w:rPr>
        <w:t xml:space="preserve"> ซึ่งคณะกรรมการพัฒนาท้องถิ่น</w:t>
      </w:r>
    </w:p>
    <w:p w14:paraId="18E71842" w14:textId="2019CD45" w:rsidR="003156A7" w:rsidRDefault="003156A7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ประกอบไปด้วยสมาชิกสภาท้องถิ่นที่สภาท้องถิ่นคัดเลือกจำนวน 3 คน </w:t>
      </w:r>
    </w:p>
    <w:p w14:paraId="18E4833F" w14:textId="5777F42D" w:rsidR="003156A7" w:rsidRDefault="003156A7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เพื่อให้คณะกรรมการพัฒนาท้องถิ่นมีองค์ประกอบที่ครบถ้วน จึงเสนอให้</w:t>
      </w:r>
    </w:p>
    <w:p w14:paraId="2FDF54C4" w14:textId="0D310886" w:rsidR="003156A7" w:rsidRDefault="003156A7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สภาองค์การบริหารส่วนตำบลกกทอง ได้ดำเนินการคัดเลือกสมาชิกสภาฯ จำนวน 3 คน</w:t>
      </w:r>
    </w:p>
    <w:p w14:paraId="2D20C0CA" w14:textId="1EE606B5" w:rsidR="003156A7" w:rsidRDefault="003156A7" w:rsidP="00984C41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เพื่อแต่งตั้งให้เป็นคณะกรรมการพัฒนาท้องถิ่นครับ</w:t>
      </w:r>
    </w:p>
    <w:p w14:paraId="4A3DE7E9" w14:textId="7E794135" w:rsidR="003156A7" w:rsidRPr="006D4206" w:rsidRDefault="003156A7" w:rsidP="003156A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ขอให้ท่านสมาชิกฯ ได้เสนอชื่อผู้สมควรได้รับการคัดเลือกให้เป็นคณะกรรมการพัฒนา</w:t>
      </w:r>
    </w:p>
    <w:p w14:paraId="799C0C64" w14:textId="7AC9D237" w:rsidR="003156A7" w:rsidRPr="003156A7" w:rsidRDefault="003156A7" w:rsidP="003156A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 </w:t>
      </w:r>
      <w:r w:rsidR="00AD2E62">
        <w:rPr>
          <w:rFonts w:ascii="TH SarabunIT๙" w:hAnsi="TH SarabunIT๙" w:cs="TH SarabunIT๙" w:hint="cs"/>
          <w:sz w:val="32"/>
          <w:szCs w:val="32"/>
          <w:cs/>
        </w:rPr>
        <w:t xml:space="preserve">คนที่ 1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โดยเสนอชื่อทีละคน และขอผู้รับรองจำนวน 2 คน ครับ</w:t>
      </w:r>
    </w:p>
    <w:p w14:paraId="2A6F2B7A" w14:textId="083AD53E" w:rsidR="00E81C19" w:rsidRDefault="00E81C19" w:rsidP="00E81C1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นายเ</w:t>
      </w:r>
      <w:r w:rsidR="00AD2E62">
        <w:rPr>
          <w:rFonts w:ascii="TH SarabunIT๙" w:hAnsi="TH SarabunIT๙" w:cs="TH SarabunIT๙" w:hint="cs"/>
          <w:szCs w:val="28"/>
          <w:cs/>
        </w:rPr>
        <w:t>กรียงไกร แก้วแสนทิพย์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 นายเ</w:t>
      </w:r>
      <w:r w:rsidR="00AD2E62">
        <w:rPr>
          <w:rFonts w:ascii="TH SarabunIT๙" w:hAnsi="TH SarabunIT๙" w:cs="TH SarabunIT๙" w:hint="cs"/>
          <w:sz w:val="32"/>
          <w:szCs w:val="32"/>
          <w:cs/>
        </w:rPr>
        <w:t>กรียงไกร แก้วแสนทิพย์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สมาชิกสภาฯ หมู่ที่ </w:t>
      </w:r>
      <w:r w:rsidR="00AD2E62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5FAAF615" w14:textId="3877A05B" w:rsidR="00E81C19" w:rsidRDefault="00AD2E62" w:rsidP="00E81C1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 1</w:t>
      </w:r>
      <w:r w:rsidR="00E81C19">
        <w:rPr>
          <w:rFonts w:ascii="TH SarabunIT๙" w:hAnsi="TH SarabunIT๙" w:cs="TH SarabunIT๙"/>
          <w:cs/>
        </w:rPr>
        <w:tab/>
      </w:r>
      <w:r w:rsidR="00E81C1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เสนอ 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พล  ช่างเรือง   </w:t>
      </w:r>
      <w:r w:rsidR="002B2F80">
        <w:rPr>
          <w:rFonts w:ascii="TH SarabunIT๙" w:hAnsi="TH SarabunIT๙" w:cs="TH SarabunIT๙" w:hint="cs"/>
          <w:sz w:val="32"/>
          <w:szCs w:val="32"/>
          <w:cs/>
        </w:rPr>
        <w:t xml:space="preserve">รองประธานสภาฯ </w:t>
      </w:r>
      <w:r w:rsidR="00E81C19">
        <w:rPr>
          <w:rFonts w:ascii="TH SarabunIT๙" w:hAnsi="TH SarabunIT๙" w:cs="TH SarabunIT๙" w:hint="cs"/>
          <w:sz w:val="32"/>
          <w:szCs w:val="32"/>
          <w:cs/>
        </w:rPr>
        <w:t>ผู้รับรองจำนวน 2 ท่าน คือ</w:t>
      </w:r>
    </w:p>
    <w:p w14:paraId="5AE7148B" w14:textId="6C7C5F14" w:rsidR="00E81C19" w:rsidRDefault="00E81C19" w:rsidP="00E81C19">
      <w:pPr>
        <w:pStyle w:val="a3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นายเมืองแมน  ชัยสิทธิ์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สมาชิกสภาฯ หมู่ที่ 4</w:t>
      </w:r>
    </w:p>
    <w:p w14:paraId="05E3C13D" w14:textId="10F6E7A0" w:rsidR="00E81C19" w:rsidRDefault="00E81C19" w:rsidP="00E81C19">
      <w:pPr>
        <w:pStyle w:val="a3"/>
        <w:numPr>
          <w:ilvl w:val="0"/>
          <w:numId w:val="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E81C19">
        <w:rPr>
          <w:rFonts w:ascii="TH SarabunIT๙" w:hAnsi="TH SarabunIT๙" w:cs="TH SarabunIT๙" w:hint="cs"/>
          <w:sz w:val="32"/>
          <w:szCs w:val="32"/>
          <w:cs/>
        </w:rPr>
        <w:t>ลำพู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เสนานุช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สมาชิกสภาฯ หมู่ที่ 2</w:t>
      </w:r>
    </w:p>
    <w:p w14:paraId="414ED1C9" w14:textId="3276F6DC" w:rsidR="00E81C19" w:rsidRPr="00E81C19" w:rsidRDefault="00E81C19" w:rsidP="00E81C19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- ที่ประชุม</w:t>
      </w:r>
      <w:r w:rsidR="00AD2E62"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มีผู้ใด</w:t>
      </w:r>
      <w:r w:rsidR="00AD2E62">
        <w:rPr>
          <w:rFonts w:ascii="TH SarabunIT๙" w:hAnsi="TH SarabunIT๙" w:cs="TH SarabunIT๙" w:hint="cs"/>
          <w:sz w:val="32"/>
          <w:szCs w:val="32"/>
          <w:cs/>
        </w:rPr>
        <w:t>ชื่อเพิ่มเติมอีกหรือไม่ครับ</w:t>
      </w:r>
    </w:p>
    <w:p w14:paraId="07D2DBE6" w14:textId="77777777" w:rsidR="00E81C19" w:rsidRPr="00E81C19" w:rsidRDefault="00E81C19" w:rsidP="00E81C19">
      <w:pPr>
        <w:jc w:val="thaiDistribute"/>
        <w:rPr>
          <w:rFonts w:ascii="TH SarabunIT๙" w:hAnsi="TH SarabunIT๙" w:cs="TH SarabunIT๙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</w:p>
    <w:p w14:paraId="4178E470" w14:textId="77777777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1FAE87D5" w14:textId="4CF77A8F" w:rsidR="00AD2E62" w:rsidRPr="00E81C19" w:rsidRDefault="00AD2E62" w:rsidP="00AD2E62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ที่ประ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ไม่มีท่านใดเสนอชื่อเพิ่มเติมอีก ผมขอมติที่ประชุมท่านใดเห็นชอบให้</w:t>
      </w:r>
    </w:p>
    <w:p w14:paraId="059DB5B2" w14:textId="0477468D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พล ช่างเรือง  เป็นคณะกรรมการพัฒนาท้องถิ่น คนที่ 1 ขอให้ยกมือครับ</w:t>
      </w:r>
    </w:p>
    <w:p w14:paraId="62401E04" w14:textId="6B325975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7250ADFC" w14:textId="77777777" w:rsidR="00AD2E62" w:rsidRPr="006D4206" w:rsidRDefault="00AD2E62" w:rsidP="00AD2E62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ขอให้ท่านสมาชิกฯ ได้เสนอชื่อผู้สมควรได้รับการคัดเลือกให้เป็นคณะกรรมการพัฒนา</w:t>
      </w:r>
    </w:p>
    <w:p w14:paraId="1C2F8599" w14:textId="2F69C61E" w:rsidR="00AD2E62" w:rsidRPr="003156A7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  คนที่ 2 โดยเสนอชื่อทีละคน และขอผู้รับรองจำนวน 2 คน ครับ</w:t>
      </w:r>
    </w:p>
    <w:p w14:paraId="66250B88" w14:textId="09788741" w:rsidR="00AD2E62" w:rsidRDefault="00AD2E62" w:rsidP="00AD2E62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นายเมืองแมน ชัยสิทธิ์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กระผม นายเมืองแมน ชัยสิทธิ์  สมาชิกสภาฯ หมู่ที่ 4 เสนอ </w:t>
      </w:r>
    </w:p>
    <w:p w14:paraId="2941507A" w14:textId="028A6A0B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 4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AD2E62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B2F80">
        <w:rPr>
          <w:rFonts w:ascii="TH SarabunIT๙" w:hAnsi="TH SarabunIT๙" w:cs="TH SarabunIT๙" w:hint="cs"/>
          <w:sz w:val="32"/>
          <w:szCs w:val="32"/>
          <w:cs/>
        </w:rPr>
        <w:t>ทอง</w:t>
      </w:r>
      <w:proofErr w:type="spellStart"/>
      <w:r w:rsidR="002B2F80"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 w:rsidR="002B2F80">
        <w:rPr>
          <w:rFonts w:ascii="TH SarabunIT๙" w:hAnsi="TH SarabunIT๙" w:cs="TH SarabunIT๙" w:hint="cs"/>
          <w:sz w:val="32"/>
          <w:szCs w:val="32"/>
          <w:cs/>
        </w:rPr>
        <w:t xml:space="preserve">  สุติยะวัน สมาชิกสภาฯ หมู่ที่ 5  ผู้รับรองจำนวน 2 ท่าน คือ</w:t>
      </w:r>
    </w:p>
    <w:p w14:paraId="1312C6F2" w14:textId="664D8B90" w:rsidR="002B2F80" w:rsidRPr="002B2F80" w:rsidRDefault="002B2F80" w:rsidP="002B2F80">
      <w:pPr>
        <w:pStyle w:val="a3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นายเกรียงไกร   แก้วแสนทิพย์  สมาชิกสภาฯ หมู่ที่ 1 </w:t>
      </w:r>
    </w:p>
    <w:p w14:paraId="49B932D5" w14:textId="0394C73A" w:rsidR="00AD2E62" w:rsidRDefault="00AD2E62" w:rsidP="00AD2E62">
      <w:pPr>
        <w:pStyle w:val="a3"/>
        <w:numPr>
          <w:ilvl w:val="0"/>
          <w:numId w:val="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2B2F80"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 w:rsidR="002B2F80">
        <w:rPr>
          <w:rFonts w:ascii="TH SarabunIT๙" w:hAnsi="TH SarabunIT๙" w:cs="TH SarabunIT๙" w:hint="cs"/>
          <w:sz w:val="32"/>
          <w:szCs w:val="32"/>
          <w:cs/>
        </w:rPr>
        <w:t xml:space="preserve">พล     ช่างเรือง    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B2F80">
        <w:rPr>
          <w:rFonts w:ascii="TH SarabunIT๙" w:hAnsi="TH SarabunIT๙" w:cs="TH SarabunIT๙" w:hint="cs"/>
          <w:sz w:val="32"/>
          <w:szCs w:val="32"/>
          <w:cs/>
        </w:rPr>
        <w:t xml:space="preserve">รองประธานสภาฯ </w:t>
      </w:r>
    </w:p>
    <w:p w14:paraId="60DFFF67" w14:textId="77777777" w:rsidR="00AD2E62" w:rsidRPr="00E81C19" w:rsidRDefault="00AD2E62" w:rsidP="00AD2E62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- 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มีผู้ใด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ชื่อเพิ่มเติมอีกหรือไม่ครับ</w:t>
      </w:r>
    </w:p>
    <w:p w14:paraId="0C55ED16" w14:textId="77777777" w:rsidR="00AD2E62" w:rsidRPr="00E81C19" w:rsidRDefault="00AD2E62" w:rsidP="00AD2E62">
      <w:pPr>
        <w:jc w:val="thaiDistribute"/>
        <w:rPr>
          <w:rFonts w:ascii="TH SarabunIT๙" w:hAnsi="TH SarabunIT๙" w:cs="TH SarabunIT๙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</w:p>
    <w:p w14:paraId="5775103A" w14:textId="77777777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40FC537E" w14:textId="77777777" w:rsidR="00AD2E62" w:rsidRPr="00E81C19" w:rsidRDefault="00AD2E62" w:rsidP="00AD2E62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ที่ประ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ไม่มีท่านใดเสนอชื่อเพิ่มเติมอีก ผมขอมติที่ประชุมท่านใดเห็นชอบให้</w:t>
      </w:r>
    </w:p>
    <w:p w14:paraId="2B1BDB1F" w14:textId="222FBD05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B2F80">
        <w:rPr>
          <w:rFonts w:ascii="TH SarabunIT๙" w:hAnsi="TH SarabunIT๙" w:cs="TH SarabunIT๙" w:hint="cs"/>
          <w:sz w:val="32"/>
          <w:szCs w:val="32"/>
          <w:cs/>
        </w:rPr>
        <w:t>ทอง</w:t>
      </w:r>
      <w:proofErr w:type="spellStart"/>
      <w:r w:rsidR="002B2F80"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 w:rsidR="002B2F80">
        <w:rPr>
          <w:rFonts w:ascii="TH SarabunIT๙" w:hAnsi="TH SarabunIT๙" w:cs="TH SarabunIT๙" w:hint="cs"/>
          <w:sz w:val="32"/>
          <w:szCs w:val="32"/>
          <w:cs/>
        </w:rPr>
        <w:t xml:space="preserve">  สุติยะวัน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เป็นคณะกรรมการพัฒนาท้องถิ่น คนที่ </w:t>
      </w:r>
      <w:r w:rsidR="002B2F80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ขอให้ยกมือครับ</w:t>
      </w:r>
    </w:p>
    <w:p w14:paraId="66B1FFA3" w14:textId="77777777" w:rsidR="00AD2E62" w:rsidRDefault="00AD2E62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14F963D7" w14:textId="77777777" w:rsidR="002B2F80" w:rsidRPr="006D4206" w:rsidRDefault="002B2F80" w:rsidP="002B2F80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ขอให้ท่านสมาชิกฯ ได้เสนอชื่อผู้สมควรได้รับการคัดเลือกให้เป็นคณะกรรมการพัฒนา</w:t>
      </w:r>
    </w:p>
    <w:p w14:paraId="3E77E940" w14:textId="30E34522" w:rsidR="002B2F80" w:rsidRPr="003156A7" w:rsidRDefault="002B2F80" w:rsidP="002B2F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  คนที่ 3 โดยเสนอชื่อทีละคน และขอผู้รับรองจำนวน 2 คน ครับ</w:t>
      </w:r>
    </w:p>
    <w:p w14:paraId="6EDA4DEF" w14:textId="0DE79828" w:rsidR="00AD2E62" w:rsidRDefault="002B2F80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08C4F639" w14:textId="6C7012E7" w:rsidR="002B2F80" w:rsidRDefault="002B2F80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/นายทอง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สุติยะวัน ...</w:t>
      </w:r>
    </w:p>
    <w:p w14:paraId="22921F6E" w14:textId="5ACC8E02" w:rsidR="002B2F80" w:rsidRDefault="002B2F80" w:rsidP="00AD2E6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70D4C4" w14:textId="157C490E" w:rsidR="002B2F80" w:rsidRDefault="002B2F80" w:rsidP="002B2F8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-4-</w:t>
      </w:r>
    </w:p>
    <w:p w14:paraId="724584AC" w14:textId="63865A39" w:rsidR="002B2F80" w:rsidRDefault="002B2F80" w:rsidP="002B2F80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นายทอง</w:t>
      </w:r>
      <w:proofErr w:type="spellStart"/>
      <w:r>
        <w:rPr>
          <w:rFonts w:ascii="TH SarabunIT๙" w:hAnsi="TH SarabunIT๙" w:cs="TH SarabunIT๙" w:hint="cs"/>
          <w:szCs w:val="28"/>
          <w:cs/>
        </w:rPr>
        <w:t>สุน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สุติยะวัน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 นายทอง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สุติยะวัน  สมาชิกสภาฯ หมู่ที่ 5 เสนอ </w:t>
      </w:r>
    </w:p>
    <w:p w14:paraId="6FFFB37E" w14:textId="55F35737" w:rsidR="002B2F80" w:rsidRDefault="002B2F80" w:rsidP="002B2F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 4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AD2E62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ลำพูล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เสนานุช สมาชิกสภาฯ หมู่ที่ 2  ผู้รับรองจำนวน 2 ท่าน คือ</w:t>
      </w:r>
    </w:p>
    <w:p w14:paraId="3F95D01A" w14:textId="77777777" w:rsidR="002B2F80" w:rsidRPr="002B2F80" w:rsidRDefault="002B2F80" w:rsidP="002B2F80">
      <w:pPr>
        <w:pStyle w:val="a3"/>
        <w:numPr>
          <w:ilvl w:val="0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นายเกรียงไกร   แก้วแสนทิพย์  สมาชิกสภาฯ หมู่ที่ 1 </w:t>
      </w:r>
    </w:p>
    <w:p w14:paraId="715D3B80" w14:textId="5DCE695A" w:rsidR="002B2F80" w:rsidRDefault="002B2F80" w:rsidP="002B2F80">
      <w:pPr>
        <w:pStyle w:val="a3"/>
        <w:numPr>
          <w:ilvl w:val="0"/>
          <w:numId w:val="7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เมืองแมน   ชัยสิทธิ์          สมาชิกสภาฯ หมู่ที่ 4 </w:t>
      </w:r>
    </w:p>
    <w:p w14:paraId="20C09756" w14:textId="77777777" w:rsidR="002B2F80" w:rsidRPr="00E81C19" w:rsidRDefault="002B2F80" w:rsidP="002B2F80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- 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มีผู้ใด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ชื่อเพิ่มเติมอีกหรือไม่ครับ</w:t>
      </w:r>
    </w:p>
    <w:p w14:paraId="177A7F35" w14:textId="77777777" w:rsidR="002B2F80" w:rsidRPr="00E81C19" w:rsidRDefault="002B2F80" w:rsidP="002B2F80">
      <w:pPr>
        <w:jc w:val="thaiDistribute"/>
        <w:rPr>
          <w:rFonts w:ascii="TH SarabunIT๙" w:hAnsi="TH SarabunIT๙" w:cs="TH SarabunIT๙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</w:p>
    <w:p w14:paraId="516EDA3C" w14:textId="77777777" w:rsidR="002B2F80" w:rsidRDefault="002B2F80" w:rsidP="002B2F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24B722AA" w14:textId="77777777" w:rsidR="002B2F80" w:rsidRPr="00E81C19" w:rsidRDefault="002B2F80" w:rsidP="002B2F80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ที่ประ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ไม่มีท่านใดเสนอชื่อเพิ่มเติมอีก ผมขอมติที่ประชุมท่านใดเห็นชอบให้</w:t>
      </w:r>
    </w:p>
    <w:p w14:paraId="20B998B2" w14:textId="783696DA" w:rsidR="002B2F80" w:rsidRDefault="002B2F80" w:rsidP="002B2F8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ลำพูล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เสนานุช  เป็นคณะกรรมการพัฒนาท้องถิ่น คนที่ </w:t>
      </w:r>
      <w:r w:rsidR="000777B2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ขอให้ยกมือครับ</w:t>
      </w:r>
    </w:p>
    <w:p w14:paraId="0B239C57" w14:textId="77777777" w:rsidR="002B2F80" w:rsidRDefault="002B2F80" w:rsidP="002B2F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01B6F30E" w14:textId="43088D0C" w:rsidR="000777B2" w:rsidRPr="00E81C19" w:rsidRDefault="000777B2" w:rsidP="000777B2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- 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มีมติเห็นชอบเป็นเอกฉันท์ คัดเลือกสมาชิกสภาท้องถิ่น จำนวน 3 คน</w:t>
      </w:r>
    </w:p>
    <w:p w14:paraId="62970087" w14:textId="66345B8B" w:rsidR="000777B2" w:rsidRDefault="000777B2" w:rsidP="000777B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เพื่อแต่งตั้งให้เป็นคณะกรรมการพัฒนาท้องถิ่น ดังนี้</w:t>
      </w:r>
    </w:p>
    <w:p w14:paraId="01A8C5F5" w14:textId="234C8B2D" w:rsidR="000777B2" w:rsidRDefault="000777B2" w:rsidP="000777B2">
      <w:pPr>
        <w:pStyle w:val="a3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พล   ช่างเรือง   รองประธานสภาฯ</w:t>
      </w:r>
    </w:p>
    <w:p w14:paraId="17FB2360" w14:textId="1E650681" w:rsidR="000777B2" w:rsidRDefault="000777B2" w:rsidP="000777B2">
      <w:pPr>
        <w:pStyle w:val="a3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สุติยะวัน  สมาชิกสภาฯ หมู่</w:t>
      </w:r>
      <w:r w:rsidR="00DE4139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</w:t>
      </w:r>
    </w:p>
    <w:p w14:paraId="5FB7D9FF" w14:textId="287136CD" w:rsidR="000777B2" w:rsidRPr="000777B2" w:rsidRDefault="000777B2" w:rsidP="000777B2">
      <w:pPr>
        <w:pStyle w:val="a3"/>
        <w:numPr>
          <w:ilvl w:val="0"/>
          <w:numId w:val="8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ลำพูล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เสนานุช   สมาชิกสภาฯ หมู่</w:t>
      </w:r>
      <w:r w:rsidR="00DE4139"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</w:t>
      </w:r>
    </w:p>
    <w:p w14:paraId="4F6186A6" w14:textId="0233BFC5" w:rsidR="000777B2" w:rsidRPr="000777B2" w:rsidRDefault="000777B2" w:rsidP="000777B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777B2">
        <w:rPr>
          <w:rFonts w:ascii="TH SarabunIT๙" w:hAnsi="TH SarabunIT๙" w:cs="TH SarabunIT๙" w:hint="cs"/>
          <w:cs/>
        </w:rPr>
        <w:t>ที่ประชุม</w:t>
      </w:r>
      <w:r w:rsidRPr="000777B2">
        <w:rPr>
          <w:rFonts w:ascii="TH SarabunIT๙" w:hAnsi="TH SarabunIT๙" w:cs="TH SarabunIT๙" w:hint="cs"/>
          <w:cs/>
        </w:rPr>
        <w:tab/>
      </w:r>
      <w:r w:rsidRPr="000777B2">
        <w:rPr>
          <w:rFonts w:ascii="TH SarabunIT๙" w:hAnsi="TH SarabunIT๙" w:cs="TH SarabunIT๙" w:hint="cs"/>
          <w:cs/>
        </w:rPr>
        <w:tab/>
      </w:r>
      <w:r w:rsidRPr="000777B2">
        <w:rPr>
          <w:rFonts w:ascii="TH SarabunIT๙" w:hAnsi="TH SarabunIT๙" w:cs="TH SarabunIT๙" w:hint="cs"/>
          <w:cs/>
        </w:rPr>
        <w:tab/>
      </w:r>
      <w:r w:rsidRPr="000777B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</w:p>
    <w:p w14:paraId="757BDC9F" w14:textId="77777777" w:rsidR="00893287" w:rsidRDefault="00893287" w:rsidP="0089328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เรียนท่านประธานสภาองค์การบริหารส่วนตำบลกกทอง,ท่านสมาชิกสภา-</w:t>
      </w:r>
    </w:p>
    <w:p w14:paraId="2BCBAC8F" w14:textId="77777777" w:rsidR="00893287" w:rsidRDefault="00893287" w:rsidP="0089328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องค์การบริหารส่วนตำบลกกทอง   และผู้เข้าร่วมประชุมทุกท่านครับ </w:t>
      </w:r>
    </w:p>
    <w:p w14:paraId="3FA7B9E6" w14:textId="77777777" w:rsidR="00893287" w:rsidRDefault="00893287" w:rsidP="0089328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ตามระเบียบกระทรวงมหาดไทยว่าด้วยการจัดทำแผนพัฒนาพัฒนาขององค์กรปกครอง</w:t>
      </w:r>
    </w:p>
    <w:p w14:paraId="20937F21" w14:textId="77777777" w:rsidR="00893287" w:rsidRDefault="00893287" w:rsidP="0089328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ส่วนท้องถิ่น พ.ศ. 2548 แก้ไขเพิ่มเติมถึง (ฉบับที่ 3) พ.ศ. 2561 หมวด 1 องค์กร</w:t>
      </w:r>
    </w:p>
    <w:p w14:paraId="7B625FE7" w14:textId="35C51027" w:rsidR="00893287" w:rsidRDefault="00893287" w:rsidP="0089328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จัดทำแผนพัฒนา ข้อ 28 คณะกรรมการติดตามและประเมินผลแผนพัฒนาท้องถิ่น</w:t>
      </w:r>
    </w:p>
    <w:p w14:paraId="630F28DE" w14:textId="27E9F514" w:rsidR="00893287" w:rsidRDefault="00893287" w:rsidP="0089328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ประกอบด้วย (1) สมาชิกสภาท้องถิ่นที่สภาท้องถิ่นคัดเลือกจำนวน 3 คน </w:t>
      </w:r>
    </w:p>
    <w:p w14:paraId="108FF466" w14:textId="58CF4B61" w:rsidR="00893287" w:rsidRDefault="00893287" w:rsidP="0089328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เพื่อให้คณะกรรมการติดตามและประเมินผลแผนพัฒนาท้องถิ่นพัฒนาท้องถิ่นมีองค์ประกอบที่ครบถ้วน จึงเสนอให้สภาองค์การบริหารส่วนตำบลกกทอง ได้ดำเนินการคัดเลือกสมาชิกสภาฯ จำนวน 3 คนเพื่อแต่งตั้งให้เป็นคณะกรรมการ</w:t>
      </w:r>
      <w:r w:rsidR="007565B6">
        <w:rPr>
          <w:rFonts w:ascii="TH SarabunIT๙" w:hAnsi="TH SarabunIT๙" w:cs="TH SarabunIT๙" w:hint="cs"/>
          <w:sz w:val="32"/>
          <w:szCs w:val="32"/>
          <w:cs/>
        </w:rPr>
        <w:t>ติดตามและประเมินผลแผนพัฒนาท้องถิ่น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14:paraId="69AB7AEF" w14:textId="7ADDD731" w:rsidR="007565B6" w:rsidRPr="006D4206" w:rsidRDefault="007565B6" w:rsidP="007565B6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ขอให้ท่านสมาชิกฯได้เสนอชื่อผู้สมควรได้รับการคัดเลือกให้เป็นคณะกรรมการติดตาม</w:t>
      </w:r>
    </w:p>
    <w:p w14:paraId="7873054C" w14:textId="77777777" w:rsidR="007565B6" w:rsidRDefault="007565B6" w:rsidP="007565B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และประเมินผลแผนพัฒนาท้องถิ่น คนที่ 1  โดยเสนอชื่อทีละคน และขอผู้รับรอง</w:t>
      </w:r>
    </w:p>
    <w:p w14:paraId="729810BE" w14:textId="571FC26F" w:rsidR="007565B6" w:rsidRPr="003156A7" w:rsidRDefault="007565B6" w:rsidP="007565B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2 คน ครับ</w:t>
      </w:r>
    </w:p>
    <w:p w14:paraId="4EC734C5" w14:textId="0C7883D5" w:rsidR="007565B6" w:rsidRDefault="007565B6" w:rsidP="007565B6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</w:t>
      </w:r>
      <w:proofErr w:type="spellStart"/>
      <w:r>
        <w:rPr>
          <w:rFonts w:ascii="TH SarabunIT๙" w:hAnsi="TH SarabunIT๙" w:cs="TH SarabunIT๙" w:hint="cs"/>
          <w:szCs w:val="28"/>
          <w:cs/>
        </w:rPr>
        <w:t>อัทธ</w:t>
      </w:r>
      <w:proofErr w:type="spellEnd"/>
      <w:r>
        <w:rPr>
          <w:rFonts w:ascii="TH SarabunIT๙" w:hAnsi="TH SarabunIT๙" w:cs="TH SarabunIT๙" w:hint="cs"/>
          <w:szCs w:val="28"/>
          <w:cs/>
        </w:rPr>
        <w:t>พล ช่างเรือง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พล  ช่างเรือง  รองประธานสภาฯ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.กกทอง</w:t>
      </w:r>
    </w:p>
    <w:p w14:paraId="4B404B33" w14:textId="7FE37EEB" w:rsidR="007565B6" w:rsidRDefault="007565B6" w:rsidP="007565B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รองประธานสภาฯ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เสนอ  นายเกรียงไกร แก้วแสนทิพย์ สมาชิกสภา ฯ หมู่ที่ 1 ผู้รับรองจำนวน 2 ท่าน คือ</w:t>
      </w:r>
    </w:p>
    <w:p w14:paraId="7C91B100" w14:textId="77777777" w:rsidR="007565B6" w:rsidRDefault="007565B6" w:rsidP="007565B6">
      <w:pPr>
        <w:pStyle w:val="a3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นายเมืองแมน  ชัยสิทธิ์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สมาชิกสภาฯ หมู่ที่ 4</w:t>
      </w:r>
    </w:p>
    <w:p w14:paraId="7C404628" w14:textId="6D62CFDA" w:rsidR="007565B6" w:rsidRDefault="007565B6" w:rsidP="007565B6">
      <w:pPr>
        <w:pStyle w:val="a3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E214B">
        <w:rPr>
          <w:rFonts w:ascii="TH SarabunIT๙" w:hAnsi="TH SarabunIT๙" w:cs="TH SarabunIT๙" w:hint="cs"/>
          <w:sz w:val="32"/>
          <w:szCs w:val="32"/>
          <w:cs/>
        </w:rPr>
        <w:t>ทอง</w:t>
      </w:r>
      <w:proofErr w:type="spellStart"/>
      <w:r w:rsidR="000E214B"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 w:rsidR="000E214B">
        <w:rPr>
          <w:rFonts w:ascii="TH SarabunIT๙" w:hAnsi="TH SarabunIT๙" w:cs="TH SarabunIT๙" w:hint="cs"/>
          <w:sz w:val="32"/>
          <w:szCs w:val="32"/>
          <w:cs/>
        </w:rPr>
        <w:t xml:space="preserve">     สุติยะวัน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สมาชิกสภาฯ หมู่ที่ </w:t>
      </w:r>
      <w:r w:rsidR="000E214B">
        <w:rPr>
          <w:rFonts w:ascii="TH SarabunIT๙" w:hAnsi="TH SarabunIT๙" w:cs="TH SarabunIT๙" w:hint="cs"/>
          <w:sz w:val="32"/>
          <w:szCs w:val="32"/>
          <w:cs/>
        </w:rPr>
        <w:t>5</w:t>
      </w:r>
    </w:p>
    <w:p w14:paraId="3F691D2F" w14:textId="54463BC1" w:rsidR="002B2F80" w:rsidRDefault="007565B6" w:rsidP="007565B6">
      <w:pPr>
        <w:ind w:left="64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/นายคำแพง พาเบ้า ...</w:t>
      </w:r>
    </w:p>
    <w:p w14:paraId="256F2AB0" w14:textId="5ADE0728" w:rsidR="007565B6" w:rsidRDefault="007565B6" w:rsidP="007565B6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14:paraId="12C57D39" w14:textId="77777777" w:rsidR="00F51AE1" w:rsidRDefault="00F51AE1" w:rsidP="007565B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90AA40" w14:textId="77777777" w:rsidR="007565B6" w:rsidRPr="00E81C19" w:rsidRDefault="007565B6" w:rsidP="007565B6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- 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มีผู้ใด</w:t>
      </w:r>
      <w:r>
        <w:rPr>
          <w:rFonts w:ascii="TH SarabunIT๙" w:hAnsi="TH SarabunIT๙" w:cs="TH SarabunIT๙" w:hint="cs"/>
          <w:sz w:val="32"/>
          <w:szCs w:val="32"/>
          <w:cs/>
        </w:rPr>
        <w:t>ชื่อเพิ่มเติมอีกหรือไม่ครับ</w:t>
      </w:r>
    </w:p>
    <w:p w14:paraId="73E0290C" w14:textId="77777777" w:rsidR="007565B6" w:rsidRPr="00E81C19" w:rsidRDefault="007565B6" w:rsidP="007565B6">
      <w:pPr>
        <w:jc w:val="thaiDistribute"/>
        <w:rPr>
          <w:rFonts w:ascii="TH SarabunIT๙" w:hAnsi="TH SarabunIT๙" w:cs="TH SarabunIT๙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</w:p>
    <w:p w14:paraId="79939C5B" w14:textId="77777777" w:rsidR="007565B6" w:rsidRDefault="007565B6" w:rsidP="007565B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2EE23796" w14:textId="77777777" w:rsidR="007565B6" w:rsidRPr="00E81C19" w:rsidRDefault="007565B6" w:rsidP="007565B6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ที่ประ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ไม่มีท่านใดเสนอชื่อเพิ่มเติมอีก ผมขอมติที่ประชุมท่านใดเห็นชอบให้</w:t>
      </w:r>
    </w:p>
    <w:p w14:paraId="4D037F7C" w14:textId="585C27BE" w:rsidR="007565B6" w:rsidRDefault="007565B6" w:rsidP="007565B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นายเกรียงไกร  แก้วแสนทิพย์  เป็นคณะกรรมการติดตามและประเมินผลแผนพัฒนา</w:t>
      </w:r>
    </w:p>
    <w:p w14:paraId="377B37F4" w14:textId="42A46CC2" w:rsidR="007565B6" w:rsidRDefault="007565B6" w:rsidP="007565B6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 คนที่ 1 ขอให้ยกมือครับ</w:t>
      </w:r>
    </w:p>
    <w:p w14:paraId="0D1E69E7" w14:textId="77777777" w:rsidR="007565B6" w:rsidRDefault="007565B6" w:rsidP="007565B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2A44DB2A" w14:textId="77777777" w:rsidR="00F51AE1" w:rsidRPr="006D4206" w:rsidRDefault="00F51AE1" w:rsidP="00F51AE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ขอให้ท่านสมาชิกฯได้เสนอชื่อผู้สมควรได้รับการคัดเลือกให้เป็นคณะกรรมการติดตาม</w:t>
      </w:r>
    </w:p>
    <w:p w14:paraId="2E98A5DD" w14:textId="21A7F185" w:rsidR="00F51AE1" w:rsidRDefault="00F51AE1" w:rsidP="00F51AE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และประเมินผลแผนพัฒนาท้องถิ่น คนที่ 2  โดยเสนอชื่อทีละคน และขอผู้รับรอง</w:t>
      </w:r>
    </w:p>
    <w:p w14:paraId="311FCD54" w14:textId="77777777" w:rsidR="00F51AE1" w:rsidRPr="003156A7" w:rsidRDefault="00F51AE1" w:rsidP="00F51AE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2 คน ครับ</w:t>
      </w:r>
    </w:p>
    <w:p w14:paraId="2C14D247" w14:textId="5D6D2370" w:rsidR="00F51AE1" w:rsidRDefault="00F51AE1" w:rsidP="00F51AE1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</w:t>
      </w:r>
      <w:r w:rsidR="000E214B">
        <w:rPr>
          <w:rFonts w:ascii="TH SarabunIT๙" w:hAnsi="TH SarabunIT๙" w:cs="TH SarabunIT๙" w:hint="cs"/>
          <w:szCs w:val="28"/>
          <w:cs/>
        </w:rPr>
        <w:t>เกรียงไกร แก้วแสนทิพย์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 นาย</w:t>
      </w:r>
      <w:r w:rsidR="000E214B">
        <w:rPr>
          <w:rFonts w:ascii="TH SarabunIT๙" w:hAnsi="TH SarabunIT๙" w:cs="TH SarabunIT๙" w:hint="cs"/>
          <w:sz w:val="32"/>
          <w:szCs w:val="32"/>
          <w:cs/>
        </w:rPr>
        <w:t>เกรียงไกร  แก้วแสนทิพย์ สมาชิกสภาฯ หมู่ที่ 1</w:t>
      </w:r>
    </w:p>
    <w:p w14:paraId="35D3C190" w14:textId="23661160" w:rsidR="00F51AE1" w:rsidRDefault="000E214B" w:rsidP="00F51AE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หมู่ที่ 1</w:t>
      </w:r>
      <w:r w:rsidR="00F51AE1">
        <w:rPr>
          <w:rFonts w:ascii="TH SarabunIT๙" w:hAnsi="TH SarabunIT๙" w:cs="TH SarabunIT๙"/>
          <w:cs/>
        </w:rPr>
        <w:tab/>
      </w:r>
      <w:r w:rsidR="00F51AE1">
        <w:rPr>
          <w:rFonts w:ascii="TH SarabunIT๙" w:hAnsi="TH SarabunIT๙" w:cs="TH SarabunIT๙" w:hint="cs"/>
          <w:sz w:val="32"/>
          <w:szCs w:val="32"/>
          <w:cs/>
        </w:rPr>
        <w:t>เสนอ  นายเ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มืองแมน ชัยสิทธิ์ </w:t>
      </w:r>
      <w:r w:rsidR="00F51AE1"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 ฯ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="00F51AE1">
        <w:rPr>
          <w:rFonts w:ascii="TH SarabunIT๙" w:hAnsi="TH SarabunIT๙" w:cs="TH SarabunIT๙" w:hint="cs"/>
          <w:sz w:val="32"/>
          <w:szCs w:val="32"/>
          <w:cs/>
        </w:rPr>
        <w:t xml:space="preserve"> ผู้รับรองจำนวน 2 ท่าน คือ</w:t>
      </w:r>
    </w:p>
    <w:p w14:paraId="17B58E00" w14:textId="145D8DE8" w:rsidR="00F51AE1" w:rsidRDefault="00F51AE1" w:rsidP="00F51AE1">
      <w:pPr>
        <w:pStyle w:val="a3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0E214B"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 w:rsidR="000E214B">
        <w:rPr>
          <w:rFonts w:ascii="TH SarabunIT๙" w:hAnsi="TH SarabunIT๙" w:cs="TH SarabunIT๙" w:hint="cs"/>
          <w:sz w:val="32"/>
          <w:szCs w:val="32"/>
          <w:cs/>
        </w:rPr>
        <w:t>พล     ช่างเรือง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E214B">
        <w:rPr>
          <w:rFonts w:ascii="TH SarabunIT๙" w:hAnsi="TH SarabunIT๙" w:cs="TH SarabunIT๙" w:hint="cs"/>
          <w:sz w:val="32"/>
          <w:szCs w:val="32"/>
          <w:cs/>
        </w:rPr>
        <w:t>รองประธานสภาฯ</w:t>
      </w:r>
    </w:p>
    <w:p w14:paraId="2B1563ED" w14:textId="77777777" w:rsidR="00F51AE1" w:rsidRDefault="00F51AE1" w:rsidP="00F51AE1">
      <w:pPr>
        <w:pStyle w:val="a3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E81C19">
        <w:rPr>
          <w:rFonts w:ascii="TH SarabunIT๙" w:hAnsi="TH SarabunIT๙" w:cs="TH SarabunIT๙" w:hint="cs"/>
          <w:sz w:val="32"/>
          <w:szCs w:val="32"/>
          <w:cs/>
        </w:rPr>
        <w:t>ลำพู</w:t>
      </w:r>
      <w:r>
        <w:rPr>
          <w:rFonts w:ascii="TH SarabunIT๙" w:hAnsi="TH SarabunIT๙" w:cs="TH SarabunIT๙" w:hint="cs"/>
          <w:sz w:val="32"/>
          <w:szCs w:val="32"/>
          <w:cs/>
        </w:rPr>
        <w:t>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เสนานุช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สมาชิกสภาฯ หมู่ที่ 2</w:t>
      </w:r>
    </w:p>
    <w:p w14:paraId="5A3064DB" w14:textId="77777777" w:rsidR="000E214B" w:rsidRPr="000E214B" w:rsidRDefault="000E214B" w:rsidP="000E214B">
      <w:pPr>
        <w:rPr>
          <w:rFonts w:ascii="TH SarabunIT๙" w:hAnsi="TH SarabunIT๙" w:cs="TH SarabunIT๙"/>
          <w:sz w:val="32"/>
          <w:szCs w:val="32"/>
        </w:rPr>
      </w:pPr>
      <w:r w:rsidRPr="000E214B">
        <w:rPr>
          <w:rFonts w:ascii="TH SarabunIT๙" w:hAnsi="TH SarabunIT๙" w:cs="TH SarabunIT๙" w:hint="cs"/>
          <w:cs/>
        </w:rPr>
        <w:t>นายคำแพง  พาเบ้า</w:t>
      </w:r>
      <w:r w:rsidRPr="000E214B">
        <w:rPr>
          <w:rFonts w:ascii="TH SarabunIT๙" w:hAnsi="TH SarabunIT๙" w:cs="TH SarabunIT๙" w:hint="cs"/>
          <w:cs/>
        </w:rPr>
        <w:tab/>
      </w:r>
      <w:r w:rsidRPr="000E214B">
        <w:rPr>
          <w:rFonts w:ascii="TH SarabunIT๙" w:hAnsi="TH SarabunIT๙" w:cs="TH SarabunIT๙"/>
          <w:cs/>
        </w:rPr>
        <w:tab/>
      </w:r>
      <w:r w:rsidRPr="000E214B">
        <w:rPr>
          <w:rFonts w:ascii="TH SarabunIT๙" w:hAnsi="TH SarabunIT๙" w:cs="TH SarabunIT๙" w:hint="cs"/>
          <w:sz w:val="32"/>
          <w:szCs w:val="32"/>
          <w:cs/>
        </w:rPr>
        <w:t>- ที่ประชุมเสนอมีผู้ใดชื่อเพิ่มเติมอีกหรือไม่ครับ</w:t>
      </w:r>
    </w:p>
    <w:p w14:paraId="0D9A0CD0" w14:textId="77777777" w:rsidR="000E214B" w:rsidRPr="000E214B" w:rsidRDefault="000E214B" w:rsidP="000E214B">
      <w:pPr>
        <w:jc w:val="thaiDistribute"/>
        <w:rPr>
          <w:rFonts w:ascii="TH SarabunIT๙" w:hAnsi="TH SarabunIT๙" w:cs="TH SarabunIT๙"/>
        </w:rPr>
      </w:pPr>
      <w:r w:rsidRPr="000E214B">
        <w:rPr>
          <w:rFonts w:ascii="TH SarabunIT๙" w:hAnsi="TH SarabunIT๙" w:cs="TH SarabunIT๙" w:hint="cs"/>
          <w:cs/>
        </w:rPr>
        <w:t>ประธานสภาฯ</w:t>
      </w:r>
    </w:p>
    <w:p w14:paraId="69EA4693" w14:textId="77777777" w:rsidR="000E214B" w:rsidRPr="000E214B" w:rsidRDefault="000E214B" w:rsidP="000E21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E214B">
        <w:rPr>
          <w:rFonts w:ascii="TH SarabunIT๙" w:hAnsi="TH SarabunIT๙" w:cs="TH SarabunIT๙" w:hint="cs"/>
          <w:cs/>
        </w:rPr>
        <w:t>ที่ประชุม</w:t>
      </w:r>
      <w:r w:rsidRPr="000E214B">
        <w:rPr>
          <w:rFonts w:ascii="TH SarabunIT๙" w:hAnsi="TH SarabunIT๙" w:cs="TH SarabunIT๙" w:hint="cs"/>
          <w:cs/>
        </w:rPr>
        <w:tab/>
      </w:r>
      <w:r w:rsidRPr="000E214B">
        <w:rPr>
          <w:rFonts w:ascii="TH SarabunIT๙" w:hAnsi="TH SarabunIT๙" w:cs="TH SarabunIT๙" w:hint="cs"/>
          <w:cs/>
        </w:rPr>
        <w:tab/>
      </w:r>
      <w:r w:rsidRPr="000E214B">
        <w:rPr>
          <w:rFonts w:ascii="TH SarabunIT๙" w:hAnsi="TH SarabunIT๙" w:cs="TH SarabunIT๙" w:hint="cs"/>
          <w:cs/>
        </w:rPr>
        <w:tab/>
      </w:r>
      <w:r w:rsidRPr="000E214B"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2031F482" w14:textId="77777777" w:rsidR="000E214B" w:rsidRPr="00E81C19" w:rsidRDefault="000E214B" w:rsidP="000E214B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ที่ประ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ไม่มีท่านใดเสนอชื่อเพิ่มเติมอีก ผมขอมติที่ประชุมท่านใดเห็นชอบให้</w:t>
      </w:r>
    </w:p>
    <w:p w14:paraId="377DE270" w14:textId="0EC98668" w:rsidR="000E214B" w:rsidRDefault="000E214B" w:rsidP="000E21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นายเมืองแมน  ชัยสิทธิ์  เป็นคณะกรรมการติดตามและประเมินผลแผนพัฒนา</w:t>
      </w:r>
    </w:p>
    <w:p w14:paraId="7364B9E7" w14:textId="03AF2F6C" w:rsidR="000E214B" w:rsidRDefault="000E214B" w:rsidP="000E214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 คนที่ 2 ขอให้ยกมือครับ</w:t>
      </w:r>
    </w:p>
    <w:p w14:paraId="7A3CBD3D" w14:textId="77777777" w:rsidR="000E214B" w:rsidRDefault="000E214B" w:rsidP="000E21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54DE356D" w14:textId="77777777" w:rsidR="00073A51" w:rsidRPr="006D4206" w:rsidRDefault="00073A51" w:rsidP="00073A5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 w:rsidRPr="006D4206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Pr="006D4206"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ขอให้ท่านสมาชิกฯได้เสนอชื่อผู้สมควรได้รับการคัดเลือกให้เป็นคณะกรรมการติดตาม</w:t>
      </w:r>
    </w:p>
    <w:p w14:paraId="6BB47A7A" w14:textId="0ECCE8F6" w:rsidR="00073A51" w:rsidRDefault="00073A51" w:rsidP="00073A5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และประเมินผลแผนพัฒนาท้องถิ่น คนที่ 3  โดยเสนอชื่อทีละคน และขอผู้รับรอง</w:t>
      </w:r>
    </w:p>
    <w:p w14:paraId="05CB7909" w14:textId="6611E594" w:rsidR="00073A51" w:rsidRDefault="00073A51" w:rsidP="00073A5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2 คน ครับ</w:t>
      </w:r>
    </w:p>
    <w:p w14:paraId="27C04F99" w14:textId="5AA2CCC9" w:rsidR="00073A51" w:rsidRDefault="00073A51" w:rsidP="00073A51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</w:t>
      </w:r>
      <w:proofErr w:type="spellStart"/>
      <w:r>
        <w:rPr>
          <w:rFonts w:ascii="TH SarabunIT๙" w:hAnsi="TH SarabunIT๙" w:cs="TH SarabunIT๙" w:hint="cs"/>
          <w:szCs w:val="28"/>
          <w:cs/>
        </w:rPr>
        <w:t>ลำพูล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เสนานุช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กระผม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ลำพูล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เสนานุช  สมาชิกสภาฯ หมู่ที่ 2</w:t>
      </w:r>
    </w:p>
    <w:p w14:paraId="17BA740E" w14:textId="6AFF48A8" w:rsidR="00073A51" w:rsidRDefault="00073A51" w:rsidP="00073A5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สมาชิกสภาฯ หมู่ที่ 1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เสนอ  นาย</w:t>
      </w:r>
      <w:r w:rsidR="00DE4139">
        <w:rPr>
          <w:rFonts w:ascii="TH SarabunIT๙" w:hAnsi="TH SarabunIT๙" w:cs="TH SarabunIT๙" w:hint="cs"/>
          <w:sz w:val="32"/>
          <w:szCs w:val="32"/>
          <w:cs/>
        </w:rPr>
        <w:t>ทอง</w:t>
      </w:r>
      <w:proofErr w:type="spellStart"/>
      <w:r w:rsidR="00DE4139"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 w:rsidR="00DE4139">
        <w:rPr>
          <w:rFonts w:ascii="TH SarabunIT๙" w:hAnsi="TH SarabunIT๙" w:cs="TH SarabunIT๙" w:hint="cs"/>
          <w:sz w:val="32"/>
          <w:szCs w:val="32"/>
          <w:cs/>
        </w:rPr>
        <w:t xml:space="preserve"> สุติยะวัน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สมาชิกสภา ฯ หมู่ที่ </w:t>
      </w:r>
      <w:r w:rsidR="00DE4139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ผู้รับรองจำนวน 2 ท่าน คือ</w:t>
      </w:r>
    </w:p>
    <w:p w14:paraId="6702FDE6" w14:textId="77777777" w:rsidR="00073A51" w:rsidRDefault="00073A51" w:rsidP="00073A51">
      <w:pPr>
        <w:pStyle w:val="a3"/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พล     ช่างเรือง   รองประธานสภาฯ</w:t>
      </w:r>
    </w:p>
    <w:p w14:paraId="78D33EF6" w14:textId="047FE1C3" w:rsidR="00073A51" w:rsidRDefault="00073A51" w:rsidP="00073A51">
      <w:pPr>
        <w:pStyle w:val="a3"/>
        <w:numPr>
          <w:ilvl w:val="0"/>
          <w:numId w:val="1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DE4139">
        <w:rPr>
          <w:rFonts w:ascii="TH SarabunIT๙" w:hAnsi="TH SarabunIT๙" w:cs="TH SarabunIT๙" w:hint="cs"/>
          <w:sz w:val="32"/>
          <w:szCs w:val="32"/>
          <w:cs/>
        </w:rPr>
        <w:t>เกรียงไกร   เสนานุช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สมาชิกสภาฯ หมู่ที่ </w:t>
      </w:r>
      <w:r w:rsidR="00DE4139">
        <w:rPr>
          <w:rFonts w:ascii="TH SarabunIT๙" w:hAnsi="TH SarabunIT๙" w:cs="TH SarabunIT๙" w:hint="cs"/>
          <w:sz w:val="32"/>
          <w:szCs w:val="32"/>
          <w:cs/>
        </w:rPr>
        <w:t>1</w:t>
      </w:r>
    </w:p>
    <w:p w14:paraId="3DC41788" w14:textId="77777777" w:rsidR="00DE4139" w:rsidRPr="00DE4139" w:rsidRDefault="00DE4139" w:rsidP="00DE4139">
      <w:pPr>
        <w:rPr>
          <w:rFonts w:ascii="TH SarabunIT๙" w:hAnsi="TH SarabunIT๙" w:cs="TH SarabunIT๙"/>
          <w:sz w:val="32"/>
          <w:szCs w:val="32"/>
        </w:rPr>
      </w:pPr>
      <w:r w:rsidRPr="00DE4139">
        <w:rPr>
          <w:rFonts w:ascii="TH SarabunIT๙" w:hAnsi="TH SarabunIT๙" w:cs="TH SarabunIT๙" w:hint="cs"/>
          <w:cs/>
        </w:rPr>
        <w:t>นายคำแพง  พาเบ้า</w:t>
      </w:r>
      <w:r w:rsidRPr="00DE4139">
        <w:rPr>
          <w:rFonts w:ascii="TH SarabunIT๙" w:hAnsi="TH SarabunIT๙" w:cs="TH SarabunIT๙" w:hint="cs"/>
          <w:cs/>
        </w:rPr>
        <w:tab/>
      </w:r>
      <w:r w:rsidRPr="00DE4139">
        <w:rPr>
          <w:rFonts w:ascii="TH SarabunIT๙" w:hAnsi="TH SarabunIT๙" w:cs="TH SarabunIT๙"/>
          <w:cs/>
        </w:rPr>
        <w:tab/>
      </w:r>
      <w:r w:rsidRPr="00DE4139">
        <w:rPr>
          <w:rFonts w:ascii="TH SarabunIT๙" w:hAnsi="TH SarabunIT๙" w:cs="TH SarabunIT๙" w:hint="cs"/>
          <w:sz w:val="32"/>
          <w:szCs w:val="32"/>
          <w:cs/>
        </w:rPr>
        <w:t>- ที่ประชุมเสนอมีผู้ใดชื่อเพิ่มเติมอีกหรือไม่ครับ</w:t>
      </w:r>
    </w:p>
    <w:p w14:paraId="26C78D1B" w14:textId="77777777" w:rsidR="00DE4139" w:rsidRPr="00DE4139" w:rsidRDefault="00DE4139" w:rsidP="00DE4139">
      <w:pPr>
        <w:jc w:val="thaiDistribute"/>
        <w:rPr>
          <w:rFonts w:ascii="TH SarabunIT๙" w:hAnsi="TH SarabunIT๙" w:cs="TH SarabunIT๙"/>
        </w:rPr>
      </w:pPr>
      <w:r w:rsidRPr="00DE4139">
        <w:rPr>
          <w:rFonts w:ascii="TH SarabunIT๙" w:hAnsi="TH SarabunIT๙" w:cs="TH SarabunIT๙" w:hint="cs"/>
          <w:cs/>
        </w:rPr>
        <w:t>ประธานสภาฯ</w:t>
      </w:r>
    </w:p>
    <w:p w14:paraId="507D1056" w14:textId="0B055AD4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E4139">
        <w:rPr>
          <w:rFonts w:ascii="TH SarabunIT๙" w:hAnsi="TH SarabunIT๙" w:cs="TH SarabunIT๙" w:hint="cs"/>
          <w:cs/>
        </w:rPr>
        <w:t>ที่ประชุม</w:t>
      </w:r>
      <w:r w:rsidRPr="00DE4139">
        <w:rPr>
          <w:rFonts w:ascii="TH SarabunIT๙" w:hAnsi="TH SarabunIT๙" w:cs="TH SarabunIT๙" w:hint="cs"/>
          <w:cs/>
        </w:rPr>
        <w:tab/>
      </w:r>
      <w:r w:rsidRPr="00DE4139">
        <w:rPr>
          <w:rFonts w:ascii="TH SarabunIT๙" w:hAnsi="TH SarabunIT๙" w:cs="TH SarabunIT๙" w:hint="cs"/>
          <w:cs/>
        </w:rPr>
        <w:tab/>
      </w:r>
      <w:r w:rsidRPr="00DE4139">
        <w:rPr>
          <w:rFonts w:ascii="TH SarabunIT๙" w:hAnsi="TH SarabunIT๙" w:cs="TH SarabunIT๙" w:hint="cs"/>
          <w:cs/>
        </w:rPr>
        <w:tab/>
      </w:r>
      <w:r w:rsidRPr="00DE4139"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677A397A" w14:textId="56FBDB94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23A9F0" w14:textId="4111E31E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/นายคำแพง  พาเบ้า ...</w:t>
      </w:r>
    </w:p>
    <w:p w14:paraId="6642CA7E" w14:textId="2B5F2063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6A3CEB" w14:textId="2F342AAC" w:rsidR="00DE4139" w:rsidRDefault="00DE4139" w:rsidP="00DE413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-6-</w:t>
      </w:r>
    </w:p>
    <w:p w14:paraId="6BE3015B" w14:textId="77777777" w:rsidR="00DE4139" w:rsidRPr="00E81C19" w:rsidRDefault="00DE4139" w:rsidP="00DE4139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</w:t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ที่ประ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ไม่มีท่านใดเสนอชื่อเพิ่มเติมอีก ผมขอมติที่ประชุมท่านใดเห็นชอบให้</w:t>
      </w:r>
    </w:p>
    <w:p w14:paraId="7EB7F325" w14:textId="64ABAFE9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นายทอง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สุติยะวัน   เป็นคณะกรรมการติดตามและประเมินผลแผนพัฒนา</w:t>
      </w:r>
    </w:p>
    <w:p w14:paraId="71F7D2A4" w14:textId="6E9C8133" w:rsidR="00DE4139" w:rsidRDefault="00DE4139" w:rsidP="00DE413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 คนที่ 3 ขอให้ยกมือครับ</w:t>
      </w:r>
    </w:p>
    <w:p w14:paraId="4B58D5B0" w14:textId="77777777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2E960340" w14:textId="77777777" w:rsidR="00DE4139" w:rsidRPr="00E81C19" w:rsidRDefault="00DE4139" w:rsidP="00DE4139">
      <w:pPr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นายคำแพง  พาเบ้า</w:t>
      </w:r>
      <w:r w:rsidRPr="00E81C19">
        <w:rPr>
          <w:rFonts w:ascii="TH SarabunIT๙" w:hAnsi="TH SarabunIT๙" w:cs="TH SarabunIT๙" w:hint="cs"/>
          <w:cs/>
        </w:rPr>
        <w:tab/>
      </w:r>
      <w:r w:rsidRPr="00E81C19">
        <w:rPr>
          <w:rFonts w:ascii="TH SarabunIT๙" w:hAnsi="TH SarabunIT๙" w:cs="TH SarabunIT๙"/>
          <w:cs/>
        </w:rPr>
        <w:tab/>
      </w:r>
      <w:r w:rsidRPr="00E81C19">
        <w:rPr>
          <w:rFonts w:ascii="TH SarabunIT๙" w:hAnsi="TH SarabunIT๙" w:cs="TH SarabunIT๙" w:hint="cs"/>
          <w:sz w:val="32"/>
          <w:szCs w:val="32"/>
          <w:cs/>
        </w:rPr>
        <w:t>- 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>มีมติเห็นชอบเป็นเอกฉันท์ คัดเลือกสมาชิกสภาท้องถิ่น จำนวน 3 คน</w:t>
      </w:r>
    </w:p>
    <w:p w14:paraId="4C07720F" w14:textId="0F3044F5" w:rsidR="00DE4139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81C19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เพื่อแต่งตั้งให้เป็นคณะกรรมการติดตามและประเมินผลแผนพัฒนาท้องถิ่น ดังนี้</w:t>
      </w:r>
    </w:p>
    <w:p w14:paraId="54AF920C" w14:textId="59B3A824" w:rsidR="00DE4139" w:rsidRDefault="00DE4139" w:rsidP="00DE4139">
      <w:pPr>
        <w:pStyle w:val="a3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นายเกรียงไกร  แก้วแสนทิพย์  สมาชิกสภาฯ หมู่ที่ 1</w:t>
      </w:r>
    </w:p>
    <w:p w14:paraId="6E82C613" w14:textId="77D78D80" w:rsidR="00DE4139" w:rsidRDefault="00DE4139" w:rsidP="00DE4139">
      <w:pPr>
        <w:pStyle w:val="a3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นายเมืองแมน  ชัยสิทธิ์          สมาชิกสภาฯ หมู่ที่ 5</w:t>
      </w:r>
    </w:p>
    <w:p w14:paraId="29F5C070" w14:textId="6A32250E" w:rsidR="00DE4139" w:rsidRPr="000777B2" w:rsidRDefault="00DE4139" w:rsidP="00DE4139">
      <w:pPr>
        <w:pStyle w:val="a3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สุติยะวัน        สมาชิกสภาฯ หมู่ที่ 2</w:t>
      </w:r>
    </w:p>
    <w:p w14:paraId="53E45424" w14:textId="77777777" w:rsidR="00DE4139" w:rsidRPr="000777B2" w:rsidRDefault="00DE4139" w:rsidP="00DE413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777B2">
        <w:rPr>
          <w:rFonts w:ascii="TH SarabunIT๙" w:hAnsi="TH SarabunIT๙" w:cs="TH SarabunIT๙" w:hint="cs"/>
          <w:cs/>
        </w:rPr>
        <w:t>ที่ประชุม</w:t>
      </w:r>
      <w:r w:rsidRPr="000777B2">
        <w:rPr>
          <w:rFonts w:ascii="TH SarabunIT๙" w:hAnsi="TH SarabunIT๙" w:cs="TH SarabunIT๙" w:hint="cs"/>
          <w:cs/>
        </w:rPr>
        <w:tab/>
      </w:r>
      <w:r w:rsidRPr="000777B2">
        <w:rPr>
          <w:rFonts w:ascii="TH SarabunIT๙" w:hAnsi="TH SarabunIT๙" w:cs="TH SarabunIT๙" w:hint="cs"/>
          <w:cs/>
        </w:rPr>
        <w:tab/>
      </w:r>
      <w:r w:rsidRPr="000777B2">
        <w:rPr>
          <w:rFonts w:ascii="TH SarabunIT๙" w:hAnsi="TH SarabunIT๙" w:cs="TH SarabunIT๙" w:hint="cs"/>
          <w:cs/>
        </w:rPr>
        <w:tab/>
      </w:r>
      <w:r w:rsidRPr="000777B2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รับทราบ</w:t>
      </w:r>
    </w:p>
    <w:p w14:paraId="3180A584" w14:textId="7E155248" w:rsidR="00B36B0E" w:rsidRDefault="00D1498A" w:rsidP="00D1498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36B0E">
        <w:rPr>
          <w:rFonts w:ascii="TH SarabunIT๙" w:hAnsi="TH SarabunIT๙" w:cs="TH SarabunIT๙" w:hint="cs"/>
          <w:b/>
          <w:bCs/>
          <w:sz w:val="32"/>
          <w:szCs w:val="32"/>
          <w:cs/>
        </w:rPr>
        <w:t>5.2  พิจารณา</w:t>
      </w:r>
      <w:r w:rsidR="00333994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เพิ่มเติมแผนพัฒนาท้องถิ่น</w:t>
      </w:r>
      <w:r w:rsidR="00C410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 2565</w:t>
      </w:r>
    </w:p>
    <w:p w14:paraId="457C076D" w14:textId="44E8E9BC" w:rsidR="00C41092" w:rsidRDefault="00C41092" w:rsidP="00C4109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เรียนเชิญท่านนายกองค์การบริหารส่วนตำบลกกทองครับ</w:t>
      </w:r>
    </w:p>
    <w:p w14:paraId="4235B438" w14:textId="197FEEAE" w:rsidR="00C41092" w:rsidRDefault="00C41092" w:rsidP="00C4109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214F9718" w14:textId="37F419FA" w:rsidR="00C41092" w:rsidRDefault="00C41092" w:rsidP="00C4109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เรียนท่านประธานสภาองค์การบริหารส่วนตำบลกกทอง และผู้เข้าร่วมประชุม</w:t>
      </w:r>
    </w:p>
    <w:p w14:paraId="32271936" w14:textId="7C1DC439" w:rsidR="00906728" w:rsidRDefault="00C41092" w:rsidP="00C4109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</w:t>
      </w:r>
      <w:r w:rsidR="00906728">
        <w:rPr>
          <w:rFonts w:ascii="TH SarabunIT๙" w:hAnsi="TH SarabunIT๙" w:cs="TH SarabunIT๙" w:hint="cs"/>
          <w:cs/>
        </w:rPr>
        <w:t xml:space="preserve">ก </w:t>
      </w:r>
      <w:proofErr w:type="spellStart"/>
      <w:r w:rsidR="00906728">
        <w:rPr>
          <w:rFonts w:ascii="TH SarabunIT๙" w:hAnsi="TH SarabunIT๙" w:cs="TH SarabunIT๙" w:hint="cs"/>
          <w:cs/>
        </w:rPr>
        <w:t>อบต</w:t>
      </w:r>
      <w:proofErr w:type="spellEnd"/>
      <w:r w:rsidR="00906728">
        <w:rPr>
          <w:rFonts w:ascii="TH SarabunIT๙" w:hAnsi="TH SarabunIT๙" w:cs="TH SarabunIT๙" w:hint="cs"/>
          <w:cs/>
        </w:rPr>
        <w:t>.กกทอง</w:t>
      </w:r>
      <w:r w:rsidR="0090672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ทุกท่านครับ  สำหรับการ</w:t>
      </w:r>
      <w:r w:rsidR="00906728">
        <w:rPr>
          <w:rFonts w:ascii="TH SarabunIT๙" w:hAnsi="TH SarabunIT๙" w:cs="TH SarabunIT๙" w:hint="cs"/>
          <w:sz w:val="32"/>
          <w:szCs w:val="32"/>
          <w:cs/>
        </w:rPr>
        <w:t>แก้ไข</w:t>
      </w:r>
      <w:r>
        <w:rPr>
          <w:rFonts w:ascii="TH SarabunIT๙" w:hAnsi="TH SarabunIT๙" w:cs="TH SarabunIT๙" w:hint="cs"/>
          <w:sz w:val="32"/>
          <w:szCs w:val="32"/>
          <w:cs/>
        </w:rPr>
        <w:t>เพิ่มเติมแผนพัฒนา</w:t>
      </w:r>
      <w:r w:rsidR="00906728">
        <w:rPr>
          <w:rFonts w:ascii="TH SarabunIT๙" w:hAnsi="TH SarabunIT๙" w:cs="TH SarabunIT๙" w:hint="cs"/>
          <w:sz w:val="32"/>
          <w:szCs w:val="32"/>
          <w:cs/>
        </w:rPr>
        <w:t>ท้องถิ่น ประจำปี</w:t>
      </w:r>
      <w:r w:rsidR="00F26229">
        <w:rPr>
          <w:rFonts w:ascii="TH SarabunIT๙" w:hAnsi="TH SarabunIT๙" w:cs="TH SarabunIT๙" w:hint="cs"/>
          <w:sz w:val="32"/>
          <w:szCs w:val="32"/>
          <w:cs/>
        </w:rPr>
        <w:t xml:space="preserve">  2565</w:t>
      </w:r>
    </w:p>
    <w:p w14:paraId="70C468E3" w14:textId="77777777" w:rsidR="00F26229" w:rsidRDefault="00906728" w:rsidP="00906728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</w:t>
      </w:r>
      <w:r w:rsidR="00C41092">
        <w:rPr>
          <w:rFonts w:ascii="TH SarabunIT๙" w:hAnsi="TH SarabunIT๙" w:cs="TH SarabunIT๙" w:hint="cs"/>
          <w:sz w:val="32"/>
          <w:szCs w:val="32"/>
          <w:cs/>
        </w:rPr>
        <w:t>หาดไทยว่าด้วยการจัดทำแผนพัฒนาขององค์กรปกครองส่วน</w:t>
      </w:r>
    </w:p>
    <w:p w14:paraId="1965E739" w14:textId="24D74024" w:rsidR="00906728" w:rsidRDefault="00C41092" w:rsidP="00906728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ท้องถิ่นพ.ศ. 2548 แก้ไขเพิ่มเติมถึง(ฉบับที่ 3) พ.ศ.2561</w:t>
      </w:r>
      <w:r w:rsidR="009067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ข้อ 22 (2)  </w:t>
      </w:r>
    </w:p>
    <w:p w14:paraId="26821AB9" w14:textId="16004552" w:rsidR="007B6509" w:rsidRDefault="00C41092" w:rsidP="00906728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จึงเสนอเพิ่มเติมแผนพัฒนาฯ ให้สภาองค์การบริหารส่วนตำบลกกทอง</w:t>
      </w:r>
      <w:r w:rsidR="007B6509">
        <w:rPr>
          <w:rFonts w:ascii="TH SarabunIT๙" w:hAnsi="TH SarabunIT๙" w:cs="TH SarabunIT๙" w:hint="cs"/>
          <w:sz w:val="32"/>
          <w:szCs w:val="32"/>
          <w:cs/>
        </w:rPr>
        <w:t>พิจารณาอนุมัติ</w:t>
      </w:r>
    </w:p>
    <w:p w14:paraId="61F503B7" w14:textId="0179536D" w:rsidR="00C41092" w:rsidRDefault="00C41092" w:rsidP="00906728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รายละเอียดดังนี้</w:t>
      </w:r>
    </w:p>
    <w:p w14:paraId="5BD996D3" w14:textId="1E866F82" w:rsidR="00C41092" w:rsidRDefault="004907C7" w:rsidP="004907C7">
      <w:pPr>
        <w:pStyle w:val="a3"/>
        <w:numPr>
          <w:ilvl w:val="0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โครงการขุดลอกลำห้วยน้ำ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หมาน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(บริเวณบล็อกนาตาปูขึ้นมาทางบล็อก หมู่ที่ 2)</w:t>
      </w:r>
    </w:p>
    <w:p w14:paraId="26708886" w14:textId="35D7332E" w:rsidR="004907C7" w:rsidRDefault="004907C7" w:rsidP="004907C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ขุดใหม่ขนาดปากกว้าง 12 เมตร ก้นกว้าง 6 เมตร ลึก 2.50 เมตร ยาว 400 เมตร</w:t>
      </w:r>
    </w:p>
    <w:p w14:paraId="1BD337EA" w14:textId="014A7C57" w:rsidR="004907C7" w:rsidRDefault="004907C7" w:rsidP="004907C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234,600 บาท </w:t>
      </w:r>
    </w:p>
    <w:p w14:paraId="2190BEBE" w14:textId="69C0F44C" w:rsidR="004907C7" w:rsidRDefault="004907C7" w:rsidP="004907C7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โครงการซ่อมแซมถนนเพื่อการเกษตร ขนาดกว้าง 4 เมตร ยาว 1,315 เมตร</w:t>
      </w:r>
    </w:p>
    <w:p w14:paraId="2A68FAC7" w14:textId="3F2934B7" w:rsidR="004907C7" w:rsidRDefault="004907C7" w:rsidP="004907C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พร้อมวางท่อระบายน้ำคอนกรีตเสริมเหล็ก จำนวน 4 จุด (สายห้วย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ฮ้อม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-โป่งป่าติ้ว)</w:t>
      </w:r>
    </w:p>
    <w:p w14:paraId="2AD82899" w14:textId="4F7E1E4A" w:rsidR="004907C7" w:rsidRDefault="004907C7" w:rsidP="004907C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2  งบประมาณ  168,000  บาท</w:t>
      </w:r>
    </w:p>
    <w:p w14:paraId="23B310DC" w14:textId="68DFC64A" w:rsidR="004907C7" w:rsidRDefault="008850F3" w:rsidP="008850F3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โครงการต่อเติมระบบประปา ยาว 400 เมตร (เส้นหน้าวัด-ไร่เทพกระทิง)</w:t>
      </w:r>
    </w:p>
    <w:p w14:paraId="6BC6FEF0" w14:textId="2681B85A" w:rsidR="008850F3" w:rsidRDefault="008850F3" w:rsidP="008850F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2 งบประมาณ 28,700 บาท</w:t>
      </w:r>
    </w:p>
    <w:p w14:paraId="7F89408B" w14:textId="2BEE67CB" w:rsidR="008850F3" w:rsidRDefault="008850F3" w:rsidP="008850F3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โครงการจัดซื้อเครื่องกรองน้ำ  หมู่ที่ 3 งบประมาณ  350,000  บาท</w:t>
      </w:r>
    </w:p>
    <w:p w14:paraId="74109FCC" w14:textId="497FB97A" w:rsidR="008850F3" w:rsidRDefault="008850F3" w:rsidP="008850F3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โครงการเรียงหินดาดคอนกรีตเสริมเหล็ก ขนาดกว้าง 2.50 เมตร ยาว 30 เมตร</w:t>
      </w:r>
    </w:p>
    <w:p w14:paraId="43FB4A46" w14:textId="06BA64E6" w:rsidR="008850F3" w:rsidRDefault="008850F3" w:rsidP="008850F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หนา 0.10 เมตร (จุดนายายจ้อง-วัดผา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หมาน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หมู่ที่ 4 งบประมาณ 100,000 บาท</w:t>
      </w:r>
    </w:p>
    <w:p w14:paraId="37BD8507" w14:textId="0C49CCFC" w:rsidR="008850F3" w:rsidRDefault="008850F3" w:rsidP="008850F3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โครงการก่อสร้างถนนคอนกรีตเสริมเหล็ก ขนาดกว้าง  4 เมตร ยาว 200 เมตร</w:t>
      </w:r>
    </w:p>
    <w:p w14:paraId="064991D4" w14:textId="0800A711" w:rsidR="008850F3" w:rsidRDefault="008850F3" w:rsidP="008850F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หนา 0.15 เมตร (สายไปหนองสองห้อง) หมู่ที่ 4 งบประมาณ  438,600 บาท</w:t>
      </w:r>
    </w:p>
    <w:p w14:paraId="325F74C8" w14:textId="77777777" w:rsidR="00BC0B93" w:rsidRDefault="00BC0B93" w:rsidP="00BC0B9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0FF466" w14:textId="41D3CBFA" w:rsidR="00BC0B93" w:rsidRDefault="00BC0B93" w:rsidP="00BC0B9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/7. โครงการซ่อมแซม...</w:t>
      </w:r>
    </w:p>
    <w:p w14:paraId="785A78A8" w14:textId="754514E7" w:rsidR="00BC0B93" w:rsidRDefault="00BC0B93" w:rsidP="00BC0B9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-7-</w:t>
      </w:r>
    </w:p>
    <w:p w14:paraId="763FCF03" w14:textId="77777777" w:rsidR="00BC0B93" w:rsidRDefault="00BC0B93" w:rsidP="00BC0B9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C15F48B" w14:textId="284AC714" w:rsidR="008850F3" w:rsidRDefault="008850F3" w:rsidP="008850F3">
      <w:pPr>
        <w:pStyle w:val="a3"/>
        <w:numPr>
          <w:ilvl w:val="0"/>
          <w:numId w:val="3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โครงการซ่อมแซมขอบคันสระกักเก็บน้ำร่อง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ไผ่ (บริเวณนาลุงนะ) หมู่ที่ 5</w:t>
      </w:r>
    </w:p>
    <w:p w14:paraId="57C411AC" w14:textId="13029DBA" w:rsidR="008850F3" w:rsidRDefault="008850F3" w:rsidP="008850F3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44,700  บาท</w:t>
      </w:r>
    </w:p>
    <w:p w14:paraId="68D76D45" w14:textId="77777777" w:rsidR="00F26229" w:rsidRDefault="00F26229" w:rsidP="00F2622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ที่ประชุมมีผู้ใดสอบถามเพิ่มเติมหรือไม่ครับ</w:t>
      </w:r>
    </w:p>
    <w:p w14:paraId="2B87ED33" w14:textId="77777777" w:rsidR="00F26229" w:rsidRDefault="00F26229" w:rsidP="00F26229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18A37E0B" w14:textId="77777777" w:rsidR="00F26229" w:rsidRDefault="00F26229" w:rsidP="00F2622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53272E88" w14:textId="77777777" w:rsidR="00F26229" w:rsidRDefault="00F26229" w:rsidP="00F2622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เมื่อไม่มีสมาชิกท่านใดสอบถามเพิ่มเติมอีกผมขอมติที่ประชุมท่านใด</w:t>
      </w:r>
    </w:p>
    <w:p w14:paraId="7C68368F" w14:textId="77777777" w:rsidR="00F26229" w:rsidRDefault="00F26229" w:rsidP="00F2622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เห็นชอบให้เพิ่มเติมแผนพัฒนาท้องถิ่น ประจำปี 2565 จำนวน 7 โครงการ</w:t>
      </w:r>
    </w:p>
    <w:p w14:paraId="2130FCA3" w14:textId="79F52D5C" w:rsidR="00F26229" w:rsidRDefault="00F26229" w:rsidP="00F2622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ขอให้ยกมือครับ</w:t>
      </w:r>
    </w:p>
    <w:p w14:paraId="6F58BBE6" w14:textId="77777777" w:rsidR="00F26229" w:rsidRDefault="00F26229" w:rsidP="00F2622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2FCFD528" w14:textId="27035609" w:rsidR="008850F3" w:rsidRDefault="007B6509" w:rsidP="00F2622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5.3  พิจารณาเพิ่มเติมแผนพัฒนาท้องถิ่น ประจำปี พ.ศ. 2566-2570</w:t>
      </w:r>
    </w:p>
    <w:p w14:paraId="3F0364C0" w14:textId="77777777" w:rsidR="007B6509" w:rsidRDefault="007B6509" w:rsidP="007B650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นายคำแพง พาเบ้า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เรียนเชิญท่านนายกองค์การบริหารส่วนตำบลกกทองครับ</w:t>
      </w:r>
    </w:p>
    <w:p w14:paraId="003CF5FE" w14:textId="77777777" w:rsidR="007B6509" w:rsidRDefault="007B6509" w:rsidP="007B650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3DB5B564" w14:textId="77777777" w:rsidR="007B6509" w:rsidRDefault="007B6509" w:rsidP="007B650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นายคำ</w:t>
      </w:r>
      <w:proofErr w:type="spellStart"/>
      <w:r>
        <w:rPr>
          <w:rFonts w:ascii="TH SarabunIT๙" w:hAnsi="TH SarabunIT๙" w:cs="TH SarabunIT๙" w:hint="cs"/>
          <w:cs/>
        </w:rPr>
        <w:t>ปุ่น</w:t>
      </w:r>
      <w:proofErr w:type="spellEnd"/>
      <w:r>
        <w:rPr>
          <w:rFonts w:ascii="TH SarabunIT๙" w:hAnsi="TH SarabunIT๙" w:cs="TH SarabunIT๙" w:hint="cs"/>
          <w:cs/>
        </w:rPr>
        <w:t xml:space="preserve"> วิจิตรปัญญา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เรียนท่านประธานสภาองค์การบริหารส่วนตำบลกกทอง และผู้เข้าร่วมประชุม</w:t>
      </w:r>
    </w:p>
    <w:p w14:paraId="7EFC85EE" w14:textId="77777777" w:rsidR="007B6509" w:rsidRDefault="007B6509" w:rsidP="007B650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ทุกท่านครับ  สำหรับการแก้ไขเพิ่มเติมแผนพัฒนาท้องถิ่น ประจำปี  2565</w:t>
      </w:r>
    </w:p>
    <w:p w14:paraId="38AB0A6D" w14:textId="77777777" w:rsidR="007B6509" w:rsidRDefault="007B6509" w:rsidP="007B6509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ตามระเบียบกระทรวงมหาดไทยว่าด้วยการจัดทำแผนพัฒนาขององค์กรปกครองส่วน</w:t>
      </w:r>
    </w:p>
    <w:p w14:paraId="14BBC0F5" w14:textId="77777777" w:rsidR="007B6509" w:rsidRDefault="007B6509" w:rsidP="007B6509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ท้องถิ่นพ.ศ. 2548 แก้ไขเพิ่มเติมถึง(ฉบับที่ 3) พ.ศ.2561 ข้อ 22 (2)  </w:t>
      </w:r>
    </w:p>
    <w:p w14:paraId="496566CB" w14:textId="77777777" w:rsidR="007B6509" w:rsidRDefault="007B6509" w:rsidP="007B6509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จึงเสนอเพิ่มเติมแผนพัฒนาท้องถิ่น พ.ศ. 2566-2570    ให้สภาองค์การบริหาร</w:t>
      </w:r>
    </w:p>
    <w:p w14:paraId="01E623D1" w14:textId="429B40D4" w:rsidR="007B6509" w:rsidRDefault="007B6509" w:rsidP="007B6509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ส่วนตำบลกกทองได้พิจารณาอนุมัติ  รายละเอียดดังนี้</w:t>
      </w:r>
    </w:p>
    <w:p w14:paraId="5A6846D6" w14:textId="77777777" w:rsidR="0074165D" w:rsidRDefault="0074165D" w:rsidP="0074165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โครงการก่อสร้างถนนลาดยางเส้นรอบวัด (หมู่ที่ 1) </w:t>
      </w:r>
    </w:p>
    <w:p w14:paraId="5912D2A4" w14:textId="465C34F4" w:rsidR="007B6AB4" w:rsidRDefault="0074165D" w:rsidP="0074165D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500,000 บาท</w:t>
      </w:r>
    </w:p>
    <w:p w14:paraId="5861C999" w14:textId="039883B6" w:rsidR="0074165D" w:rsidRDefault="0074165D" w:rsidP="0074165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โครงการติดตั้งไฟโซลาเซลล์ตามแยกหมู่บ้าน (หมู่ที่ 1)</w:t>
      </w:r>
    </w:p>
    <w:p w14:paraId="7175E5C7" w14:textId="6D72638B" w:rsidR="0074165D" w:rsidRDefault="0074165D" w:rsidP="0074165D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100,000 บาท</w:t>
      </w:r>
    </w:p>
    <w:p w14:paraId="57DCEE59" w14:textId="0D019B50" w:rsidR="0074165D" w:rsidRDefault="0074165D" w:rsidP="0074165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โครงการก่อสร้างถนนคอนกรีตข้างชลประทาน (หมู่ที่1)</w:t>
      </w:r>
    </w:p>
    <w:p w14:paraId="47653AAD" w14:textId="3A7FE765" w:rsidR="0074165D" w:rsidRDefault="0074165D" w:rsidP="0074165D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300,000บาท</w:t>
      </w:r>
    </w:p>
    <w:p w14:paraId="02B562B6" w14:textId="56BBD0C4" w:rsidR="0074165D" w:rsidRDefault="0074165D" w:rsidP="0074165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โครงการก่อสร้างสะพานข้ามน้ำ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หมาน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(ท่าบ้าน) (หมู่ที่ 2)</w:t>
      </w:r>
    </w:p>
    <w:p w14:paraId="3CC57C86" w14:textId="7E44C9F0" w:rsidR="0074165D" w:rsidRDefault="0074165D" w:rsidP="0074165D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300,000 บาท</w:t>
      </w:r>
    </w:p>
    <w:p w14:paraId="3003FB1E" w14:textId="14D78F6C" w:rsidR="0074165D" w:rsidRDefault="0074165D" w:rsidP="0074165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โครงการซ่อมแซมถนน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คสล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(สายนา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ตาโจ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(</w:t>
      </w:r>
      <w:r w:rsidR="0067138C">
        <w:rPr>
          <w:rFonts w:ascii="TH SarabunIT๙" w:hAnsi="TH SarabunIT๙" w:cs="TH SarabunIT๙" w:hint="cs"/>
          <w:sz w:val="32"/>
          <w:szCs w:val="32"/>
          <w:cs/>
        </w:rPr>
        <w:t>หมู่ที่ 2)</w:t>
      </w:r>
    </w:p>
    <w:p w14:paraId="2CA5EF56" w14:textId="06C3FAB5" w:rsidR="0067138C" w:rsidRDefault="0067138C" w:rsidP="0067138C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100,000  บาท</w:t>
      </w:r>
    </w:p>
    <w:p w14:paraId="2775A143" w14:textId="19477AFF" w:rsidR="0067138C" w:rsidRDefault="0067138C" w:rsidP="0067138C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โครงการติดตั้งไฟฟ้าศาลาประชาคม (หมู่ที่ 2)</w:t>
      </w:r>
    </w:p>
    <w:p w14:paraId="66465151" w14:textId="37209E22" w:rsidR="0067138C" w:rsidRDefault="0067138C" w:rsidP="0067138C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5,000  บาท</w:t>
      </w:r>
    </w:p>
    <w:p w14:paraId="795F3F50" w14:textId="16190462" w:rsidR="0067138C" w:rsidRDefault="0067138C" w:rsidP="0067138C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โครงการวางท่อส่งน้ำใหม่ภายในหมู่บ้าน (หมู่ที่ 3)</w:t>
      </w:r>
    </w:p>
    <w:p w14:paraId="58C9E683" w14:textId="288F0499" w:rsidR="0067138C" w:rsidRDefault="0067138C" w:rsidP="0067138C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100,000  บาท</w:t>
      </w:r>
    </w:p>
    <w:p w14:paraId="08F591EA" w14:textId="5DE906A0" w:rsidR="00BC0B93" w:rsidRDefault="00BC0B93" w:rsidP="00BC0B9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/8.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โครงการติดตั้งไฟฟ้า ...</w:t>
      </w:r>
    </w:p>
    <w:p w14:paraId="4FB002DD" w14:textId="77777777" w:rsidR="00BC0B93" w:rsidRDefault="00BC0B93" w:rsidP="00BC0B93">
      <w:pPr>
        <w:rPr>
          <w:rFonts w:ascii="TH SarabunIT๙" w:hAnsi="TH SarabunIT๙" w:cs="TH SarabunIT๙"/>
          <w:sz w:val="32"/>
          <w:szCs w:val="32"/>
        </w:rPr>
      </w:pPr>
    </w:p>
    <w:p w14:paraId="2E6AB0DA" w14:textId="4E0F697F" w:rsidR="00BC0B93" w:rsidRDefault="00BC0B93" w:rsidP="00BC0B93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-8-</w:t>
      </w:r>
    </w:p>
    <w:p w14:paraId="4E3E4E77" w14:textId="77777777" w:rsidR="00BC0B93" w:rsidRPr="00BC0B93" w:rsidRDefault="00BC0B93" w:rsidP="00BC0B93">
      <w:pPr>
        <w:rPr>
          <w:rFonts w:ascii="TH SarabunIT๙" w:hAnsi="TH SarabunIT๙" w:cs="TH SarabunIT๙"/>
          <w:sz w:val="32"/>
          <w:szCs w:val="32"/>
        </w:rPr>
      </w:pPr>
    </w:p>
    <w:p w14:paraId="11B02B8A" w14:textId="3F6D0AC2" w:rsidR="0067138C" w:rsidRDefault="0067138C" w:rsidP="0067138C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โครงการติดตั้งไฟฟ้าโซลาเซลล์ภายในหมู่บ้าน (หมู่ที่ 3)</w:t>
      </w:r>
    </w:p>
    <w:p w14:paraId="55429176" w14:textId="000BFE47" w:rsidR="0067138C" w:rsidRDefault="0067138C" w:rsidP="0067138C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100,000  บาท</w:t>
      </w:r>
    </w:p>
    <w:p w14:paraId="6726A775" w14:textId="774B3046" w:rsidR="0067138C" w:rsidRDefault="0067138C" w:rsidP="0067138C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โครงการขยายไฟฟ้า (เส้นกอไผ่โทน) หมู่ที่ 3</w:t>
      </w:r>
    </w:p>
    <w:p w14:paraId="1A87D80E" w14:textId="46CBE49A" w:rsidR="0067138C" w:rsidRDefault="0067138C" w:rsidP="0067138C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100,000  บาท</w:t>
      </w:r>
    </w:p>
    <w:p w14:paraId="40175AB0" w14:textId="5CDC4E39" w:rsidR="0067138C" w:rsidRPr="00BC0B93" w:rsidRDefault="0067138C" w:rsidP="00BC0B93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BC0B93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โครงการก่อสร้างถนนคอนกรีตเลียบคลองลำห้วยน้ำ</w:t>
      </w:r>
      <w:proofErr w:type="spellStart"/>
      <w:r w:rsidRPr="00BC0B93">
        <w:rPr>
          <w:rFonts w:ascii="TH SarabunIT๙" w:hAnsi="TH SarabunIT๙" w:cs="TH SarabunIT๙" w:hint="cs"/>
          <w:sz w:val="32"/>
          <w:szCs w:val="32"/>
          <w:cs/>
        </w:rPr>
        <w:t>หมาน</w:t>
      </w:r>
      <w:proofErr w:type="spellEnd"/>
      <w:r w:rsidRPr="00BC0B93">
        <w:rPr>
          <w:rFonts w:ascii="TH SarabunIT๙" w:hAnsi="TH SarabunIT๙" w:cs="TH SarabunIT๙" w:hint="cs"/>
          <w:sz w:val="32"/>
          <w:szCs w:val="32"/>
          <w:cs/>
        </w:rPr>
        <w:t xml:space="preserve"> (หมู่ที่ 4)</w:t>
      </w:r>
    </w:p>
    <w:p w14:paraId="09817756" w14:textId="2639BC9A" w:rsidR="0067138C" w:rsidRDefault="0067138C" w:rsidP="0067138C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300,000  บาท</w:t>
      </w:r>
    </w:p>
    <w:p w14:paraId="100539F0" w14:textId="311BB47D" w:rsidR="0067138C" w:rsidRDefault="00D652E2" w:rsidP="00D652E2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54060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โครงการก่อสร้างถนนการเกษตร (เส้นภูผา</w:t>
      </w:r>
      <w:proofErr w:type="spellStart"/>
      <w:r w:rsidR="00D54060">
        <w:rPr>
          <w:rFonts w:ascii="TH SarabunIT๙" w:hAnsi="TH SarabunIT๙" w:cs="TH SarabunIT๙" w:hint="cs"/>
          <w:sz w:val="32"/>
          <w:szCs w:val="32"/>
          <w:cs/>
        </w:rPr>
        <w:t>หมาน</w:t>
      </w:r>
      <w:proofErr w:type="spellEnd"/>
      <w:r w:rsidR="00D54060">
        <w:rPr>
          <w:rFonts w:ascii="TH SarabunIT๙" w:hAnsi="TH SarabunIT๙" w:cs="TH SarabunIT๙" w:hint="cs"/>
          <w:sz w:val="32"/>
          <w:szCs w:val="32"/>
          <w:cs/>
        </w:rPr>
        <w:t>จากถนนคอนกรีตเดิม-ไร่พ่อ</w:t>
      </w:r>
      <w:proofErr w:type="spellStart"/>
      <w:r w:rsidR="00D54060">
        <w:rPr>
          <w:rFonts w:ascii="TH SarabunIT๙" w:hAnsi="TH SarabunIT๙" w:cs="TH SarabunIT๙" w:hint="cs"/>
          <w:sz w:val="32"/>
          <w:szCs w:val="32"/>
          <w:cs/>
        </w:rPr>
        <w:t>ต้อม</w:t>
      </w:r>
      <w:proofErr w:type="spellEnd"/>
      <w:r w:rsidR="00D54060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EE7EE03" w14:textId="25983E97" w:rsidR="00D54060" w:rsidRDefault="00D54060" w:rsidP="00D54060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(หมู่ที่ 4)  งบประมาณ  200,000  บาท</w:t>
      </w:r>
    </w:p>
    <w:p w14:paraId="5CA5EE1C" w14:textId="05C247EF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โครงการก่อสร้างถนนการ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เกษตลง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หินคลุก (เส้นภูกกกอก)  (หมู่ที่ 4)</w:t>
      </w:r>
    </w:p>
    <w:p w14:paraId="094E4869" w14:textId="368CBD8C" w:rsidR="00D54060" w:rsidRDefault="00D54060" w:rsidP="00D54060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งบประมาณ  200,000  บาท</w:t>
      </w:r>
    </w:p>
    <w:p w14:paraId="505065CC" w14:textId="37391E34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โครงการซ่อมแซมคันฝายร่อง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ไผ่ (หมู่ที่ 5)  งบประมาณ  100,000  บาท</w:t>
      </w:r>
    </w:p>
    <w:p w14:paraId="254880EA" w14:textId="4DABBE5F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โครงการก่อสร้างถนนคอนกรีต (หนองสองห้อง) (หมู่ที่ 5)</w:t>
      </w:r>
    </w:p>
    <w:p w14:paraId="50B314A2" w14:textId="3626F536" w:rsidR="00D54060" w:rsidRDefault="00D54060" w:rsidP="00D54060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งบประมาณ  300,000  บาท</w:t>
      </w:r>
    </w:p>
    <w:p w14:paraId="322C3120" w14:textId="118B6242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โครงการก่อสร้างถนนลาดยางรอบหมู่บ้าน (หมู่ที่ 5)</w:t>
      </w:r>
    </w:p>
    <w:p w14:paraId="2B454323" w14:textId="1BC7146B" w:rsidR="00D54060" w:rsidRDefault="00D54060" w:rsidP="00D54060">
      <w:pPr>
        <w:pStyle w:val="a3"/>
        <w:ind w:left="25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งบประมาณ  500,000  บาท</w:t>
      </w:r>
    </w:p>
    <w:p w14:paraId="592953F6" w14:textId="426A37E3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โครงการส่งเสริมอาชีพกลุ่มจักสาน   งบประมาณ  30,000  บาท</w:t>
      </w:r>
    </w:p>
    <w:p w14:paraId="7FEEE690" w14:textId="67445FFE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โครงการส่งเสริมกลุ่มอาชีพหมอลำ   งบประมาณ  30,000  บาท</w:t>
      </w:r>
    </w:p>
    <w:p w14:paraId="45237D99" w14:textId="70A11185" w:rsidR="00D54060" w:rsidRDefault="00D54060" w:rsidP="00D54060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โครงการส่งเสริมกลุ่มอาชีพการทำปุ๋ยอินทรีย์  งบประมาณ  30,000  บาท</w:t>
      </w:r>
    </w:p>
    <w:p w14:paraId="6E29FF45" w14:textId="62ACB67A" w:rsidR="00D54060" w:rsidRDefault="00D54060" w:rsidP="00D54060">
      <w:pPr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รวมขอเพิ่มเติมแผนพัฒนาท้องถิ่น พ.ศ. 2566-2570  จำนวน  18  โครงการ</w:t>
      </w:r>
    </w:p>
    <w:p w14:paraId="16E14123" w14:textId="5C4EE171" w:rsidR="00D54060" w:rsidRDefault="00D54060" w:rsidP="00D54060">
      <w:pPr>
        <w:ind w:left="21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งบประมาณ  3,295,000  บาท (สามล้านสองแสนเก้าหมื่นห้าพันบาทถ้วน)</w:t>
      </w:r>
    </w:p>
    <w:p w14:paraId="3D493E98" w14:textId="77777777" w:rsidR="000D1775" w:rsidRDefault="000D1775" w:rsidP="000D1775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ที่ประชุมมีผู้ใดสอบถามเพิ่มเติมหรือไม่ครับ</w:t>
      </w:r>
    </w:p>
    <w:p w14:paraId="3DF332D2" w14:textId="77777777" w:rsidR="000D1775" w:rsidRDefault="000D1775" w:rsidP="000D1775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35F187D1" w14:textId="77777777" w:rsidR="000D1775" w:rsidRDefault="000D1775" w:rsidP="000D17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0DF43B7D" w14:textId="77777777" w:rsidR="000D1775" w:rsidRDefault="000D1775" w:rsidP="000D1775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เมื่อไม่มีสมาชิกท่านใดสอบถามเพิ่มเติมอีกผมขอมติที่ประชุมท่านใด</w:t>
      </w:r>
    </w:p>
    <w:p w14:paraId="6D9AE6BA" w14:textId="2E5F8981" w:rsidR="000D1775" w:rsidRDefault="000D1775" w:rsidP="000D17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เห็นชอบให้เพิ่มเติมแผนพัฒนาท้องถิ่น พ.ศ. 2566-2570 จำนวน 18 โครงการ</w:t>
      </w:r>
    </w:p>
    <w:p w14:paraId="6A924FE0" w14:textId="77777777" w:rsidR="000D1775" w:rsidRDefault="000D1775" w:rsidP="000D1775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ขอให้ยกมือครับ</w:t>
      </w:r>
    </w:p>
    <w:p w14:paraId="0A0F2A35" w14:textId="77777777" w:rsidR="000D1775" w:rsidRDefault="000D1775" w:rsidP="000D17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222AE338" w14:textId="4D4A4691" w:rsidR="000D1775" w:rsidRDefault="000D1775" w:rsidP="000D1775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 xml:space="preserve">5.4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รายงานสถานะทางการเงินการคลัง</w:t>
      </w:r>
      <w:proofErr w:type="gram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ณ วันที่ 31 มีนาคม 2565</w:t>
      </w:r>
    </w:p>
    <w:p w14:paraId="1942855E" w14:textId="31AB09C0" w:rsidR="00DD7758" w:rsidRDefault="00DD7758" w:rsidP="00DD7758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ขอเชิญท่านนายกองค์การบริหารส่วนตำบลกกทอง ครับ</w:t>
      </w:r>
    </w:p>
    <w:p w14:paraId="28031694" w14:textId="77777777" w:rsidR="00DD7758" w:rsidRDefault="00DD7758" w:rsidP="00DD775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21A333DA" w14:textId="392E8F1C" w:rsidR="00DD7758" w:rsidRDefault="00DD7758" w:rsidP="00DD7758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</w:t>
      </w:r>
      <w:proofErr w:type="spellStart"/>
      <w:r>
        <w:rPr>
          <w:rFonts w:ascii="TH SarabunIT๙" w:hAnsi="TH SarabunIT๙" w:cs="TH SarabunIT๙" w:hint="cs"/>
          <w:szCs w:val="28"/>
          <w:cs/>
        </w:rPr>
        <w:t>ปุ่น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วิจิตรปัญญา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ขอเชิญผู้อำนวยการกองคลังครับ</w:t>
      </w:r>
    </w:p>
    <w:p w14:paraId="0D08E7B3" w14:textId="0C8D91B5" w:rsidR="00DD7758" w:rsidRDefault="00DD7758" w:rsidP="00DD7758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cs/>
        </w:rPr>
        <w:t>อบบต</w:t>
      </w:r>
      <w:proofErr w:type="spellEnd"/>
      <w:r>
        <w:rPr>
          <w:rFonts w:ascii="TH SarabunIT๙" w:hAnsi="TH SarabunIT๙" w:cs="TH SarabunIT๙" w:hint="cs"/>
          <w:cs/>
        </w:rPr>
        <w:t>.กกทอง</w:t>
      </w:r>
    </w:p>
    <w:p w14:paraId="09A1DCE0" w14:textId="77777777" w:rsidR="00DD7758" w:rsidRDefault="00DD7758" w:rsidP="00DD7758">
      <w:pPr>
        <w:jc w:val="thaiDistribute"/>
        <w:rPr>
          <w:rFonts w:ascii="TH SarabunIT๙" w:hAnsi="TH SarabunIT๙" w:cs="TH SarabunIT๙"/>
        </w:rPr>
      </w:pPr>
    </w:p>
    <w:p w14:paraId="54549E50" w14:textId="5E2FA478" w:rsidR="000D1775" w:rsidRDefault="00DD7758" w:rsidP="000D1775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/น.ส.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เกษ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สลวย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สาร ...</w:t>
      </w:r>
    </w:p>
    <w:p w14:paraId="7710E50A" w14:textId="64C588E7" w:rsidR="00DD7758" w:rsidRDefault="00DD7758" w:rsidP="00DD775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-9-</w:t>
      </w:r>
    </w:p>
    <w:p w14:paraId="0921E2AF" w14:textId="77777777" w:rsidR="00DD7758" w:rsidRPr="00DD7758" w:rsidRDefault="00DD7758" w:rsidP="00DD7758">
      <w:pPr>
        <w:rPr>
          <w:rFonts w:ascii="TH SarabunIT๙" w:hAnsi="TH SarabunIT๙" w:cs="TH SarabunIT๙"/>
          <w:sz w:val="32"/>
          <w:szCs w:val="32"/>
          <w:cs/>
        </w:rPr>
      </w:pPr>
    </w:p>
    <w:p w14:paraId="002C624D" w14:textId="6A5101B8" w:rsidR="00DD7758" w:rsidRPr="006F5F06" w:rsidRDefault="00DD7758" w:rsidP="00DD7758">
      <w:pPr>
        <w:pStyle w:val="a3"/>
        <w:ind w:left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Cs w:val="28"/>
          <w:cs/>
        </w:rPr>
        <w:t>น.ส.</w:t>
      </w:r>
      <w:proofErr w:type="spellStart"/>
      <w:r>
        <w:rPr>
          <w:rFonts w:ascii="TH SarabunIT๙" w:hAnsi="TH SarabunIT๙" w:cs="TH SarabunIT๙" w:hint="cs"/>
          <w:szCs w:val="28"/>
          <w:cs/>
        </w:rPr>
        <w:t>เกษ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สลวย </w:t>
      </w:r>
      <w:proofErr w:type="spellStart"/>
      <w:r>
        <w:rPr>
          <w:rFonts w:ascii="TH SarabunIT๙" w:hAnsi="TH SarabunIT๙" w:cs="TH SarabunIT๙" w:hint="cs"/>
          <w:szCs w:val="28"/>
          <w:cs/>
        </w:rPr>
        <w:t>คช</w:t>
      </w:r>
      <w:proofErr w:type="spellEnd"/>
      <w:r>
        <w:rPr>
          <w:rFonts w:ascii="TH SarabunIT๙" w:hAnsi="TH SarabunIT๙" w:cs="TH SarabunIT๙" w:hint="cs"/>
          <w:szCs w:val="28"/>
          <w:cs/>
        </w:rPr>
        <w:t>สาร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เรียนท่านประธานสภาฯ และผู้เข้าร่วมประชุมทุกท่านค่ะ</w:t>
      </w:r>
      <w:r w:rsidR="006F5F06">
        <w:rPr>
          <w:rFonts w:ascii="TH SarabunIT๙" w:hAnsi="TH SarabunIT๙" w:cs="TH SarabunIT๙"/>
          <w:sz w:val="32"/>
          <w:szCs w:val="32"/>
        </w:rPr>
        <w:t xml:space="preserve"> </w:t>
      </w:r>
      <w:r w:rsidR="006F5F06">
        <w:rPr>
          <w:rFonts w:ascii="TH SarabunIT๙" w:hAnsi="TH SarabunIT๙" w:cs="TH SarabunIT๙" w:hint="cs"/>
          <w:sz w:val="32"/>
          <w:szCs w:val="32"/>
          <w:cs/>
        </w:rPr>
        <w:t>ดิฉันนางสาว</w:t>
      </w:r>
      <w:proofErr w:type="spellStart"/>
      <w:r w:rsidR="006F5F06">
        <w:rPr>
          <w:rFonts w:ascii="TH SarabunIT๙" w:hAnsi="TH SarabunIT๙" w:cs="TH SarabunIT๙" w:hint="cs"/>
          <w:sz w:val="32"/>
          <w:szCs w:val="32"/>
          <w:cs/>
        </w:rPr>
        <w:t>เกษ</w:t>
      </w:r>
      <w:proofErr w:type="spellEnd"/>
      <w:r w:rsidR="006F5F06">
        <w:rPr>
          <w:rFonts w:ascii="TH SarabunIT๙" w:hAnsi="TH SarabunIT๙" w:cs="TH SarabunIT๙" w:hint="cs"/>
          <w:sz w:val="32"/>
          <w:szCs w:val="32"/>
          <w:cs/>
        </w:rPr>
        <w:t xml:space="preserve">สลวย </w:t>
      </w:r>
    </w:p>
    <w:p w14:paraId="41C3D979" w14:textId="29A34B30" w:rsidR="00DD7758" w:rsidRDefault="00DD7758" w:rsidP="00DD775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ผู้อำนวยการกองคลัง</w:t>
      </w:r>
      <w:r w:rsidR="006F5F06">
        <w:rPr>
          <w:rFonts w:ascii="TH SarabunIT๙" w:hAnsi="TH SarabunIT๙" w:cs="TH SarabunIT๙"/>
        </w:rPr>
        <w:tab/>
      </w:r>
      <w:proofErr w:type="spellStart"/>
      <w:r w:rsidR="006F5F06">
        <w:rPr>
          <w:rFonts w:ascii="TH SarabunIT๙" w:hAnsi="TH SarabunIT๙" w:cs="TH SarabunIT๙" w:hint="cs"/>
          <w:sz w:val="32"/>
          <w:szCs w:val="32"/>
          <w:cs/>
        </w:rPr>
        <w:t>คช</w:t>
      </w:r>
      <w:proofErr w:type="spellEnd"/>
      <w:r w:rsidR="006F5F06">
        <w:rPr>
          <w:rFonts w:ascii="TH SarabunIT๙" w:hAnsi="TH SarabunIT๙" w:cs="TH SarabunIT๙" w:hint="cs"/>
          <w:sz w:val="32"/>
          <w:szCs w:val="32"/>
          <w:cs/>
        </w:rPr>
        <w:t>สาร  ตำแหน่ง  ผู้อำนวยการกองคลัง ขออนุญาตชี้แจงรายงานสถานะทางการเงิน</w:t>
      </w:r>
    </w:p>
    <w:p w14:paraId="788835F8" w14:textId="6C62594A" w:rsidR="006F5F06" w:rsidRDefault="006F5F06" w:rsidP="00DD775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การคลัง ณ วันที่ 31 มีนาคม 2565 ดังนี้ค่ะ</w:t>
      </w:r>
    </w:p>
    <w:p w14:paraId="761F8826" w14:textId="2ACD9094" w:rsidR="007628E1" w:rsidRDefault="00DA63C7" w:rsidP="00DA63C7">
      <w:pPr>
        <w:pStyle w:val="a3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เงินสะสมตามบัญชีเงินฝากธนาคารที่นำไปใช้ได้ ณ วันที่ 31 มีนาคม 2565</w:t>
      </w:r>
    </w:p>
    <w:p w14:paraId="69A2EF92" w14:textId="534F50D6" w:rsidR="00DA63C7" w:rsidRDefault="00DA63C7" w:rsidP="00DA63C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 25,354,539.18  บาท</w:t>
      </w:r>
    </w:p>
    <w:p w14:paraId="2DFCB8EE" w14:textId="625DE989" w:rsidR="00DA63C7" w:rsidRDefault="00DA63C7" w:rsidP="00DA63C7">
      <w:pPr>
        <w:pStyle w:val="a3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หัก สำรองตามระเบียบฯ   จำนวน  2,288,958.00  บาท</w:t>
      </w:r>
    </w:p>
    <w:p w14:paraId="231471C9" w14:textId="532637F0" w:rsidR="00DA63C7" w:rsidRDefault="00DA63C7" w:rsidP="00DA63C7">
      <w:pPr>
        <w:pStyle w:val="a3"/>
        <w:numPr>
          <w:ilvl w:val="0"/>
          <w:numId w:val="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คงเหลือเงินสะสมตามบัญชีเงินฝากธนาคารที่นำไปใช้ได้หลังหักสำรองตามระเบียบ</w:t>
      </w:r>
    </w:p>
    <w:p w14:paraId="47D50B7B" w14:textId="437499D4" w:rsidR="00DA63C7" w:rsidRDefault="00DA63C7" w:rsidP="00DA63C7">
      <w:pPr>
        <w:pStyle w:val="a3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   23,065,581.18  บาท</w:t>
      </w:r>
    </w:p>
    <w:p w14:paraId="07A7F2E8" w14:textId="370F0A3F" w:rsidR="00B92280" w:rsidRDefault="00B92280" w:rsidP="00B922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รับทราบ</w:t>
      </w:r>
    </w:p>
    <w:p w14:paraId="4F9E55C0" w14:textId="05BF549F" w:rsidR="00B92280" w:rsidRDefault="00B92280" w:rsidP="00B9228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5.5  พิจารณาขอใช้และขอถอนสภาพที่ดินสาธารณะ</w:t>
      </w:r>
    </w:p>
    <w:p w14:paraId="1E85955A" w14:textId="353BD540" w:rsidR="00B92280" w:rsidRDefault="00B92280" w:rsidP="00B9228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5.5.1  แปลงโรงสี บ้านห้วยฮ่อม หมู่ที่ 2</w:t>
      </w:r>
      <w:r w:rsidR="000936E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936E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และแปลงป่าชุมชนบ่อขยะบริเวณ</w:t>
      </w:r>
    </w:p>
    <w:p w14:paraId="3DEFD7F0" w14:textId="7F97113C" w:rsidR="000936ED" w:rsidRPr="000936ED" w:rsidRDefault="000936ED" w:rsidP="00B92280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บ่อขยะ บ้านกกทอง หมู่ที่ 3</w:t>
      </w:r>
    </w:p>
    <w:p w14:paraId="68238BFF" w14:textId="77777777" w:rsidR="00B92280" w:rsidRDefault="00B92280" w:rsidP="00B92280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ขอเชิญท่านนายกองค์การบริหารส่วนตำบลกกทอง ครับ</w:t>
      </w:r>
    </w:p>
    <w:p w14:paraId="36BEAC66" w14:textId="77777777" w:rsidR="00B92280" w:rsidRDefault="00B92280" w:rsidP="00B92280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4BE89B12" w14:textId="17E2308F" w:rsidR="00B92280" w:rsidRDefault="00B92280" w:rsidP="00B92280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</w:t>
      </w:r>
      <w:proofErr w:type="spellStart"/>
      <w:r>
        <w:rPr>
          <w:rFonts w:ascii="TH SarabunIT๙" w:hAnsi="TH SarabunIT๙" w:cs="TH SarabunIT๙" w:hint="cs"/>
          <w:szCs w:val="28"/>
          <w:cs/>
        </w:rPr>
        <w:t>ปุ่น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วิจิตรปัญญา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สำหรับการพิจารณาขอใช้และขอถอนสภาพที่ดินสาธารณะ แปลงโรงสี หมู่ที่ 2</w:t>
      </w:r>
    </w:p>
    <w:p w14:paraId="1CF520B8" w14:textId="77777777" w:rsidR="006E2A59" w:rsidRDefault="00B92280" w:rsidP="00B922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.กกทอง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บ้านห้วยฮ่อม </w:t>
      </w:r>
      <w:r w:rsidR="006E2A59">
        <w:rPr>
          <w:rFonts w:ascii="TH SarabunIT๙" w:hAnsi="TH SarabunIT๙" w:cs="TH SarabunIT๙" w:hint="cs"/>
          <w:sz w:val="32"/>
          <w:szCs w:val="32"/>
          <w:cs/>
        </w:rPr>
        <w:t xml:space="preserve">เนื้อที่ประมาณ  1 ไร่  2  งาน  </w:t>
      </w:r>
      <w:r w:rsidR="000936ED">
        <w:rPr>
          <w:rFonts w:ascii="TH SarabunIT๙" w:hAnsi="TH SarabunIT๙" w:cs="TH SarabunIT๙" w:hint="cs"/>
          <w:sz w:val="32"/>
          <w:szCs w:val="32"/>
          <w:cs/>
        </w:rPr>
        <w:t>และแปลงป่าชุมชนบ่อขยะบริเวณ</w:t>
      </w:r>
    </w:p>
    <w:p w14:paraId="3591EF76" w14:textId="1AFE3433" w:rsidR="00B92280" w:rsidRDefault="000936ED" w:rsidP="000936ED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บ่อขยะ บ้านกกทอง หมู่ที่ 3  </w:t>
      </w:r>
      <w:r w:rsidR="006E2A59">
        <w:rPr>
          <w:rFonts w:ascii="TH SarabunIT๙" w:hAnsi="TH SarabunIT๙" w:cs="TH SarabunIT๙" w:hint="cs"/>
          <w:sz w:val="32"/>
          <w:szCs w:val="32"/>
          <w:cs/>
        </w:rPr>
        <w:t xml:space="preserve">เนื้อที่ประมาณ 1  ไร่ </w:t>
      </w:r>
      <w:r w:rsidR="00B92280">
        <w:rPr>
          <w:rFonts w:ascii="TH SarabunIT๙" w:hAnsi="TH SarabunIT๙" w:cs="TH SarabunIT๙" w:hint="cs"/>
          <w:sz w:val="32"/>
          <w:szCs w:val="32"/>
          <w:cs/>
        </w:rPr>
        <w:t xml:space="preserve">ซึ่งได้ผ่านการประชาคมแล้ว </w:t>
      </w:r>
    </w:p>
    <w:p w14:paraId="3568C92E" w14:textId="77777777" w:rsidR="003A1D71" w:rsidRDefault="003A1D71" w:rsidP="003A1D71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จึงขออนุมัติจากสภาองค์การบริหารส่วนตำบลกกทอง ในการถอนสภาพที่ดินสาธารณะ</w:t>
      </w:r>
    </w:p>
    <w:p w14:paraId="3C14932C" w14:textId="77777777" w:rsidR="003A1D71" w:rsidRDefault="003A1D71" w:rsidP="003A1D71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 2 แปลง เพื่อรายงานไปยังสำนักงานที่ดินจังหวัดเลยดำเนินการตามขั้นตอนต่อไป</w:t>
      </w:r>
    </w:p>
    <w:p w14:paraId="305C358D" w14:textId="69D36B2B" w:rsidR="003A1D71" w:rsidRDefault="003A1D71" w:rsidP="003A1D71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มีสมาชิกท่านใดสอบถามรายละเอียดเพิ่มเติมหรือไม่ครับ</w:t>
      </w:r>
    </w:p>
    <w:p w14:paraId="5C7F335E" w14:textId="77777777" w:rsidR="003A1D71" w:rsidRDefault="003A1D71" w:rsidP="003A1D71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644C6437" w14:textId="4043F5E1" w:rsidR="003A1D71" w:rsidRDefault="003A1D71" w:rsidP="003A1D7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11605CF9" w14:textId="2A6D3788" w:rsidR="00DC7AC1" w:rsidRDefault="00DC7AC1" w:rsidP="00DC7AC1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เมื่อไม่</w:t>
      </w:r>
      <w:r>
        <w:rPr>
          <w:rFonts w:ascii="TH SarabunIT๙" w:hAnsi="TH SarabunIT๙" w:cs="TH SarabunIT๙" w:hint="cs"/>
          <w:sz w:val="32"/>
          <w:szCs w:val="32"/>
          <w:cs/>
        </w:rPr>
        <w:t>มีสมาชิกท่านใดสอบถามรายละเอียด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อื่นใดอีก  ผมขอมติที่ประชุมสมาชิก</w:t>
      </w:r>
    </w:p>
    <w:p w14:paraId="38DB6D29" w14:textId="186E6BB6" w:rsidR="00DC7AC1" w:rsidRDefault="00DC7AC1" w:rsidP="00DC7AC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ท่านใดเห็นชอบให้ถอนสภาพที่ดินสาธารณะ แปลงโรงสีบ้านห้วยฮ่อม หมู่ที่ 2 และ</w:t>
      </w:r>
    </w:p>
    <w:p w14:paraId="41453E28" w14:textId="158190B5" w:rsidR="00DC7AC1" w:rsidRDefault="00DC7AC1" w:rsidP="00DC7AC1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แปลงป่าชุมชนบ่อขยะบริเวณบ่อขยะ บ้านกกทอง หมู่ที่ 3  ขอให้ยกมือครับ</w:t>
      </w:r>
    </w:p>
    <w:p w14:paraId="0821D8A9" w14:textId="6B87D12E" w:rsidR="00DC7AC1" w:rsidRPr="00DC7AC1" w:rsidRDefault="00DA3830" w:rsidP="00DC7AC1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เห็นชอบเป็นเอกฉันท์</w:t>
      </w:r>
      <w:r w:rsidR="00132BD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2082DE" w14:textId="33E82801" w:rsidR="00B11575" w:rsidRDefault="005123BF" w:rsidP="005123B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proofErr w:type="gramStart"/>
      <w:r w:rsidR="00B11575">
        <w:rPr>
          <w:rFonts w:ascii="TH SarabunIT๙" w:hAnsi="TH SarabunIT๙" w:cs="TH SarabunIT๙"/>
          <w:b/>
          <w:bCs/>
          <w:sz w:val="32"/>
          <w:szCs w:val="32"/>
        </w:rPr>
        <w:t xml:space="preserve">5.6  </w:t>
      </w:r>
      <w:r w:rsidR="00B11575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พิจารณาจ่ายขาดเงินสะสม</w:t>
      </w:r>
      <w:proofErr w:type="gramEnd"/>
      <w:r w:rsidR="00B1157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ประจำปี 2565  </w:t>
      </w:r>
    </w:p>
    <w:p w14:paraId="433F70E7" w14:textId="77777777" w:rsidR="00B11575" w:rsidRDefault="00B11575" w:rsidP="00B11575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ขอเชิญท่านนายกองค์การบริหารส่วนตำบลกกทอง ครับ</w:t>
      </w:r>
    </w:p>
    <w:p w14:paraId="73DB2E20" w14:textId="77777777" w:rsidR="00B11575" w:rsidRDefault="00B11575" w:rsidP="00B11575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3C06D04A" w14:textId="77777777" w:rsidR="00B11575" w:rsidRDefault="00B11575" w:rsidP="00B11575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Cs w:val="28"/>
          <w:cs/>
        </w:rPr>
        <w:t>นายคำ</w:t>
      </w:r>
      <w:proofErr w:type="spellStart"/>
      <w:r>
        <w:rPr>
          <w:rFonts w:ascii="TH SarabunIT๙" w:hAnsi="TH SarabunIT๙" w:cs="TH SarabunIT๙" w:hint="cs"/>
          <w:szCs w:val="28"/>
          <w:cs/>
        </w:rPr>
        <w:t>ปุ่น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วิจิตรปัญญา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ตามระเบียบกระทรวงมหาดไทย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ว่าด้วยการรับเงิน  การเบิกจ่ายเงิน การฝากเงิน</w:t>
      </w:r>
    </w:p>
    <w:p w14:paraId="6C716931" w14:textId="77777777" w:rsidR="00B11575" w:rsidRDefault="00B11575" w:rsidP="00B115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s/>
        </w:rPr>
        <w:t xml:space="preserve">นายก </w:t>
      </w:r>
      <w:proofErr w:type="spellStart"/>
      <w:r>
        <w:rPr>
          <w:rFonts w:ascii="TH SarabunIT๙" w:hAnsi="TH SarabunIT๙" w:cs="TH SarabunIT๙"/>
          <w:cs/>
        </w:rPr>
        <w:t>อบต</w:t>
      </w:r>
      <w:proofErr w:type="spellEnd"/>
      <w:r>
        <w:rPr>
          <w:rFonts w:ascii="TH SarabunIT๙" w:hAnsi="TH SarabunIT๙" w:cs="TH SarabunIT๙"/>
          <w:cs/>
        </w:rPr>
        <w:t>.กกทอง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การเก็บรักษาเงิน และการตรวจเงินขององค์กรปกครองส่วนท้องถิ่น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พ.ศ. 2547</w:t>
      </w:r>
    </w:p>
    <w:p w14:paraId="55DD737C" w14:textId="77777777" w:rsidR="00B11575" w:rsidRDefault="00B11575" w:rsidP="00B11575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แก้ไขเพิ่มเติมถึง (ฉบับที่ 4) พ.ศ. 2561 หมวด 8 เงินสะสม ข้อ 89 จึงขออนุมัติ</w:t>
      </w:r>
    </w:p>
    <w:p w14:paraId="2BA45176" w14:textId="59D5E78B" w:rsidR="00B11575" w:rsidRDefault="00B11575" w:rsidP="00B11575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จ่ายขาดเงินสะสม จำนวน 12 โครงการ  รายละเอียดดังนี้ครับ</w:t>
      </w:r>
    </w:p>
    <w:p w14:paraId="4A2461E6" w14:textId="52711307" w:rsidR="005123BF" w:rsidRDefault="005123BF" w:rsidP="005123BF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/1.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 ...</w:t>
      </w:r>
    </w:p>
    <w:p w14:paraId="4E73FB00" w14:textId="56F3E030" w:rsidR="005123BF" w:rsidRDefault="005123BF" w:rsidP="005123BF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-10-</w:t>
      </w:r>
    </w:p>
    <w:p w14:paraId="64EC79D0" w14:textId="77777777" w:rsidR="005123BF" w:rsidRDefault="005123BF" w:rsidP="005123BF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7E20AADD" w14:textId="27036DCD" w:rsidR="00B11575" w:rsidRDefault="00A6608E" w:rsidP="00A6608E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โครงการซ่อมแซมถนนเพื่อการเกษตร (สาย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ผักแพรว) ขนาดกว้าง 4 เมตร</w:t>
      </w:r>
    </w:p>
    <w:p w14:paraId="5EA625C2" w14:textId="3A012EE0" w:rsidR="00A6608E" w:rsidRDefault="00A6608E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ยาว 400 เมตร และลงหินคลุกพร้อมบดอัดเรียบ หนาเฉลี่ย 0.05 เมตร สถานที่</w:t>
      </w:r>
    </w:p>
    <w:p w14:paraId="03E3174A" w14:textId="19E2563A" w:rsidR="00A6608E" w:rsidRDefault="00A6608E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 บ้านห้วยกระทิง หมู่ที่ 1 งบประมาณ 151,200  บาท</w:t>
      </w:r>
    </w:p>
    <w:p w14:paraId="5A701BAB" w14:textId="18F864F1" w:rsidR="00A6608E" w:rsidRDefault="00A6608E" w:rsidP="00A6608E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โครงการซ่อมแซมถนนเพื่อการเกษตร (สายขุนห้วยกระทิง) ขนาดกว้าง 4 เมตร</w:t>
      </w:r>
    </w:p>
    <w:p w14:paraId="22AB195A" w14:textId="56B3FF60" w:rsidR="00A6608E" w:rsidRDefault="00A6608E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ยาว 400 เมตร และลงหินคลุกพร้อมบดอัดเรียบ หนาเฉลี่ย 0.05 เมตร สถานที่</w:t>
      </w:r>
    </w:p>
    <w:p w14:paraId="779CD568" w14:textId="374EB85C" w:rsidR="00A6608E" w:rsidRDefault="00A6608E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 บ้านห้วยกระทิง หมู่ที่ 1 งบประมาณ 148,800 บาท</w:t>
      </w:r>
    </w:p>
    <w:p w14:paraId="5258E4CF" w14:textId="216DE377" w:rsidR="00A6608E" w:rsidRDefault="00A6608E" w:rsidP="00A6608E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โครงการขุดลอกลำห้วยน้ำ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หมาน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(บริเวณบล็อกนาตาปูขึ้นมาทางบล็อก หมู่ที่ 2)</w:t>
      </w:r>
    </w:p>
    <w:p w14:paraId="237382CE" w14:textId="0BEA5936" w:rsidR="00A6608E" w:rsidRDefault="00A6608E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ขุดใหม่ขนาดปากกว้าง 12 เมตร ก้นกว้าง 6 เมตร ลึก 2.50 เมตร ยาว 400 เมตร</w:t>
      </w:r>
    </w:p>
    <w:p w14:paraId="1B28EBCA" w14:textId="61636A2E" w:rsidR="00A6608E" w:rsidRDefault="00CE288D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ปริมาณดินขุด 9,000 ลูกบาศก์เมตร สถานที่ก่อสร้าง บ้านห้วยกระทิง หมู่ที่ 1</w:t>
      </w:r>
    </w:p>
    <w:p w14:paraId="509E3BA8" w14:textId="546A3505" w:rsidR="00CE288D" w:rsidRDefault="00CE288D" w:rsidP="00A6608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234,600  บาท</w:t>
      </w:r>
    </w:p>
    <w:p w14:paraId="3DED51DC" w14:textId="6A1B4D02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โครงการซ่อมแซมถนนเพื่อการเกษตร ขนาดกว้าง 4 เม</w:t>
      </w:r>
      <w:r w:rsidR="00FD52F3">
        <w:rPr>
          <w:rFonts w:ascii="TH SarabunIT๙" w:hAnsi="TH SarabunIT๙" w:cs="TH SarabunIT๙" w:hint="cs"/>
          <w:sz w:val="32"/>
          <w:szCs w:val="32"/>
          <w:cs/>
        </w:rPr>
        <w:t>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ยาว 1,315 เมตร</w:t>
      </w:r>
    </w:p>
    <w:p w14:paraId="3971F337" w14:textId="35C37799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พร้อมวางท่อระบายน้ำคอนกรีตเสริมเหล็ก จำนวน 4 จุด สถานที่ก่อสร้าง</w:t>
      </w:r>
    </w:p>
    <w:p w14:paraId="511F3866" w14:textId="1583B4B4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บ้านห้วยฮ่อม หมู่ที่ 2 งบประมาณ  168,000  บาท</w:t>
      </w:r>
    </w:p>
    <w:p w14:paraId="26D00605" w14:textId="38017D6E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โครงการต่อเติมระบบประปา ยาว 400 เมตร สถานที่ก่อสร้าง บ้านห้วยฮ่อม</w:t>
      </w:r>
    </w:p>
    <w:p w14:paraId="53F9FA3B" w14:textId="63CBDC25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หมู่ที่ 2 งบประมาณ  28,700  บาท</w:t>
      </w:r>
    </w:p>
    <w:p w14:paraId="1FCE9A72" w14:textId="77777777" w:rsidR="00FD52F3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FD52F3">
        <w:rPr>
          <w:rFonts w:ascii="TH SarabunIT๙" w:hAnsi="TH SarabunIT๙" w:cs="TH SarabunIT๙" w:hint="cs"/>
          <w:sz w:val="32"/>
          <w:szCs w:val="32"/>
          <w:cs/>
        </w:rPr>
        <w:t>ซ่อมแซมถนนเพื่อการเกษตร (สายร่องลาด-เล้าลกไก่)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ขนาดกว้าง 4 เมตร </w:t>
      </w:r>
    </w:p>
    <w:p w14:paraId="76588A96" w14:textId="55762FA1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FD52F3">
        <w:rPr>
          <w:rFonts w:ascii="TH SarabunIT๙" w:hAnsi="TH SarabunIT๙" w:cs="TH SarabunIT๙" w:hint="cs"/>
          <w:sz w:val="32"/>
          <w:szCs w:val="32"/>
          <w:cs/>
        </w:rPr>
        <w:t xml:space="preserve">ยาว </w:t>
      </w:r>
      <w:r w:rsidR="00FD52F3" w:rsidRPr="00FD52F3">
        <w:rPr>
          <w:rFonts w:ascii="TH SarabunIT๙" w:hAnsi="TH SarabunIT๙" w:cs="TH SarabunIT๙" w:hint="cs"/>
          <w:sz w:val="32"/>
          <w:szCs w:val="32"/>
          <w:cs/>
        </w:rPr>
        <w:t>800</w:t>
      </w:r>
      <w:r w:rsidRPr="00FD52F3">
        <w:rPr>
          <w:rFonts w:ascii="TH SarabunIT๙" w:hAnsi="TH SarabunIT๙" w:cs="TH SarabunIT๙" w:hint="cs"/>
          <w:sz w:val="32"/>
          <w:szCs w:val="32"/>
          <w:cs/>
        </w:rPr>
        <w:t xml:space="preserve"> เมตร</w:t>
      </w:r>
      <w:r w:rsidR="00FD52F3">
        <w:rPr>
          <w:rFonts w:ascii="TH SarabunIT๙" w:hAnsi="TH SarabunIT๙" w:cs="TH SarabunIT๙"/>
          <w:sz w:val="32"/>
          <w:szCs w:val="32"/>
        </w:rPr>
        <w:t xml:space="preserve">  </w:t>
      </w:r>
      <w:r w:rsidR="00FD52F3">
        <w:rPr>
          <w:rFonts w:ascii="TH SarabunIT๙" w:hAnsi="TH SarabunIT๙" w:cs="TH SarabunIT๙" w:hint="cs"/>
          <w:sz w:val="32"/>
          <w:szCs w:val="32"/>
          <w:cs/>
        </w:rPr>
        <w:t xml:space="preserve">และลงหินคลุกพร้อมบดอัดเรียบ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D52F3">
        <w:rPr>
          <w:rFonts w:ascii="TH SarabunIT๙" w:hAnsi="TH SarabunIT๙" w:cs="TH SarabunIT๙" w:hint="cs"/>
          <w:sz w:val="32"/>
          <w:szCs w:val="32"/>
          <w:cs/>
        </w:rPr>
        <w:t>หนาเฉลี่ย 0.05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สถานที่ก่อสร้าง บ้านห้วยฮ่อม หมู่ที่ 2</w:t>
      </w:r>
      <w:r w:rsidR="00FD52F3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FD52F3">
        <w:rPr>
          <w:rFonts w:ascii="TH SarabunIT๙" w:hAnsi="TH SarabunIT๙" w:cs="TH SarabunIT๙" w:hint="cs"/>
          <w:sz w:val="32"/>
          <w:szCs w:val="32"/>
          <w:cs/>
        </w:rPr>
        <w:t>299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FD52F3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00  บาท</w:t>
      </w:r>
    </w:p>
    <w:p w14:paraId="76939830" w14:textId="5D327614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โครงการซ่อมแซมถนนเพื่อการเกษตร (สายไปห้วยกล่องติ้ว) ขนาดกว้าง 4 เมตร</w:t>
      </w:r>
    </w:p>
    <w:p w14:paraId="5B68C3F5" w14:textId="16A0D85C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ยาว 1,200 เมตร </w:t>
      </w:r>
      <w:r w:rsidR="00163C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26FD">
        <w:rPr>
          <w:rFonts w:ascii="TH SarabunIT๙" w:hAnsi="TH SarabunIT๙" w:cs="TH SarabunIT๙" w:hint="cs"/>
          <w:sz w:val="32"/>
          <w:szCs w:val="32"/>
          <w:cs/>
        </w:rPr>
        <w:t xml:space="preserve">  แ</w:t>
      </w:r>
      <w:r>
        <w:rPr>
          <w:rFonts w:ascii="TH SarabunIT๙" w:hAnsi="TH SarabunIT๙" w:cs="TH SarabunIT๙" w:hint="cs"/>
          <w:sz w:val="32"/>
          <w:szCs w:val="32"/>
          <w:cs/>
        </w:rPr>
        <w:t>ละลงหินคลุกพร้อมบดอัดเรียบ หนาเฉลี่ย 0.05 เมตร สถานที่</w:t>
      </w:r>
    </w:p>
    <w:p w14:paraId="6BDB465F" w14:textId="10C1E77C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ก่อสร้างบ้านกกทอง หมู่ที่ 4 งบประมาณ  497,800  บาท</w:t>
      </w:r>
    </w:p>
    <w:p w14:paraId="45C53A2A" w14:textId="2AE9AFAC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โครงการซ่อมแซมดาดคอนกรีตเสริมเหล็ก ขนาดกว้าง 2.50 เมตร ยาว 30 เมตร</w:t>
      </w:r>
    </w:p>
    <w:p w14:paraId="119C0E9F" w14:textId="3D825D67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หนา 0.10 เมตร สถานที่ก่อสร้าง บ้านกกทอง หมู่ที่ 4 งบประมาณ 64,500 บาท</w:t>
      </w:r>
    </w:p>
    <w:p w14:paraId="1B936CFC" w14:textId="518F0AF3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โครงการซ่อมแซมถนนเพื่อการเกษตร (สายห้วย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ขี้ไก่)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ขนาดกว้าง 4 เมตร</w:t>
      </w:r>
    </w:p>
    <w:p w14:paraId="294184C4" w14:textId="267A9B09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ยาว 490 เมตร และลงหินคลุกพร้อมบดอัดเรียบ หนาเฉลี่ย 0.05 เมตร  สถานที่</w:t>
      </w:r>
    </w:p>
    <w:p w14:paraId="66D57872" w14:textId="3475FE94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 บ้านกกทอง หมู่ที่ 4 งบประมาณ  199,500  บาท</w:t>
      </w:r>
    </w:p>
    <w:p w14:paraId="25D3411F" w14:textId="42C91207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โครงการซ่อมแซมถนนเพื่อการเกษตร (สายไปภูกกค้อ)  ขนาดกว้าง 4 เมตร ยาว</w:t>
      </w:r>
    </w:p>
    <w:p w14:paraId="10AC731E" w14:textId="60867DFB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600 เมตร และลงหินคลุกพร้อมบดอัดเรียบ หนาเฉลี่ย 0.05 เมตร  สถานที่ก่อสร้าง</w:t>
      </w:r>
    </w:p>
    <w:p w14:paraId="389C5570" w14:textId="52EAE0F6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บ้านกกทอง หมู่ที่ 4  งบประมาณ  240,300  บาท</w:t>
      </w:r>
    </w:p>
    <w:p w14:paraId="229BED49" w14:textId="43EEFE45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โครงการก่อสร้างถนนคอนกรีตเสริมเหล็ก ขนาดกว้าง 4 เมตร ยาว 200 เมตร</w:t>
      </w:r>
    </w:p>
    <w:p w14:paraId="030A79CA" w14:textId="5AFBBEE3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หนา 0.15 เมตร  (สายไปหนองสองห้อง)  สถานที่ก่อสร้าง บ้านสวนกล้วย หมู่ที่ 5</w:t>
      </w:r>
    </w:p>
    <w:p w14:paraId="1059AAD7" w14:textId="014B649C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 438,600  บาท</w:t>
      </w:r>
    </w:p>
    <w:p w14:paraId="5F09FB60" w14:textId="10048549" w:rsidR="005123BF" w:rsidRDefault="005123BF" w:rsidP="005123BF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/12. 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โครงการซ่อมแซม...</w:t>
      </w:r>
    </w:p>
    <w:p w14:paraId="3A05EA91" w14:textId="1879F55F" w:rsidR="005123BF" w:rsidRDefault="005123BF" w:rsidP="005123BF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-11-</w:t>
      </w:r>
    </w:p>
    <w:p w14:paraId="19C70BAA" w14:textId="77777777" w:rsidR="005123BF" w:rsidRDefault="005123BF" w:rsidP="005123BF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06D700EE" w14:textId="03D2A0D0" w:rsidR="00CE288D" w:rsidRDefault="00CE288D" w:rsidP="00CE288D">
      <w:pPr>
        <w:pStyle w:val="a3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โครงการซ่อมแซมขอบคันสระกักเก็บน้ำร่อง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ไผ่ (บริเวณนาลุงนะ)  สถานที่</w:t>
      </w:r>
    </w:p>
    <w:p w14:paraId="4B8D390E" w14:textId="3CB8EB27" w:rsidR="00CE288D" w:rsidRDefault="00CE288D" w:rsidP="00CE288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ก่อสร้าง  บ้านสวนกล้วย  หมู่ที่  5  งบประมาณ  44,700  บาท</w:t>
      </w:r>
    </w:p>
    <w:p w14:paraId="2143AFB8" w14:textId="5149E065" w:rsidR="00CE288D" w:rsidRPr="002B0969" w:rsidRDefault="002B0969" w:rsidP="00CE288D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B0969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รวมขออนุมัติก่อสร้างทั้งสิ้น  12 โครงการ งบประมาณ  2,5</w:t>
      </w:r>
      <w:r w:rsidR="00932C07">
        <w:rPr>
          <w:rFonts w:ascii="TH SarabunIT๙" w:hAnsi="TH SarabunIT๙" w:cs="TH SarabunIT๙" w:hint="cs"/>
          <w:b/>
          <w:bCs/>
          <w:sz w:val="32"/>
          <w:szCs w:val="32"/>
          <w:cs/>
        </w:rPr>
        <w:t>16</w:t>
      </w:r>
      <w:r w:rsidRPr="002B0969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="00932C0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2B0969">
        <w:rPr>
          <w:rFonts w:ascii="TH SarabunIT๙" w:hAnsi="TH SarabunIT๙" w:cs="TH SarabunIT๙" w:hint="cs"/>
          <w:b/>
          <w:bCs/>
          <w:sz w:val="32"/>
          <w:szCs w:val="32"/>
          <w:cs/>
        </w:rPr>
        <w:t>00  บาท</w:t>
      </w:r>
    </w:p>
    <w:p w14:paraId="081B0326" w14:textId="7A17C23F" w:rsidR="002B0969" w:rsidRPr="002B0969" w:rsidRDefault="002B0969" w:rsidP="00CE288D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B0969">
        <w:rPr>
          <w:rFonts w:ascii="TH SarabunIT๙" w:hAnsi="TH SarabunIT๙" w:cs="TH SarabunIT๙" w:hint="cs"/>
          <w:b/>
          <w:bCs/>
          <w:sz w:val="32"/>
          <w:szCs w:val="32"/>
          <w:cs/>
        </w:rPr>
        <w:t>(สองล้านห้าแสน</w:t>
      </w:r>
      <w:r w:rsidR="00932C07">
        <w:rPr>
          <w:rFonts w:ascii="TH SarabunIT๙" w:hAnsi="TH SarabunIT๙" w:cs="TH SarabunIT๙" w:hint="cs"/>
          <w:b/>
          <w:bCs/>
          <w:sz w:val="32"/>
          <w:szCs w:val="32"/>
          <w:cs/>
        </w:rPr>
        <w:t>หนึ่งหมื่นหกพันหนึ่งร้อย</w:t>
      </w:r>
      <w:r w:rsidRPr="002B0969">
        <w:rPr>
          <w:rFonts w:ascii="TH SarabunIT๙" w:hAnsi="TH SarabunIT๙" w:cs="TH SarabunIT๙" w:hint="cs"/>
          <w:b/>
          <w:bCs/>
          <w:sz w:val="32"/>
          <w:szCs w:val="32"/>
          <w:cs/>
        </w:rPr>
        <w:t>บาทถ้วน)</w:t>
      </w:r>
    </w:p>
    <w:p w14:paraId="4EF559D2" w14:textId="77777777" w:rsidR="002B0969" w:rsidRDefault="002B0969" w:rsidP="002B096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ที่ประชุมมีผู้ใดสอบถามเพิ่มเติมหรือไม่ครับ</w:t>
      </w:r>
    </w:p>
    <w:p w14:paraId="3583B36B" w14:textId="77777777" w:rsidR="002B0969" w:rsidRDefault="002B0969" w:rsidP="002B0969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1886D974" w14:textId="77777777" w:rsidR="002B0969" w:rsidRDefault="002B0969" w:rsidP="002B096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0850F8DB" w14:textId="77777777" w:rsidR="002B0969" w:rsidRDefault="002B0969" w:rsidP="002B096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เมื่อไม่มีสมาชิกท่านใดสอบถามเพิ่มเติมอีกผมขอมติที่ประชุมท่านใด</w:t>
      </w:r>
    </w:p>
    <w:p w14:paraId="2567A880" w14:textId="2995BE1E" w:rsidR="002B0969" w:rsidRDefault="002B0969" w:rsidP="002B096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เห็นชอบให้จ่ายขาดเงินสะสม ประจำปี 2565  จำนวน 12 โครงการ</w:t>
      </w:r>
    </w:p>
    <w:p w14:paraId="7252567D" w14:textId="77777777" w:rsidR="00932C07" w:rsidRDefault="002B0969" w:rsidP="002B096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 </w:t>
      </w:r>
      <w:r w:rsidR="00932C07">
        <w:rPr>
          <w:rFonts w:ascii="TH SarabunIT๙" w:hAnsi="TH SarabunIT๙" w:cs="TH SarabunIT๙" w:hint="cs"/>
          <w:sz w:val="32"/>
          <w:szCs w:val="32"/>
          <w:cs/>
        </w:rPr>
        <w:t>2,516,100 บาท (สองล้านห้าแสนหนึ่งหมื่นหกพันหนึ่งร้อยบาทถ้วน)</w:t>
      </w:r>
    </w:p>
    <w:p w14:paraId="14B80028" w14:textId="46ED3ABA" w:rsidR="002B0969" w:rsidRDefault="002B0969" w:rsidP="002B0969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ขอให้ยกมือครับ</w:t>
      </w:r>
    </w:p>
    <w:p w14:paraId="71EAC735" w14:textId="77777777" w:rsidR="002B0969" w:rsidRDefault="002B0969" w:rsidP="002B096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เห็นชอบเป็นเอกฉันท์</w:t>
      </w:r>
    </w:p>
    <w:p w14:paraId="04173D8C" w14:textId="51FF0C50" w:rsidR="005123BF" w:rsidRDefault="005123BF" w:rsidP="002B0969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 xml:space="preserve">5.7  </w:t>
      </w:r>
      <w:r w:rsidR="009F3A9B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พิจารณาจัดทำข้อบัญญัติท้องถิ่น</w:t>
      </w:r>
      <w:proofErr w:type="gramEnd"/>
      <w:r w:rsidR="009F3A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การขออนุญาตให้มีการก่อสร้าง</w:t>
      </w:r>
    </w:p>
    <w:p w14:paraId="1016B3DE" w14:textId="57D7A529" w:rsidR="009F3A9B" w:rsidRDefault="009F3A9B" w:rsidP="002B0969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อาคารบ้านเรือนใหม่ได้โดยในแบบก่อสร้างต้องมีระบบบำบัดน้ำเสียประจำครัวเรือน</w:t>
      </w:r>
    </w:p>
    <w:p w14:paraId="2CBC88C4" w14:textId="58B28031" w:rsidR="009F3A9B" w:rsidRDefault="009F3A9B" w:rsidP="002B0969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อยู่ด้วย</w:t>
      </w:r>
    </w:p>
    <w:p w14:paraId="30E953A1" w14:textId="26AE5639" w:rsidR="009F3A9B" w:rsidRDefault="009F3A9B" w:rsidP="009F3A9B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เชิญท่าน</w:t>
      </w:r>
      <w:r w:rsidR="00A658C9">
        <w:rPr>
          <w:rFonts w:ascii="TH SarabunIT๙" w:hAnsi="TH SarabunIT๙" w:cs="TH SarabunIT๙" w:hint="cs"/>
          <w:sz w:val="32"/>
          <w:szCs w:val="32"/>
          <w:cs/>
        </w:rPr>
        <w:t>ปลัดองค์การบริหารส่วนตำบลกกทอง ครับ</w:t>
      </w:r>
    </w:p>
    <w:p w14:paraId="023A1BF0" w14:textId="77777777" w:rsidR="009F3A9B" w:rsidRDefault="009F3A9B" w:rsidP="009F3A9B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235A3291" w14:textId="77777777" w:rsidR="00A658C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</w:t>
      </w:r>
      <w:proofErr w:type="spellStart"/>
      <w:r>
        <w:rPr>
          <w:rFonts w:ascii="TH SarabunIT๙" w:hAnsi="TH SarabunIT๙" w:cs="TH SarabunIT๙" w:hint="cs"/>
          <w:szCs w:val="28"/>
          <w:cs/>
        </w:rPr>
        <w:t>พิเชษฐ์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 พลดาหาญ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ตามมติที่ประชุมในการประชุมชี้แจงข้อราชการแก่ผู้บริหารองค์กรปกครองส่วน</w:t>
      </w:r>
    </w:p>
    <w:p w14:paraId="5C94C3BE" w14:textId="76D6FCEE" w:rsidR="00A658C9" w:rsidRDefault="0097220C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เลขานุการ</w:t>
      </w:r>
      <w:r w:rsidR="00A658C9">
        <w:rPr>
          <w:rFonts w:ascii="TH SarabunIT๙" w:hAnsi="TH SarabunIT๙" w:cs="TH SarabunIT๙" w:hint="cs"/>
          <w:szCs w:val="28"/>
          <w:cs/>
        </w:rPr>
        <w:t>สภาฯ</w:t>
      </w:r>
      <w:r w:rsidR="00A658C9">
        <w:rPr>
          <w:rFonts w:ascii="TH SarabunIT๙" w:hAnsi="TH SarabunIT๙" w:cs="TH SarabunIT๙" w:hint="cs"/>
          <w:szCs w:val="28"/>
          <w:cs/>
        </w:rPr>
        <w:tab/>
      </w:r>
      <w:r w:rsidR="00A658C9">
        <w:rPr>
          <w:rFonts w:ascii="TH SarabunIT๙" w:hAnsi="TH SarabunIT๙" w:cs="TH SarabunIT๙" w:hint="cs"/>
          <w:szCs w:val="28"/>
          <w:cs/>
        </w:rPr>
        <w:tab/>
      </w:r>
      <w:r w:rsidR="00A658C9">
        <w:rPr>
          <w:rFonts w:ascii="TH SarabunIT๙" w:hAnsi="TH SarabunIT๙" w:cs="TH SarabunIT๙" w:hint="cs"/>
          <w:sz w:val="32"/>
          <w:szCs w:val="32"/>
          <w:cs/>
        </w:rPr>
        <w:t>ท้องถิ่นและปลัดองค์กรปกครองส่วนท้องถิ่น ครั้งที่ 3/2565  ประจำเดือนเมษายน</w:t>
      </w:r>
    </w:p>
    <w:p w14:paraId="0BC17BF8" w14:textId="7DA97B96" w:rsidR="00A658C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2565  เมื่อวันพุธที่ 20 เมษายน 2565  แจ้งให้ทุกองค์กรปกครองส่วนท้องถิ่น</w:t>
      </w:r>
    </w:p>
    <w:p w14:paraId="3AC6F4C8" w14:textId="315852A0" w:rsidR="00A658C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ขับเคลื่อนการทำความดีถวายสมเด็จพระนางเจ้าสิริกิติ์ พระบรมราชินีนาถ พระบรม-</w:t>
      </w:r>
    </w:p>
    <w:p w14:paraId="7D012E40" w14:textId="05BD893D" w:rsidR="00A658C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ราชินีพันปีหลวง เนื่องในโอกาสมหามงคลเฉลิมพระชนมพรรษา 90 พรรษา </w:t>
      </w:r>
    </w:p>
    <w:p w14:paraId="2F4F069D" w14:textId="189EC584" w:rsidR="00A658C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12 สิงหาคม 2565  โดยขอให้องค์กรปกครองส่วนท้องถิ่นดำเนินการจัดทำข้อบัญญัติ</w:t>
      </w:r>
    </w:p>
    <w:p w14:paraId="4E9DD91B" w14:textId="3E208E1E" w:rsidR="00A658C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องค์การบริหารส่วนตำบล เรื่อง การขออนุญาตให้มีการก่อสร้างอาคารบ้านเรือนใหม่ได้</w:t>
      </w:r>
    </w:p>
    <w:p w14:paraId="56BF89A3" w14:textId="77777777" w:rsidR="00B139A9" w:rsidRDefault="00A658C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โดยในแบบก่อสร้างต้องมีระบบบำบัดน้ำเสียประจำครัวเรือนอยู่ด้วย </w:t>
      </w:r>
    </w:p>
    <w:p w14:paraId="15422469" w14:textId="77777777" w:rsidR="00B139A9" w:rsidRDefault="00B139A9" w:rsidP="00A658C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เพื่อให้การดำเนินการตามแนวทางการจัดทำข้อบัญญัติองค์การบริหารส่วน-</w:t>
      </w:r>
    </w:p>
    <w:p w14:paraId="0F2E9794" w14:textId="77777777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ตำบล 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การขออนุญาตให้มีการก่อสร้างอาคารบ้านเรือนใหม่ได้โดยในแบบก่อสร้าง</w:t>
      </w:r>
    </w:p>
    <w:p w14:paraId="130B7DEE" w14:textId="77777777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ต้องมีระบบบำบัดน้ำเสีย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ประจำครัวเรือน เป็นไปด้วยความเรียบร้อย จึงเสนอต่อสภาฯ</w:t>
      </w:r>
    </w:p>
    <w:p w14:paraId="35B734D3" w14:textId="77777777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ได้พิจารณาให้มีการจัดทำข้อบัญญัติฯ  เพื่อเป็นไปตามพระราชเสาวนีย์ต่อไป</w:t>
      </w:r>
    </w:p>
    <w:p w14:paraId="05BA4A96" w14:textId="6ED878B2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ที่ประชุมมีท่านใดสอบถามรายละเอียดเพิ่มเติมหรือไม่ครับ</w:t>
      </w:r>
    </w:p>
    <w:p w14:paraId="56CC1835" w14:textId="77777777" w:rsidR="00B139A9" w:rsidRDefault="00B139A9" w:rsidP="00B139A9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770E8076" w14:textId="0AB10F3F" w:rsidR="00B139A9" w:rsidRDefault="00B139A9" w:rsidP="00B139A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ที่ประชุม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</w:t>
      </w:r>
    </w:p>
    <w:p w14:paraId="1187D2C8" w14:textId="5E98D074" w:rsidR="00B139A9" w:rsidRDefault="00B139A9" w:rsidP="00B139A9">
      <w:pPr>
        <w:pStyle w:val="a3"/>
        <w:ind w:left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นายคำแพง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พาเบ้า ...</w:t>
      </w:r>
      <w:proofErr w:type="gramEnd"/>
    </w:p>
    <w:p w14:paraId="50D38B6E" w14:textId="77777777" w:rsidR="00B139A9" w:rsidRDefault="00B139A9" w:rsidP="00B139A9">
      <w:pPr>
        <w:pStyle w:val="a3"/>
        <w:ind w:left="0"/>
        <w:rPr>
          <w:rFonts w:ascii="TH SarabunIT๙" w:hAnsi="TH SarabunIT๙" w:cs="TH SarabunIT๙" w:hint="cs"/>
          <w:sz w:val="32"/>
          <w:szCs w:val="32"/>
        </w:rPr>
      </w:pPr>
    </w:p>
    <w:p w14:paraId="2781D5A6" w14:textId="3AEDFD2C" w:rsidR="00B139A9" w:rsidRDefault="00B139A9" w:rsidP="00B139A9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-12-</w:t>
      </w:r>
    </w:p>
    <w:p w14:paraId="1D73D74F" w14:textId="77777777" w:rsidR="00B139A9" w:rsidRDefault="00B139A9" w:rsidP="00B139A9">
      <w:pPr>
        <w:pStyle w:val="a3"/>
        <w:ind w:left="0"/>
        <w:jc w:val="center"/>
        <w:rPr>
          <w:rFonts w:ascii="TH SarabunIT๙" w:hAnsi="TH SarabunIT๙" w:cs="TH SarabunIT๙"/>
          <w:sz w:val="32"/>
          <w:szCs w:val="32"/>
        </w:rPr>
      </w:pPr>
    </w:p>
    <w:p w14:paraId="1067B9AA" w14:textId="4FDCA0B0" w:rsidR="00B139A9" w:rsidRDefault="00B139A9" w:rsidP="00B139A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</w:t>
      </w:r>
      <w:r>
        <w:rPr>
          <w:rFonts w:ascii="TH SarabunIT๙" w:hAnsi="TH SarabunIT๙" w:cs="TH SarabunIT๙" w:hint="cs"/>
          <w:sz w:val="32"/>
          <w:szCs w:val="32"/>
          <w:cs/>
        </w:rPr>
        <w:t>มื่อไม่มีท่านใดสอบถามอีก  ผมขอมติที่ประชุมพิจารณาให้มีการจัดทำข้อบัญญัติ</w:t>
      </w:r>
    </w:p>
    <w:p w14:paraId="64BFBE0C" w14:textId="77777777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139A9">
        <w:rPr>
          <w:rFonts w:ascii="TH SarabunIT๙" w:hAnsi="TH SarabunIT๙" w:cs="TH SarabunIT๙" w:hint="cs"/>
          <w:szCs w:val="28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องค์การบริหารส่วนตำบลกกทอง 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>การขออนุญาตให้มีการก่อสร้างอาคารบ้านเรือน</w:t>
      </w:r>
    </w:p>
    <w:p w14:paraId="764A5A37" w14:textId="5FD666C9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ใหม่ได้โดยในแบบก่อสร้างต้องมีระบบบำบัดน้ำเสียประจำครัวเรือน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สมาชิกท่านใด</w:t>
      </w:r>
    </w:p>
    <w:p w14:paraId="3F32068F" w14:textId="6DEB3CF0" w:rsidR="00B139A9" w:rsidRDefault="00B139A9" w:rsidP="00B139A9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เห็นชอบโปรดยกมือครับ</w:t>
      </w:r>
    </w:p>
    <w:p w14:paraId="4FBF2050" w14:textId="3BB5FCE9" w:rsidR="00B139A9" w:rsidRDefault="00B139A9" w:rsidP="00B139A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ที่ประชุม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เห็นชอบเป็นเอกฉันท์</w:t>
      </w:r>
    </w:p>
    <w:p w14:paraId="4FB4471E" w14:textId="3C059B76" w:rsidR="00B139A9" w:rsidRDefault="00B139A9" w:rsidP="00B139A9">
      <w:pPr>
        <w:pStyle w:val="a3"/>
        <w:ind w:left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>5.8</w:t>
      </w:r>
      <w:r w:rsidR="00801C73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801C73">
        <w:rPr>
          <w:rFonts w:ascii="TH SarabunIT๙" w:hAnsi="TH SarabunIT๙" w:cs="TH SarabunIT๙" w:hint="cs"/>
          <w:b/>
          <w:bCs/>
          <w:sz w:val="32"/>
          <w:szCs w:val="32"/>
          <w:cs/>
        </w:rPr>
        <w:t>พิจารณาให้มีการจัดทำถังขยะเปียกลดโลกร้อนให้ครบทุกครัวเรือนในกรณี</w:t>
      </w:r>
      <w:proofErr w:type="gramEnd"/>
    </w:p>
    <w:p w14:paraId="502F275B" w14:textId="6348B9D6" w:rsidR="00801C73" w:rsidRDefault="00801C73" w:rsidP="00B139A9">
      <w:pPr>
        <w:pStyle w:val="a3"/>
        <w:ind w:left="0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ครัวเรือนที่ไม่สามารถดำเนินการได้ เช่น ตึกแถว เป็นต้น และขอให้ 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อปท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.จัดหา</w:t>
      </w:r>
    </w:p>
    <w:p w14:paraId="105335EF" w14:textId="081EA61C" w:rsidR="00801C73" w:rsidRPr="00B139A9" w:rsidRDefault="00801C73" w:rsidP="00B139A9">
      <w:pPr>
        <w:pStyle w:val="a3"/>
        <w:ind w:left="0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ถังขยะเพิ่มเติมอย่างน้อย 3 ถัง ได้แก่ ถังขยะเปียก ถังขยะแห้ง และถังขยะอันตราย</w:t>
      </w:r>
    </w:p>
    <w:p w14:paraId="74229D0F" w14:textId="77777777" w:rsidR="00B139A9" w:rsidRDefault="00B139A9" w:rsidP="00B139A9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เชิญท่านปลัดองค์การบริหารส่วนตำบลกกทอง ครับ</w:t>
      </w:r>
    </w:p>
    <w:p w14:paraId="6EF03E02" w14:textId="77777777" w:rsidR="00B139A9" w:rsidRDefault="00B139A9" w:rsidP="00B139A9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157290C4" w14:textId="77777777" w:rsidR="00EB0F13" w:rsidRDefault="00EB0F13" w:rsidP="00EB0F13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</w:t>
      </w:r>
      <w:proofErr w:type="spellStart"/>
      <w:r>
        <w:rPr>
          <w:rFonts w:ascii="TH SarabunIT๙" w:hAnsi="TH SarabunIT๙" w:cs="TH SarabunIT๙" w:hint="cs"/>
          <w:szCs w:val="28"/>
          <w:cs/>
        </w:rPr>
        <w:t>พิเชษฐ์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 พลดาหาญ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ตามมติที่ประชุมในการประชุมชี้แจงข้อราชการแก่ผู้บริหารองค์กรปกครองส่วน</w:t>
      </w:r>
    </w:p>
    <w:p w14:paraId="672879C2" w14:textId="47C241DA" w:rsidR="00EB0F13" w:rsidRDefault="0097220C" w:rsidP="00EB0F13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เลขานุการ</w:t>
      </w:r>
      <w:r w:rsidR="00EB0F13">
        <w:rPr>
          <w:rFonts w:ascii="TH SarabunIT๙" w:hAnsi="TH SarabunIT๙" w:cs="TH SarabunIT๙" w:hint="cs"/>
          <w:szCs w:val="28"/>
          <w:cs/>
        </w:rPr>
        <w:t>สภาฯ</w:t>
      </w:r>
      <w:r w:rsidR="00EB0F13">
        <w:rPr>
          <w:rFonts w:ascii="TH SarabunIT๙" w:hAnsi="TH SarabunIT๙" w:cs="TH SarabunIT๙" w:hint="cs"/>
          <w:szCs w:val="28"/>
          <w:cs/>
        </w:rPr>
        <w:tab/>
      </w:r>
      <w:r w:rsidR="00EB0F13">
        <w:rPr>
          <w:rFonts w:ascii="TH SarabunIT๙" w:hAnsi="TH SarabunIT๙" w:cs="TH SarabunIT๙" w:hint="cs"/>
          <w:szCs w:val="28"/>
          <w:cs/>
        </w:rPr>
        <w:tab/>
      </w:r>
      <w:r w:rsidR="00EB0F13">
        <w:rPr>
          <w:rFonts w:ascii="TH SarabunIT๙" w:hAnsi="TH SarabunIT๙" w:cs="TH SarabunIT๙" w:hint="cs"/>
          <w:sz w:val="32"/>
          <w:szCs w:val="32"/>
          <w:cs/>
        </w:rPr>
        <w:t>ท้องถิ่นและปลัดองค์กรปกครองส่วนท้องถิ่น ครั้งที่ 3/2565  ประจำเดือนเมษายน</w:t>
      </w:r>
    </w:p>
    <w:p w14:paraId="16D3EE0E" w14:textId="77777777" w:rsidR="00EB0F13" w:rsidRDefault="00EB0F13" w:rsidP="00EB0F13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2565  เมื่อวันพุธที่ 20 เมษายน 2565  แจ้งให้ทุกองค์กรปกครองส่วนท้องถิ่น</w:t>
      </w:r>
    </w:p>
    <w:p w14:paraId="5B605C1C" w14:textId="77777777" w:rsidR="00EB0F13" w:rsidRDefault="00EB0F13" w:rsidP="00EB0F13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ขับเคลื่อนการทำความดีถวายสมเด็จพระนางเจ้าสิริกิติ์ พระบรมราชินีนาถ พระบรม-</w:t>
      </w:r>
    </w:p>
    <w:p w14:paraId="1ABA93E3" w14:textId="77777777" w:rsidR="00EB0F13" w:rsidRDefault="00EB0F13" w:rsidP="00EB0F13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ราชินีพันปีหลวง เนื่องในโอกาสมหามงคลเฉลิมพระชนมพรรษา 90 พรรษา </w:t>
      </w:r>
    </w:p>
    <w:p w14:paraId="4AC69878" w14:textId="79DE0FA0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12 สิงหาคม 2565 โดยขอให้องค์กรปกครองส่วนท้องถิ่น</w:t>
      </w:r>
      <w:r w:rsidRPr="00EB0F13">
        <w:rPr>
          <w:rFonts w:ascii="TH SarabunIT๙" w:hAnsi="TH SarabunIT๙" w:cs="TH SarabunIT๙" w:hint="cs"/>
          <w:sz w:val="32"/>
          <w:szCs w:val="32"/>
          <w:cs/>
        </w:rPr>
        <w:t>พิจารณาจัดให้มีถังขยะ</w:t>
      </w:r>
      <w:r>
        <w:rPr>
          <w:rFonts w:ascii="TH SarabunIT๙" w:hAnsi="TH SarabunIT๙" w:cs="TH SarabunIT๙" w:hint="cs"/>
          <w:sz w:val="32"/>
          <w:szCs w:val="32"/>
          <w:cs/>
        </w:rPr>
        <w:t>เปียก</w:t>
      </w:r>
    </w:p>
    <w:p w14:paraId="4F491568" w14:textId="4BD96D3A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B0F13">
        <w:rPr>
          <w:rFonts w:ascii="TH SarabunIT๙" w:hAnsi="TH SarabunIT๙" w:cs="TH SarabunIT๙" w:hint="cs"/>
          <w:sz w:val="32"/>
          <w:szCs w:val="32"/>
          <w:cs/>
        </w:rPr>
        <w:t>ลดโลกร้อนให้ครบทุก</w:t>
      </w:r>
      <w:r>
        <w:rPr>
          <w:rFonts w:ascii="TH SarabunIT๙" w:hAnsi="TH SarabunIT๙" w:cs="TH SarabunIT๙" w:hint="cs"/>
          <w:sz w:val="32"/>
          <w:szCs w:val="32"/>
          <w:cs/>
        </w:rPr>
        <w:t>ครัวเรือน ในกรณีครัวเรือนที่ไม่สามารถดำเนินการได้ เช่น</w:t>
      </w:r>
    </w:p>
    <w:p w14:paraId="3560563F" w14:textId="10870A78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ตึกแถว เป็นต้น และขอให้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.จัดหาถังขยะเพิ่มเติมอย่างน้อย 3 ถัง ได้แก่ ถังขยะ</w:t>
      </w:r>
    </w:p>
    <w:p w14:paraId="76A0C3DE" w14:textId="7D7FFF9B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เปียก  ถังขยะแห้ง และถังขยะอันตราย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633EAB61" w14:textId="77777777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เพื่อให้การจัดหาถังขยะดังกล่าวข้างต้น เป็นไปด้วยความเรียบร้อย จะได้</w:t>
      </w:r>
    </w:p>
    <w:p w14:paraId="4194E832" w14:textId="77777777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แจ้งผู้รับผิดชอบในการนับจำนวนถังขยะเดิมที่คงเหลือ และสำรวจความต้องการถังขยะ</w:t>
      </w:r>
    </w:p>
    <w:p w14:paraId="327DC649" w14:textId="4594D354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เปียกและถังขยะแห้ง  และสำรวจจุดที่จะดำเนินการติดตั้งถังขยะอันตรายต่อไปครับ</w:t>
      </w:r>
    </w:p>
    <w:p w14:paraId="6CC46720" w14:textId="77777777" w:rsidR="00EB0F13" w:rsidRDefault="00EB0F13" w:rsidP="00EB0F13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ที่ประชุมมีท่านใดสอบถามรายละเอียดเพิ่มเติมหรือไม่ครับ</w:t>
      </w:r>
    </w:p>
    <w:p w14:paraId="45B52FA2" w14:textId="77777777" w:rsidR="00EB0F13" w:rsidRDefault="00EB0F13" w:rsidP="00EB0F13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52F1412D" w14:textId="77777777" w:rsidR="00EB0F13" w:rsidRDefault="00EB0F13" w:rsidP="00EB0F13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ที่ประชุม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ไม่มี</w:t>
      </w:r>
    </w:p>
    <w:p w14:paraId="30ED007C" w14:textId="5ABB5C22" w:rsidR="00EB0F13" w:rsidRDefault="00EB0F13" w:rsidP="00EB0F13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เมื่อไม่มีท่านใดสอบถามอีก  ผมขอมติที่ประชุมพิจารณาให้มีการ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จัดหาถังขยะเปียก</w:t>
      </w:r>
    </w:p>
    <w:p w14:paraId="08151016" w14:textId="015E5DFB" w:rsidR="00EB0F13" w:rsidRDefault="00EB0F13" w:rsidP="00EB0F13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B139A9">
        <w:rPr>
          <w:rFonts w:ascii="TH SarabunIT๙" w:hAnsi="TH SarabunIT๙" w:cs="TH SarabunIT๙" w:hint="cs"/>
          <w:szCs w:val="28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ถังขยะแห้ง และถังขยะอันตราย  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สมาชิกท่านใดเห็นชอบโปรดยกมือครับ</w:t>
      </w:r>
    </w:p>
    <w:p w14:paraId="2B16C548" w14:textId="77777777" w:rsidR="00EB0F13" w:rsidRDefault="00EB0F13" w:rsidP="00EB0F13">
      <w:pPr>
        <w:pStyle w:val="a3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ที่ประชุม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เห็นชอบเป็นเอกฉันท์</w:t>
      </w:r>
    </w:p>
    <w:p w14:paraId="048D8E32" w14:textId="77777777" w:rsidR="00EB0F13" w:rsidRDefault="00EB0F13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10443A5" w14:textId="4D5CBACE" w:rsidR="0097220C" w:rsidRDefault="0097220C" w:rsidP="00EB0F13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 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 ๆ</w:t>
      </w:r>
    </w:p>
    <w:p w14:paraId="2B4DEC7C" w14:textId="06A244BD" w:rsidR="0097220C" w:rsidRDefault="0097220C" w:rsidP="0097220C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นายคำแพง  พาเบ้า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 ที่ประชุมมีท่านใด</w:t>
      </w:r>
      <w:r>
        <w:rPr>
          <w:rFonts w:ascii="TH SarabunIT๙" w:hAnsi="TH SarabunIT๙" w:cs="TH SarabunIT๙" w:hint="cs"/>
          <w:sz w:val="32"/>
          <w:szCs w:val="32"/>
          <w:cs/>
        </w:rPr>
        <w:t>เสนอเรื่องอื่น ๆ  หรือไม่ครับ</w:t>
      </w:r>
    </w:p>
    <w:p w14:paraId="67762DE2" w14:textId="77777777" w:rsidR="0097220C" w:rsidRDefault="0097220C" w:rsidP="0097220C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2BA3FE3A" w14:textId="77777777" w:rsidR="0097220C" w:rsidRPr="0097220C" w:rsidRDefault="0097220C" w:rsidP="00EB0F13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549FE445" w14:textId="74C875CF" w:rsidR="00EB0F13" w:rsidRDefault="0097220C" w:rsidP="00EB0F13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พิเชษฐ์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พลดาหาญ ...</w:t>
      </w:r>
    </w:p>
    <w:p w14:paraId="6229B317" w14:textId="495C7B16" w:rsidR="0097220C" w:rsidRDefault="0097220C" w:rsidP="0097220C">
      <w:pPr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-13-</w:t>
      </w:r>
    </w:p>
    <w:p w14:paraId="63F84323" w14:textId="7A1F7916" w:rsidR="0097220C" w:rsidRDefault="0097220C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Cs w:val="28"/>
          <w:cs/>
        </w:rPr>
        <w:t>นาย</w:t>
      </w:r>
      <w:proofErr w:type="spellStart"/>
      <w:r>
        <w:rPr>
          <w:rFonts w:ascii="TH SarabunIT๙" w:hAnsi="TH SarabunIT๙" w:cs="TH SarabunIT๙" w:hint="cs"/>
          <w:szCs w:val="28"/>
          <w:cs/>
        </w:rPr>
        <w:t>พิเชษฐ์</w:t>
      </w:r>
      <w:proofErr w:type="spellEnd"/>
      <w:r>
        <w:rPr>
          <w:rFonts w:ascii="TH SarabunIT๙" w:hAnsi="TH SarabunIT๙" w:cs="TH SarabunIT๙" w:hint="cs"/>
          <w:szCs w:val="28"/>
          <w:cs/>
        </w:rPr>
        <w:t xml:space="preserve">  พลดาหาญ</w:t>
      </w:r>
      <w:r>
        <w:rPr>
          <w:rFonts w:ascii="TH SarabunIT๙" w:hAnsi="TH SarabunIT๙" w:cs="TH SarabunIT๙"/>
          <w:szCs w:val="28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ขออนุญาตแจ้งที่ประชุมเกี่ยวกับกิจกรรมโครงการ</w:t>
      </w:r>
      <w:r w:rsidR="008652C3">
        <w:rPr>
          <w:rFonts w:ascii="TH SarabunIT๙" w:hAnsi="TH SarabunIT๙" w:cs="TH SarabunIT๙" w:hint="cs"/>
          <w:sz w:val="32"/>
          <w:szCs w:val="32"/>
          <w:cs/>
        </w:rPr>
        <w:t>ศึกษาดูงาน</w:t>
      </w:r>
      <w:r w:rsidR="00476052">
        <w:rPr>
          <w:rFonts w:ascii="TH SarabunIT๙" w:hAnsi="TH SarabunIT๙" w:cs="TH SarabunIT๙" w:hint="cs"/>
          <w:sz w:val="32"/>
          <w:szCs w:val="32"/>
          <w:cs/>
        </w:rPr>
        <w:t>ในพื้นที่/ชุมชน</w:t>
      </w:r>
    </w:p>
    <w:p w14:paraId="68D5BC25" w14:textId="14B1E82C" w:rsidR="0097220C" w:rsidRDefault="0097220C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Cs w:val="28"/>
          <w:cs/>
        </w:rPr>
        <w:t>เลขานุการสภาฯ</w:t>
      </w:r>
      <w:r>
        <w:rPr>
          <w:rFonts w:ascii="TH SarabunIT๙" w:hAnsi="TH SarabunIT๙" w:cs="TH SarabunIT๙" w:hint="cs"/>
          <w:szCs w:val="28"/>
          <w:cs/>
        </w:rPr>
        <w:tab/>
      </w:r>
      <w:r>
        <w:rPr>
          <w:rFonts w:ascii="TH SarabunIT๙" w:hAnsi="TH SarabunIT๙" w:cs="TH SarabunIT๙" w:hint="cs"/>
          <w:szCs w:val="28"/>
          <w:cs/>
        </w:rPr>
        <w:tab/>
      </w:r>
      <w:r w:rsidR="00476052" w:rsidRPr="00476052">
        <w:rPr>
          <w:rFonts w:ascii="TH SarabunIT๙" w:hAnsi="TH SarabunIT๙" w:cs="TH SarabunIT๙" w:hint="cs"/>
          <w:sz w:val="32"/>
          <w:szCs w:val="32"/>
          <w:cs/>
        </w:rPr>
        <w:t>ใกล</w:t>
      </w:r>
      <w:r w:rsidR="00476052">
        <w:rPr>
          <w:rFonts w:ascii="TH SarabunIT๙" w:hAnsi="TH SarabunIT๙" w:cs="TH SarabunIT๙" w:hint="cs"/>
          <w:szCs w:val="28"/>
          <w:cs/>
        </w:rPr>
        <w:t>้</w:t>
      </w:r>
      <w:r w:rsidR="00476052">
        <w:rPr>
          <w:rFonts w:ascii="TH SarabunIT๙" w:hAnsi="TH SarabunIT๙" w:cs="TH SarabunIT๙" w:hint="cs"/>
          <w:sz w:val="32"/>
          <w:szCs w:val="32"/>
          <w:cs/>
        </w:rPr>
        <w:t>เคียงตามโครงการส่งเสริมการมีส่วนร่วมของชุมชนในการคัดแยกขยะที่ต้นทาง</w:t>
      </w:r>
    </w:p>
    <w:p w14:paraId="637B8533" w14:textId="3D6CB616" w:rsidR="00476052" w:rsidRDefault="00476052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ชุดที่ 3 ประจำปี 2565 ในวันที่ 26 เมษายน 2565  ณ เทศบาลตำบลผาอินทร์แปลง</w:t>
      </w:r>
    </w:p>
    <w:p w14:paraId="24431AED" w14:textId="38382AC9" w:rsidR="00476052" w:rsidRDefault="00476052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อำเภอเอราวัณ  จังหวัดเลย  และศูนย์บริการนักท่องเที่ยวภูป่าเปาะ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ตำบลป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วนพุ</w:t>
      </w:r>
    </w:p>
    <w:p w14:paraId="15116356" w14:textId="490E7A1D" w:rsidR="00476052" w:rsidRDefault="00476052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อำเภอหนองหิน จังหวัดเลย สำหรับคณะกรรมการดำเนินโครงการฯ และพนักงาน</w:t>
      </w:r>
    </w:p>
    <w:p w14:paraId="5DCE292D" w14:textId="027C7817" w:rsidR="00476052" w:rsidRDefault="00476052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ส่วนตำบลและลูกจ้างขององค์การบริหารส่วนตำบลกกทอง พาหนะครั้งนี้ใช้รถรับจ้าง</w:t>
      </w:r>
    </w:p>
    <w:p w14:paraId="38A3E45C" w14:textId="39BDADB3" w:rsidR="00476052" w:rsidRPr="00476052" w:rsidRDefault="00476052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ไม่ประจำทาง  ขึ้นรถเวลา 08.00 น. ณ บริเวณหน้าศูนย์บริการร่วม (หนองพ่อส่ง)</w:t>
      </w:r>
      <w:r>
        <w:rPr>
          <w:rFonts w:ascii="TH SarabunIT๙" w:hAnsi="TH SarabunIT๙" w:cs="TH SarabunIT๙" w:hint="cs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บ้านกกทอง หมู่ที่ 3 ครับ</w:t>
      </w:r>
    </w:p>
    <w:p w14:paraId="3C845196" w14:textId="77777777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นายคำแพง  พาเบ้า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มีสมาชิกท่านใดเสนอเรื่องอื่นใดอีกหรือไม่ครับ </w:t>
      </w:r>
    </w:p>
    <w:p w14:paraId="3B3AAA67" w14:textId="77777777" w:rsidR="008652C3" w:rsidRDefault="008652C3" w:rsidP="008652C3">
      <w:pPr>
        <w:ind w:left="2127" w:hanging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54A81320" w14:textId="77777777" w:rsidR="008652C3" w:rsidRDefault="008652C3" w:rsidP="008652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ไม่มี</w:t>
      </w:r>
    </w:p>
    <w:p w14:paraId="4EF28712" w14:textId="77777777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นายคำแพง  พาเบ้า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เมื่อไม่มีสมาชิกท่านใดเสนอเรื่องอื่นใดอีก ผมขอขอบคุณทุกท่านที่ได้สละเวลา </w:t>
      </w:r>
    </w:p>
    <w:p w14:paraId="49348C37" w14:textId="77777777" w:rsidR="008652C3" w:rsidRDefault="008652C3" w:rsidP="008652C3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มาร่วมประชุมสภาฯ ในครั้งนี้ ขอให้ทุกท่านเดินทางกลับด้วยความ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สวัสดิ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ภาพ</w:t>
      </w:r>
    </w:p>
    <w:p w14:paraId="7FF3E92D" w14:textId="77777777" w:rsidR="008652C3" w:rsidRDefault="008652C3" w:rsidP="008652C3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ปิดประชุมครับ</w:t>
      </w:r>
    </w:p>
    <w:p w14:paraId="4B456353" w14:textId="43F3D1C6" w:rsidR="008652C3" w:rsidRDefault="008652C3" w:rsidP="008652C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>เลิกประชุม เวลา 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430962">
        <w:rPr>
          <w:rFonts w:ascii="TH SarabunIT๙" w:hAnsi="TH SarabunIT๙" w:cs="TH SarabunIT๙"/>
          <w:b/>
          <w:bCs/>
          <w:sz w:val="32"/>
          <w:szCs w:val="32"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Pr="0043096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40004A48" w14:textId="77777777" w:rsidR="008652C3" w:rsidRPr="00DE0E5A" w:rsidRDefault="008652C3" w:rsidP="008652C3">
      <w:pPr>
        <w:rPr>
          <w:rFonts w:ascii="TH SarabunIT๙" w:hAnsi="TH SarabunIT๙" w:cs="TH SarabunIT๙"/>
          <w:sz w:val="16"/>
          <w:szCs w:val="16"/>
        </w:rPr>
      </w:pPr>
      <w:r w:rsidRPr="00430962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  <w:r w:rsidRPr="00430962">
        <w:rPr>
          <w:rFonts w:ascii="TH SarabunIT๙" w:hAnsi="TH SarabunIT๙" w:cs="TH SarabunIT๙"/>
          <w:sz w:val="32"/>
          <w:szCs w:val="32"/>
          <w:cs/>
        </w:rPr>
        <w:tab/>
      </w:r>
    </w:p>
    <w:p w14:paraId="662E91E8" w14:textId="22E86D90" w:rsidR="008652C3" w:rsidRPr="00FE7616" w:rsidRDefault="00476052" w:rsidP="008652C3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52C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652C3"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 w:rsidR="008652C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8652C3" w:rsidRPr="00FE7616">
        <w:rPr>
          <w:rFonts w:ascii="TH SarabunIT๙" w:hAnsi="TH SarabunIT๙" w:cs="TH SarabunIT๙"/>
          <w:sz w:val="32"/>
          <w:szCs w:val="32"/>
          <w:cs/>
        </w:rPr>
        <w:t>ผู้จดรายงานการประชุม</w:t>
      </w:r>
    </w:p>
    <w:p w14:paraId="23A064BF" w14:textId="77777777" w:rsidR="008652C3" w:rsidRPr="00FE7616" w:rsidRDefault="008652C3" w:rsidP="008652C3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(นา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ระมล   จำรูญ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ศิริ</w:t>
      </w:r>
      <w:proofErr w:type="spellEnd"/>
      <w:r w:rsidRPr="00FE7616">
        <w:rPr>
          <w:rFonts w:ascii="TH SarabunIT๙" w:hAnsi="TH SarabunIT๙" w:cs="TH SarabunIT๙"/>
          <w:sz w:val="32"/>
          <w:szCs w:val="32"/>
          <w:cs/>
        </w:rPr>
        <w:t>)</w:t>
      </w:r>
    </w:p>
    <w:p w14:paraId="5B45C9B4" w14:textId="77777777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นักจัดการงานทั่วไปชำนาญการ</w:t>
      </w:r>
    </w:p>
    <w:p w14:paraId="1F57E1D3" w14:textId="77777777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</w:p>
    <w:p w14:paraId="097F108E" w14:textId="77777777" w:rsidR="008652C3" w:rsidRPr="00FE7616" w:rsidRDefault="008652C3" w:rsidP="008652C3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(ลงชื่อ)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Pr="00FE7616">
        <w:rPr>
          <w:rFonts w:ascii="TH SarabunIT๙" w:hAnsi="TH SarabunIT๙" w:cs="TH SarabunIT๙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z w:val="32"/>
          <w:szCs w:val="32"/>
          <w:cs/>
        </w:rPr>
        <w:t>ตรวจ</w:t>
      </w:r>
      <w:r w:rsidRPr="00FE7616">
        <w:rPr>
          <w:rFonts w:ascii="TH SarabunIT๙" w:hAnsi="TH SarabunIT๙" w:cs="TH SarabunIT๙"/>
          <w:sz w:val="32"/>
          <w:szCs w:val="32"/>
          <w:cs/>
        </w:rPr>
        <w:t>รายงานการประชุม</w:t>
      </w:r>
    </w:p>
    <w:p w14:paraId="6AAAD433" w14:textId="77777777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E761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(น</w:t>
      </w:r>
      <w:r>
        <w:rPr>
          <w:rFonts w:ascii="TH SarabunIT๙" w:hAnsi="TH SarabunIT๙" w:cs="TH SarabunIT๙" w:hint="cs"/>
          <w:sz w:val="32"/>
          <w:szCs w:val="32"/>
          <w:cs/>
        </w:rPr>
        <w:t>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พิเชษฐ์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พลดาหาญ)</w:t>
      </w:r>
    </w:p>
    <w:p w14:paraId="369BA6B5" w14:textId="77777777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 w:rsidRPr="00FE761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เลขานุการสภาองค์การบริหารส่วนตำบลกกทอง</w:t>
      </w:r>
    </w:p>
    <w:p w14:paraId="49BFE7C2" w14:textId="77777777" w:rsidR="00476052" w:rsidRDefault="00476052" w:rsidP="008652C3">
      <w:pPr>
        <w:rPr>
          <w:rFonts w:ascii="TH SarabunIT๙" w:hAnsi="TH SarabunIT๙" w:cs="TH SarabunIT๙"/>
          <w:sz w:val="32"/>
          <w:szCs w:val="32"/>
        </w:rPr>
      </w:pPr>
    </w:p>
    <w:p w14:paraId="001E29C8" w14:textId="14012AE2" w:rsidR="008652C3" w:rsidRDefault="008652C3" w:rsidP="008652C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  </w:t>
      </w:r>
      <w:r>
        <w:rPr>
          <w:rFonts w:ascii="TH SarabunIT๙" w:hAnsi="TH SarabunIT๙" w:cs="TH SarabunIT๙" w:hint="cs"/>
          <w:sz w:val="32"/>
          <w:szCs w:val="32"/>
          <w:cs/>
        </w:rPr>
        <w:t>ได้ทำการตรวจรายงานการประชุมสภาฯ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สมัยสามัญ สมัยที่ 2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ประจำปี  2565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เมื่อวันที่ 2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2565  เรียบร้อยแล้ว  เห็นว่าถูกต้องจึงลงลายมือชื่อไว้เป็นหลักฐาน</w:t>
      </w:r>
    </w:p>
    <w:p w14:paraId="20359568" w14:textId="77777777" w:rsidR="008652C3" w:rsidRDefault="008652C3" w:rsidP="008652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238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คณะกรรมการตรวจสอบรายงานการประชุม</w:t>
      </w:r>
    </w:p>
    <w:p w14:paraId="622ACB07" w14:textId="77777777" w:rsidR="00476052" w:rsidRDefault="00476052" w:rsidP="008652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C153CBA" w14:textId="77777777" w:rsidR="008652C3" w:rsidRDefault="008652C3" w:rsidP="008652C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   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อัทธ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พล  ช่างเรือง)    รองประธานสภาฯ</w:t>
      </w:r>
    </w:p>
    <w:p w14:paraId="45C763FE" w14:textId="77777777" w:rsidR="008652C3" w:rsidRDefault="008652C3" w:rsidP="008652C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53D880" w14:textId="77777777" w:rsidR="008652C3" w:rsidRDefault="008652C3" w:rsidP="008652C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  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ลำพูล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เสนานุช)      สมาชิกสภา  ฯ หมู่ 2</w:t>
      </w:r>
    </w:p>
    <w:p w14:paraId="64A55614" w14:textId="77777777" w:rsidR="008652C3" w:rsidRDefault="008652C3" w:rsidP="008652C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E42438" w14:textId="77777777" w:rsidR="008652C3" w:rsidRDefault="008652C3" w:rsidP="008652C3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  (นายทอง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สุติยะวัน)     สมาชิกสภา ฯ  หมู่ 5</w:t>
      </w:r>
    </w:p>
    <w:p w14:paraId="1EBBA54F" w14:textId="77777777" w:rsidR="00476052" w:rsidRDefault="00476052" w:rsidP="0047605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C19268" w14:textId="35D611D0" w:rsidR="00476052" w:rsidRDefault="00476052" w:rsidP="00476052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/-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การประชุมสภาองค์การ ...</w:t>
      </w:r>
      <w:proofErr w:type="gramEnd"/>
    </w:p>
    <w:p w14:paraId="78A039CB" w14:textId="70763625" w:rsidR="00476052" w:rsidRDefault="00476052" w:rsidP="0047605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-14-</w:t>
      </w:r>
    </w:p>
    <w:p w14:paraId="63A959C0" w14:textId="77777777" w:rsidR="00476052" w:rsidRDefault="00476052" w:rsidP="00476052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20824A1" w14:textId="77777777" w:rsidR="00476052" w:rsidRDefault="00476052" w:rsidP="00476052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</w:p>
    <w:p w14:paraId="314102F1" w14:textId="049ACF75" w:rsidR="008652C3" w:rsidRDefault="008652C3" w:rsidP="008652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 การประชุมสภาองค์การบริหารส่วนตำบลกกทอง สมัยสามัญ สมัยที่ 2 ครั้งที่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2</w:t>
      </w:r>
      <w:r>
        <w:rPr>
          <w:rFonts w:ascii="TH SarabunIT๙" w:hAnsi="TH SarabunIT๙" w:cs="TH SarabunIT๙" w:hint="cs"/>
          <w:sz w:val="32"/>
          <w:szCs w:val="32"/>
          <w:cs/>
        </w:rPr>
        <w:t>5 เมษายน</w:t>
      </w:r>
      <w:r>
        <w:rPr>
          <w:rFonts w:ascii="TH SarabunIT๙" w:hAnsi="TH SarabunIT๙" w:cs="TH SarabunIT๙"/>
          <w:sz w:val="32"/>
          <w:szCs w:val="32"/>
        </w:rPr>
        <w:t xml:space="preserve">  2565  </w:t>
      </w:r>
      <w:r>
        <w:rPr>
          <w:rFonts w:ascii="TH SarabunIT๙" w:hAnsi="TH SarabunIT๙" w:cs="TH SarabunIT๙" w:hint="cs"/>
          <w:sz w:val="32"/>
          <w:szCs w:val="32"/>
          <w:cs/>
        </w:rPr>
        <w:t>สภาฯ มีมติให้การรับรองในคราวประชุมสภาฯ สมัย ......... สมัยที่ ......  ครั้งที่ .......... เมื่อวันที่ ...........................................</w:t>
      </w:r>
      <w:bookmarkStart w:id="0" w:name="_GoBack"/>
      <w:bookmarkEnd w:id="0"/>
    </w:p>
    <w:p w14:paraId="0D71D948" w14:textId="77777777" w:rsidR="00476052" w:rsidRDefault="00476052" w:rsidP="008652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5AA4250" w14:textId="07460649" w:rsidR="008652C3" w:rsidRDefault="008652C3" w:rsidP="008652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(ลงชื่อ)                             ผู้รับรอง</w:t>
      </w:r>
    </w:p>
    <w:p w14:paraId="4FBEE9A1" w14:textId="246BD67E" w:rsidR="008652C3" w:rsidRDefault="008652C3" w:rsidP="008652C3">
      <w:pPr>
        <w:pStyle w:val="a3"/>
        <w:ind w:left="291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(นายคำแพง  พาเบ้า)</w:t>
      </w:r>
    </w:p>
    <w:p w14:paraId="6A1594E9" w14:textId="77777777" w:rsidR="008652C3" w:rsidRDefault="008652C3" w:rsidP="008652C3">
      <w:pPr>
        <w:jc w:val="thaiDistribute"/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3F61A9">
        <w:rPr>
          <w:rFonts w:ascii="TH SarabunIT๙" w:hAnsi="TH SarabunIT๙" w:cs="TH SarabunIT๙" w:hint="cs"/>
          <w:sz w:val="32"/>
          <w:szCs w:val="32"/>
          <w:cs/>
        </w:rPr>
        <w:t xml:space="preserve"> ประธานสภาองค์การบริหารส่วนตำบลกกทอง</w:t>
      </w:r>
    </w:p>
    <w:p w14:paraId="464E14E4" w14:textId="77777777" w:rsidR="008652C3" w:rsidRDefault="008652C3" w:rsidP="0097220C">
      <w:pPr>
        <w:pStyle w:val="a3"/>
        <w:ind w:left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57027909" w14:textId="77777777" w:rsidR="00B139A9" w:rsidRPr="00EB0F13" w:rsidRDefault="00B139A9" w:rsidP="00B139A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DD76BB" w14:textId="242F5149" w:rsidR="00A658C9" w:rsidRPr="00A658C9" w:rsidRDefault="00B139A9" w:rsidP="00B139A9">
      <w:pPr>
        <w:pStyle w:val="a3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8652C3"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4987AF9" w14:textId="77777777" w:rsidR="009F3A9B" w:rsidRPr="005123BF" w:rsidRDefault="009F3A9B" w:rsidP="002B0969">
      <w:pPr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</w:p>
    <w:p w14:paraId="147733B1" w14:textId="77777777" w:rsidR="00B11575" w:rsidRDefault="00B11575" w:rsidP="00B11575">
      <w:pPr>
        <w:jc w:val="thaiDistribute"/>
        <w:rPr>
          <w:rFonts w:ascii="TH SarabunIT๙" w:hAnsi="TH SarabunIT๙" w:cs="TH SarabunIT๙"/>
        </w:rPr>
      </w:pPr>
    </w:p>
    <w:p w14:paraId="72586A09" w14:textId="3BC7E4BF" w:rsidR="000936ED" w:rsidRPr="00B92280" w:rsidRDefault="000936ED" w:rsidP="00B9228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794FA98" w14:textId="77777777" w:rsidR="00B92280" w:rsidRPr="00B92280" w:rsidRDefault="00B92280" w:rsidP="00B9228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A337A" w14:textId="77777777" w:rsidR="00B92280" w:rsidRDefault="00B92280" w:rsidP="00DD775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DDF08E" w14:textId="77777777" w:rsidR="006F5F06" w:rsidRPr="006F5F06" w:rsidRDefault="006F5F06" w:rsidP="00DD77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592BA150" w14:textId="77777777" w:rsidR="00D54060" w:rsidRPr="00D54060" w:rsidRDefault="00D54060" w:rsidP="000D177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A4E2DFC" w14:textId="77777777" w:rsidR="0067138C" w:rsidRPr="0067138C" w:rsidRDefault="0067138C" w:rsidP="0067138C">
      <w:pPr>
        <w:rPr>
          <w:rFonts w:ascii="TH SarabunIT๙" w:hAnsi="TH SarabunIT๙" w:cs="TH SarabunIT๙"/>
          <w:sz w:val="32"/>
          <w:szCs w:val="32"/>
        </w:rPr>
      </w:pPr>
    </w:p>
    <w:p w14:paraId="46086CC3" w14:textId="77777777" w:rsidR="007B6509" w:rsidRPr="007B6509" w:rsidRDefault="007B6509" w:rsidP="00F2622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BA465BE" w14:textId="77777777" w:rsidR="00B36B0E" w:rsidRDefault="00B36B0E"/>
    <w:sectPr w:rsidR="00B36B0E" w:rsidSect="00B36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1DE5"/>
    <w:multiLevelType w:val="hybridMultilevel"/>
    <w:tmpl w:val="E47CF718"/>
    <w:lvl w:ilvl="0" w:tplc="FFFFFFFF">
      <w:start w:val="1"/>
      <w:numFmt w:val="decimal"/>
      <w:lvlText w:val="%1."/>
      <w:lvlJc w:val="left"/>
      <w:pPr>
        <w:ind w:left="2520" w:hanging="360"/>
      </w:pPr>
      <w:rPr>
        <w:rFonts w:ascii="TH SarabunIT๙" w:eastAsia="Times New Roman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1505967"/>
    <w:multiLevelType w:val="hybridMultilevel"/>
    <w:tmpl w:val="05F86B4A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F2200AC"/>
    <w:multiLevelType w:val="hybridMultilevel"/>
    <w:tmpl w:val="E47CF718"/>
    <w:lvl w:ilvl="0" w:tplc="E6864BBC">
      <w:start w:val="1"/>
      <w:numFmt w:val="decimal"/>
      <w:lvlText w:val="%1."/>
      <w:lvlJc w:val="left"/>
      <w:pPr>
        <w:ind w:left="2520" w:hanging="360"/>
      </w:pPr>
      <w:rPr>
        <w:rFonts w:ascii="TH SarabunIT๙" w:eastAsia="Times New Roman" w:hAnsi="TH SarabunIT๙" w:cs="TH SarabunIT๙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1FA5223C"/>
    <w:multiLevelType w:val="hybridMultilevel"/>
    <w:tmpl w:val="DAB02086"/>
    <w:lvl w:ilvl="0" w:tplc="5CB86E46"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23D30228"/>
    <w:multiLevelType w:val="hybridMultilevel"/>
    <w:tmpl w:val="9D506E1E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4E400BF"/>
    <w:multiLevelType w:val="hybridMultilevel"/>
    <w:tmpl w:val="9D506E1E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CBC46D4"/>
    <w:multiLevelType w:val="hybridMultilevel"/>
    <w:tmpl w:val="C35AD87E"/>
    <w:lvl w:ilvl="0" w:tplc="65DAC130">
      <w:numFmt w:val="bullet"/>
      <w:lvlText w:val="-"/>
      <w:lvlJc w:val="left"/>
      <w:pPr>
        <w:ind w:left="25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>
    <w:nsid w:val="451E4CD8"/>
    <w:multiLevelType w:val="hybridMultilevel"/>
    <w:tmpl w:val="9DDA411A"/>
    <w:lvl w:ilvl="0" w:tplc="0ACEC49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46A32357"/>
    <w:multiLevelType w:val="hybridMultilevel"/>
    <w:tmpl w:val="710C53E8"/>
    <w:lvl w:ilvl="0" w:tplc="E026A9B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3F70095"/>
    <w:multiLevelType w:val="hybridMultilevel"/>
    <w:tmpl w:val="7B3AE356"/>
    <w:lvl w:ilvl="0" w:tplc="741AA91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70897F85"/>
    <w:multiLevelType w:val="hybridMultilevel"/>
    <w:tmpl w:val="9D506E1E"/>
    <w:lvl w:ilvl="0" w:tplc="FFFFFFF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71713F04"/>
    <w:multiLevelType w:val="hybridMultilevel"/>
    <w:tmpl w:val="05F86B4A"/>
    <w:lvl w:ilvl="0" w:tplc="DDCA400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73915519"/>
    <w:multiLevelType w:val="hybridMultilevel"/>
    <w:tmpl w:val="971EC444"/>
    <w:lvl w:ilvl="0" w:tplc="DDCA400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7C3C67DE"/>
    <w:multiLevelType w:val="hybridMultilevel"/>
    <w:tmpl w:val="9D506E1E"/>
    <w:lvl w:ilvl="0" w:tplc="A3A46BB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B0E"/>
    <w:rsid w:val="00073A51"/>
    <w:rsid w:val="000777B2"/>
    <w:rsid w:val="000936ED"/>
    <w:rsid w:val="000D1775"/>
    <w:rsid w:val="000E214B"/>
    <w:rsid w:val="00132BD6"/>
    <w:rsid w:val="00163C1D"/>
    <w:rsid w:val="00255C4A"/>
    <w:rsid w:val="002B0969"/>
    <w:rsid w:val="002B2F80"/>
    <w:rsid w:val="003156A7"/>
    <w:rsid w:val="00333994"/>
    <w:rsid w:val="003A1D71"/>
    <w:rsid w:val="003D26FD"/>
    <w:rsid w:val="00476052"/>
    <w:rsid w:val="004907C7"/>
    <w:rsid w:val="004A218E"/>
    <w:rsid w:val="005123BF"/>
    <w:rsid w:val="00534620"/>
    <w:rsid w:val="00543B90"/>
    <w:rsid w:val="005C596D"/>
    <w:rsid w:val="005E5A87"/>
    <w:rsid w:val="0067138C"/>
    <w:rsid w:val="00671B2A"/>
    <w:rsid w:val="006C56A0"/>
    <w:rsid w:val="006E2A59"/>
    <w:rsid w:val="006F5F06"/>
    <w:rsid w:val="0074165D"/>
    <w:rsid w:val="007565B6"/>
    <w:rsid w:val="007628E1"/>
    <w:rsid w:val="007B6509"/>
    <w:rsid w:val="007B6AB4"/>
    <w:rsid w:val="00801C73"/>
    <w:rsid w:val="008652C3"/>
    <w:rsid w:val="008850F3"/>
    <w:rsid w:val="00893287"/>
    <w:rsid w:val="00906728"/>
    <w:rsid w:val="00932C07"/>
    <w:rsid w:val="0097220C"/>
    <w:rsid w:val="00984C41"/>
    <w:rsid w:val="009F3A9B"/>
    <w:rsid w:val="00A02732"/>
    <w:rsid w:val="00A658C9"/>
    <w:rsid w:val="00A6608E"/>
    <w:rsid w:val="00AD2E62"/>
    <w:rsid w:val="00B11575"/>
    <w:rsid w:val="00B139A9"/>
    <w:rsid w:val="00B36B0E"/>
    <w:rsid w:val="00B92280"/>
    <w:rsid w:val="00BC0B93"/>
    <w:rsid w:val="00C41092"/>
    <w:rsid w:val="00C52111"/>
    <w:rsid w:val="00CE288D"/>
    <w:rsid w:val="00D1498A"/>
    <w:rsid w:val="00D15448"/>
    <w:rsid w:val="00D26962"/>
    <w:rsid w:val="00D54060"/>
    <w:rsid w:val="00D652E2"/>
    <w:rsid w:val="00DA3830"/>
    <w:rsid w:val="00DA63C7"/>
    <w:rsid w:val="00DC7AC1"/>
    <w:rsid w:val="00DD7758"/>
    <w:rsid w:val="00DE4139"/>
    <w:rsid w:val="00DF57E7"/>
    <w:rsid w:val="00E37759"/>
    <w:rsid w:val="00E81C19"/>
    <w:rsid w:val="00EB0F13"/>
    <w:rsid w:val="00EB2A81"/>
    <w:rsid w:val="00EC0BF7"/>
    <w:rsid w:val="00F123C2"/>
    <w:rsid w:val="00F26229"/>
    <w:rsid w:val="00F51AE1"/>
    <w:rsid w:val="00FD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4AF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0E"/>
    <w:pPr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B0E"/>
    <w:pPr>
      <w:ind w:left="720"/>
    </w:pPr>
    <w:rPr>
      <w:rFonts w:ascii="Cordia New" w:eastAsia="Calibri" w:hAnsi="Cordia New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B0E"/>
    <w:pPr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36B0E"/>
    <w:pPr>
      <w:ind w:left="720"/>
    </w:pPr>
    <w:rPr>
      <w:rFonts w:ascii="Cordia New" w:eastAsia="Calibri" w:hAnsi="Cordi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A92842-BA4F-4F9F-9CAB-C415EE330E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0BC069-1D12-43ED-B01B-20938D4911B1}"/>
</file>

<file path=customXml/itemProps3.xml><?xml version="1.0" encoding="utf-8"?>
<ds:datastoreItem xmlns:ds="http://schemas.openxmlformats.org/officeDocument/2006/customXml" ds:itemID="{096028CF-AFEF-4006-8E0D-7CAC95F67BEF}"/>
</file>

<file path=customXml/itemProps4.xml><?xml version="1.0" encoding="utf-8"?>
<ds:datastoreItem xmlns:ds="http://schemas.openxmlformats.org/officeDocument/2006/customXml" ds:itemID="{804E961A-74D5-4059-815E-97F6D11C79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14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13</cp:revision>
  <dcterms:created xsi:type="dcterms:W3CDTF">2022-05-18T03:23:00Z</dcterms:created>
  <dcterms:modified xsi:type="dcterms:W3CDTF">2022-05-18T07:14:00Z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