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4DF2F" w14:textId="6E4B1169" w:rsidR="0000425E" w:rsidRPr="004204B8" w:rsidRDefault="0000425E" w:rsidP="0000425E">
      <w:pPr>
        <w:tabs>
          <w:tab w:val="left" w:pos="3615"/>
          <w:tab w:val="center" w:pos="4748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4204B8">
        <w:rPr>
          <w:rFonts w:ascii="TH SarabunIT๙" w:hAnsi="TH SarabunIT๙" w:cs="TH SarabunIT๙"/>
          <w:sz w:val="32"/>
          <w:szCs w:val="32"/>
          <w:cs/>
        </w:rPr>
        <w:t>(สำเนา)</w:t>
      </w:r>
    </w:p>
    <w:p w14:paraId="08F30045" w14:textId="77777777" w:rsidR="000271C3" w:rsidRPr="004204B8" w:rsidRDefault="000271C3" w:rsidP="000271C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204B8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รายงานการประชุมสภาองค์การบริหารส่วนตำบลกกทอง</w:t>
      </w:r>
    </w:p>
    <w:p w14:paraId="6D5E03A5" w14:textId="02E1C92C" w:rsidR="000271C3" w:rsidRPr="004204B8" w:rsidRDefault="007F265B" w:rsidP="000271C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204B8">
        <w:rPr>
          <w:rFonts w:ascii="TH SarabunIT๙" w:hAnsi="TH SarabunIT๙" w:cs="TH SarabunIT๙"/>
          <w:b/>
          <w:bCs/>
          <w:sz w:val="32"/>
          <w:szCs w:val="32"/>
          <w:cs/>
        </w:rPr>
        <w:t>สมัยสามัญ สมัยที่</w:t>
      </w:r>
      <w:r w:rsidR="00D70EC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4204B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824CDC" w:rsidRPr="004204B8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Pr="004204B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D70EC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4204B8">
        <w:rPr>
          <w:rFonts w:ascii="TH SarabunIT๙" w:hAnsi="TH SarabunIT๙" w:cs="TH SarabunIT๙"/>
          <w:b/>
          <w:bCs/>
          <w:sz w:val="32"/>
          <w:szCs w:val="32"/>
          <w:cs/>
        </w:rPr>
        <w:t>ครั้งที่</w:t>
      </w:r>
      <w:r w:rsidR="00D70EC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4204B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A9679E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5B6F36" w:rsidRPr="004204B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4204B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ประจำปี พ.ศ. </w:t>
      </w:r>
      <w:r w:rsidR="00CE5A2F" w:rsidRPr="004204B8">
        <w:rPr>
          <w:rFonts w:ascii="TH SarabunIT๙" w:hAnsi="TH SarabunIT๙" w:cs="TH SarabunIT๙"/>
          <w:b/>
          <w:bCs/>
          <w:sz w:val="32"/>
          <w:szCs w:val="32"/>
          <w:cs/>
        </w:rPr>
        <w:t>๒๕</w:t>
      </w:r>
      <w:r w:rsidR="00C41CBD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ED24B9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</w:p>
    <w:p w14:paraId="4ABED411" w14:textId="503232FA" w:rsidR="000271C3" w:rsidRPr="004204B8" w:rsidRDefault="000271C3" w:rsidP="000271C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204B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เมื่อวันที่ </w:t>
      </w:r>
      <w:r w:rsidR="005B6F36" w:rsidRPr="004204B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A06E36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ED24B9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5B6F36" w:rsidRPr="004204B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824CDC" w:rsidRPr="004204B8">
        <w:rPr>
          <w:rFonts w:ascii="TH SarabunIT๙" w:hAnsi="TH SarabunIT๙" w:cs="TH SarabunIT๙"/>
          <w:b/>
          <w:bCs/>
          <w:sz w:val="32"/>
          <w:szCs w:val="32"/>
          <w:cs/>
        </w:rPr>
        <w:t>สิงหาคม</w:t>
      </w:r>
      <w:r w:rsidR="005B6F36" w:rsidRPr="004204B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CE5A2F" w:rsidRPr="004204B8">
        <w:rPr>
          <w:rFonts w:ascii="TH SarabunIT๙" w:hAnsi="TH SarabunIT๙" w:cs="TH SarabunIT๙"/>
          <w:b/>
          <w:bCs/>
          <w:sz w:val="32"/>
          <w:szCs w:val="32"/>
          <w:cs/>
        </w:rPr>
        <w:t>๒๕</w:t>
      </w:r>
      <w:r w:rsidR="00C41CBD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ED24B9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4204B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เวลา  </w:t>
      </w:r>
      <w:r w:rsidR="00CE5A2F" w:rsidRPr="004204B8">
        <w:rPr>
          <w:rFonts w:ascii="TH SarabunIT๙" w:hAnsi="TH SarabunIT๙" w:cs="TH SarabunIT๙"/>
          <w:b/>
          <w:bCs/>
          <w:sz w:val="32"/>
          <w:szCs w:val="32"/>
          <w:cs/>
        </w:rPr>
        <w:t>๐๙</w:t>
      </w:r>
      <w:r w:rsidRPr="004204B8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CE5A2F" w:rsidRPr="004204B8">
        <w:rPr>
          <w:rFonts w:ascii="TH SarabunIT๙" w:hAnsi="TH SarabunIT๙" w:cs="TH SarabunIT๙"/>
          <w:b/>
          <w:bCs/>
          <w:sz w:val="32"/>
          <w:szCs w:val="32"/>
          <w:cs/>
        </w:rPr>
        <w:t>๓๐</w:t>
      </w:r>
      <w:r w:rsidRPr="004204B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น.</w:t>
      </w:r>
    </w:p>
    <w:p w14:paraId="15DA6539" w14:textId="44FBAA74" w:rsidR="000271C3" w:rsidRPr="004204B8" w:rsidRDefault="000271C3" w:rsidP="000271C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204B8">
        <w:rPr>
          <w:rFonts w:ascii="TH SarabunIT๙" w:hAnsi="TH SarabunIT๙" w:cs="TH SarabunIT๙"/>
          <w:b/>
          <w:bCs/>
          <w:sz w:val="32"/>
          <w:szCs w:val="32"/>
          <w:cs/>
        </w:rPr>
        <w:t>ณ  ศูนย์บริการ</w:t>
      </w:r>
      <w:r w:rsidR="00D70EC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ร่วม (หนองพ่อส่ง) </w:t>
      </w:r>
      <w:r w:rsidRPr="004204B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หมู่ที่  </w:t>
      </w:r>
      <w:r w:rsidR="00D70ECB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CE5A2F" w:rsidRPr="004204B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4204B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ตำบลกกทอง  อำเภอเมืองเลย จังหวัดเลย</w:t>
      </w:r>
    </w:p>
    <w:p w14:paraId="7669F566" w14:textId="77777777" w:rsidR="000271C3" w:rsidRPr="004204B8" w:rsidRDefault="000271C3" w:rsidP="000271C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204B8">
        <w:rPr>
          <w:rFonts w:ascii="TH SarabunIT๙" w:hAnsi="TH SarabunIT๙" w:cs="TH SarabunIT๙"/>
          <w:b/>
          <w:bCs/>
          <w:sz w:val="32"/>
          <w:szCs w:val="32"/>
          <w:cs/>
        </w:rPr>
        <w:t>-------------------------------------------------</w:t>
      </w:r>
    </w:p>
    <w:p w14:paraId="59F84503" w14:textId="77777777" w:rsidR="00C41CBD" w:rsidRPr="00FE7616" w:rsidRDefault="00C41CBD" w:rsidP="00C41C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E761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ผู้มาประชุม</w:t>
      </w:r>
    </w:p>
    <w:tbl>
      <w:tblPr>
        <w:tblW w:w="94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880"/>
        <w:gridCol w:w="2176"/>
        <w:gridCol w:w="2340"/>
        <w:gridCol w:w="1260"/>
      </w:tblGrid>
      <w:tr w:rsidR="00C41CBD" w:rsidRPr="00FE7616" w14:paraId="7E6BA0C8" w14:textId="77777777" w:rsidTr="00455AF9">
        <w:tc>
          <w:tcPr>
            <w:tcW w:w="828" w:type="dxa"/>
          </w:tcPr>
          <w:p w14:paraId="247C60C7" w14:textId="77777777" w:rsidR="00C41CBD" w:rsidRPr="00FE7616" w:rsidRDefault="00C41CBD" w:rsidP="00455A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880" w:type="dxa"/>
          </w:tcPr>
          <w:p w14:paraId="52998038" w14:textId="77777777" w:rsidR="00C41CBD" w:rsidRPr="00FE7616" w:rsidRDefault="00C41CBD" w:rsidP="00455AF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ชื่อ  -  สกุล</w:t>
            </w:r>
          </w:p>
        </w:tc>
        <w:tc>
          <w:tcPr>
            <w:tcW w:w="2176" w:type="dxa"/>
          </w:tcPr>
          <w:p w14:paraId="65D8BA96" w14:textId="77777777" w:rsidR="00C41CBD" w:rsidRPr="00FE7616" w:rsidRDefault="00C41CBD" w:rsidP="00455AF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340" w:type="dxa"/>
          </w:tcPr>
          <w:p w14:paraId="467AE8F4" w14:textId="77777777" w:rsidR="00C41CBD" w:rsidRPr="00FE7616" w:rsidRDefault="00C41CBD" w:rsidP="00455A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260" w:type="dxa"/>
          </w:tcPr>
          <w:p w14:paraId="7447B805" w14:textId="77777777" w:rsidR="00C41CBD" w:rsidRPr="00FE7616" w:rsidRDefault="00C41CBD" w:rsidP="00455A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C41CBD" w:rsidRPr="00FE7616" w14:paraId="6D0BC596" w14:textId="77777777" w:rsidTr="00455AF9">
        <w:tc>
          <w:tcPr>
            <w:tcW w:w="828" w:type="dxa"/>
          </w:tcPr>
          <w:p w14:paraId="02041A5C" w14:textId="77777777" w:rsidR="00C41CBD" w:rsidRPr="00FE7616" w:rsidRDefault="00C41CBD" w:rsidP="00455A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  <w:p w14:paraId="7273FF14" w14:textId="77777777" w:rsidR="00C41CBD" w:rsidRPr="00FE7616" w:rsidRDefault="00C41CBD" w:rsidP="00455A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  <w:p w14:paraId="670DA34B" w14:textId="77777777" w:rsidR="00C41CBD" w:rsidRPr="00FE7616" w:rsidRDefault="00C41CBD" w:rsidP="00455A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  <w:p w14:paraId="113E5CED" w14:textId="77777777" w:rsidR="00C41CBD" w:rsidRPr="00FE7616" w:rsidRDefault="00C41CBD" w:rsidP="00455A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  <w:p w14:paraId="207F9A0F" w14:textId="77777777" w:rsidR="00C41CBD" w:rsidRPr="00FE7616" w:rsidRDefault="00C41CBD" w:rsidP="00455A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</w:p>
          <w:p w14:paraId="5A46007F" w14:textId="77777777" w:rsidR="00C41CBD" w:rsidRPr="00FE7616" w:rsidRDefault="00C41CBD" w:rsidP="00455A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</w:p>
          <w:p w14:paraId="4A8DFA2D" w14:textId="77777777" w:rsidR="00C41CBD" w:rsidRPr="00FE7616" w:rsidRDefault="00C41CBD" w:rsidP="00455A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๗</w:t>
            </w:r>
          </w:p>
          <w:p w14:paraId="43C37BB8" w14:textId="77777777" w:rsidR="00C41CBD" w:rsidRPr="00FE7616" w:rsidRDefault="00C41CBD" w:rsidP="00455A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๘</w:t>
            </w:r>
          </w:p>
          <w:p w14:paraId="3D6E26D9" w14:textId="77777777" w:rsidR="00C41CBD" w:rsidRPr="00FE7616" w:rsidRDefault="00C41CBD" w:rsidP="00455A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๙</w:t>
            </w:r>
          </w:p>
          <w:p w14:paraId="45D526FA" w14:textId="77777777" w:rsidR="00C41CBD" w:rsidRPr="00FE7616" w:rsidRDefault="00C41CBD" w:rsidP="000F056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๑๐</w:t>
            </w:r>
          </w:p>
        </w:tc>
        <w:tc>
          <w:tcPr>
            <w:tcW w:w="2880" w:type="dxa"/>
          </w:tcPr>
          <w:p w14:paraId="1D451DFD" w14:textId="77777777" w:rsidR="00C41CBD" w:rsidRPr="00FE7616" w:rsidRDefault="00C41CBD" w:rsidP="00455A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นายเฉลิม        </w:t>
            </w:r>
            <w:proofErr w:type="spellStart"/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ปัส</w:t>
            </w:r>
            <w:proofErr w:type="spellEnd"/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สาวัฒนะ</w:t>
            </w:r>
          </w:p>
          <w:p w14:paraId="7F9C2C3A" w14:textId="77777777" w:rsidR="00C41CBD" w:rsidRPr="00FE7616" w:rsidRDefault="00C41CBD" w:rsidP="00455A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พัด</w:t>
            </w:r>
            <w:r w:rsidR="00645FE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สวัสดิ์ภักดี</w:t>
            </w:r>
          </w:p>
          <w:p w14:paraId="2559AB8D" w14:textId="77777777" w:rsidR="00C41CBD" w:rsidRPr="00FE7616" w:rsidRDefault="00C41CBD" w:rsidP="00455A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นายระนาด      ส้านสิงห์</w:t>
            </w:r>
          </w:p>
          <w:p w14:paraId="7C170B13" w14:textId="77777777" w:rsidR="00C41CBD" w:rsidRPr="00FE7616" w:rsidRDefault="00C41CBD" w:rsidP="00455A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นายคำพันธ์      สุติยวัน</w:t>
            </w:r>
          </w:p>
          <w:p w14:paraId="1B10C35A" w14:textId="77777777" w:rsidR="00C41CBD" w:rsidRPr="00FE7616" w:rsidRDefault="00C41CBD" w:rsidP="00455A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นายธราดล      มูลที</w:t>
            </w:r>
          </w:p>
          <w:p w14:paraId="6D231973" w14:textId="77777777" w:rsidR="00C41CBD" w:rsidRPr="00FE7616" w:rsidRDefault="00C41CBD" w:rsidP="00455A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นายแปลง       มูลที</w:t>
            </w:r>
          </w:p>
          <w:p w14:paraId="76945519" w14:textId="77777777" w:rsidR="00C41CBD" w:rsidRPr="00FE7616" w:rsidRDefault="00C41CBD" w:rsidP="00455A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นายสาย         ชัยสิทธิ์</w:t>
            </w:r>
          </w:p>
          <w:p w14:paraId="339197E5" w14:textId="77777777" w:rsidR="00C41CBD" w:rsidRPr="00FE7616" w:rsidRDefault="00C41CBD" w:rsidP="00455A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สมาน       ระนาด</w:t>
            </w:r>
          </w:p>
          <w:p w14:paraId="737CF0BF" w14:textId="77777777" w:rsidR="00C41CBD" w:rsidRPr="00FE7616" w:rsidRDefault="00C41CBD" w:rsidP="00455A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proofErr w:type="spellStart"/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ทง</w:t>
            </w:r>
            <w:proofErr w:type="spellEnd"/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ชัย        แก้วแสนทิพย์</w:t>
            </w:r>
          </w:p>
          <w:p w14:paraId="1B2CD74F" w14:textId="77777777" w:rsidR="00C41CBD" w:rsidRPr="00FE7616" w:rsidRDefault="00C41CBD" w:rsidP="00E459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r w:rsidR="00E459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พิเชษฐ์       พลดาหาญ</w:t>
            </w:r>
          </w:p>
        </w:tc>
        <w:tc>
          <w:tcPr>
            <w:tcW w:w="2176" w:type="dxa"/>
          </w:tcPr>
          <w:p w14:paraId="224CB85C" w14:textId="77777777" w:rsidR="00C41CBD" w:rsidRPr="00FE7616" w:rsidRDefault="00C41CBD" w:rsidP="00455A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ประธานสภา ฯ</w:t>
            </w:r>
          </w:p>
          <w:p w14:paraId="74495FE9" w14:textId="77777777" w:rsidR="00C41CBD" w:rsidRPr="00FE7616" w:rsidRDefault="00C41CBD" w:rsidP="00455A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รองประธานสภา ฯ</w:t>
            </w:r>
          </w:p>
          <w:p w14:paraId="3DF15A37" w14:textId="77777777" w:rsidR="00C41CBD" w:rsidRPr="00FE7616" w:rsidRDefault="00C41CBD" w:rsidP="00455A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 ฯ ม.๑สมาชิกสภา ฯ ม.๒</w:t>
            </w:r>
          </w:p>
          <w:p w14:paraId="6F1ED176" w14:textId="77777777" w:rsidR="00C41CBD" w:rsidRPr="00FE7616" w:rsidRDefault="00C41CBD" w:rsidP="00455A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 ฯ ม.๒</w:t>
            </w:r>
          </w:p>
          <w:p w14:paraId="0C5681C6" w14:textId="77777777" w:rsidR="00C41CBD" w:rsidRPr="00FE7616" w:rsidRDefault="00C41CBD" w:rsidP="00455A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 ฯ ม.๓</w:t>
            </w:r>
          </w:p>
          <w:p w14:paraId="6DBD3D9A" w14:textId="77777777" w:rsidR="00C41CBD" w:rsidRPr="00FE7616" w:rsidRDefault="00C41CBD" w:rsidP="00455A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 ฯ ม.๔</w:t>
            </w:r>
          </w:p>
          <w:p w14:paraId="0FF13163" w14:textId="77777777" w:rsidR="00C41CBD" w:rsidRPr="00FE7616" w:rsidRDefault="00C41CBD" w:rsidP="00455A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 ฯ ม.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14:paraId="330060EF" w14:textId="77777777" w:rsidR="00C41CBD" w:rsidRPr="00FE7616" w:rsidRDefault="00C41CBD" w:rsidP="00455A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 ฯ ม.๕</w:t>
            </w:r>
          </w:p>
          <w:p w14:paraId="30936C9E" w14:textId="77777777" w:rsidR="00C41CBD" w:rsidRPr="00FE7616" w:rsidRDefault="00C41CBD" w:rsidP="00455AF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เลขานุการสภาฯ</w:t>
            </w:r>
          </w:p>
        </w:tc>
        <w:tc>
          <w:tcPr>
            <w:tcW w:w="2340" w:type="dxa"/>
          </w:tcPr>
          <w:p w14:paraId="22BAC14B" w14:textId="77777777" w:rsidR="00C41CBD" w:rsidRPr="00FE7616" w:rsidRDefault="00C41CBD" w:rsidP="00455A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เฉลิม        </w:t>
            </w:r>
            <w:proofErr w:type="spellStart"/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ปัส</w:t>
            </w:r>
            <w:proofErr w:type="spellEnd"/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สาวัฒนะ</w:t>
            </w:r>
          </w:p>
          <w:p w14:paraId="71961031" w14:textId="77777777" w:rsidR="00C41CBD" w:rsidRPr="00FE7616" w:rsidRDefault="00C41CBD" w:rsidP="00455A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พัด          สวัสดิ์ภักดี</w:t>
            </w:r>
          </w:p>
          <w:p w14:paraId="24F81F9D" w14:textId="77777777" w:rsidR="00C41CBD" w:rsidRPr="00FE7616" w:rsidRDefault="00C41CBD" w:rsidP="00455A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ระนาด      ส้านสิงห์</w:t>
            </w:r>
          </w:p>
          <w:p w14:paraId="5DE18E98" w14:textId="77777777" w:rsidR="00C41CBD" w:rsidRPr="00FE7616" w:rsidRDefault="00C41CBD" w:rsidP="00455A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คำพันธ์      สุติยวัน</w:t>
            </w:r>
          </w:p>
          <w:p w14:paraId="31283EC7" w14:textId="77777777" w:rsidR="00C41CBD" w:rsidRPr="00FE7616" w:rsidRDefault="00C41CBD" w:rsidP="00455A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ธราดล      มูลที</w:t>
            </w:r>
          </w:p>
          <w:p w14:paraId="6FFD1ECC" w14:textId="77777777" w:rsidR="00C41CBD" w:rsidRPr="00FE7616" w:rsidRDefault="00C41CBD" w:rsidP="00455A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แปลง       มูลที</w:t>
            </w:r>
          </w:p>
          <w:p w14:paraId="5C937563" w14:textId="77777777" w:rsidR="00C41CBD" w:rsidRPr="00FE7616" w:rsidRDefault="00C41CBD" w:rsidP="00455A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สาย         ชัยสิทธิ์</w:t>
            </w:r>
          </w:p>
          <w:p w14:paraId="200B4BC8" w14:textId="77777777" w:rsidR="00C41CBD" w:rsidRPr="00FE7616" w:rsidRDefault="00C41CBD" w:rsidP="00455A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สมาน</w:t>
            </w:r>
            <w:r w:rsidR="00645FE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ระนาด</w:t>
            </w:r>
          </w:p>
          <w:p w14:paraId="6C66F1F3" w14:textId="77777777" w:rsidR="00C41CBD" w:rsidRPr="00FE7616" w:rsidRDefault="00C41CBD" w:rsidP="00455A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ทง</w:t>
            </w:r>
            <w:proofErr w:type="spellEnd"/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ชัย       แก้วแสนทิพย์</w:t>
            </w:r>
          </w:p>
          <w:p w14:paraId="445CDD41" w14:textId="77777777" w:rsidR="00C41CBD" w:rsidRPr="00FE7616" w:rsidRDefault="00E459E6" w:rsidP="00E459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พิเชษฐ์      พลดาหาญ</w:t>
            </w:r>
          </w:p>
        </w:tc>
        <w:tc>
          <w:tcPr>
            <w:tcW w:w="1260" w:type="dxa"/>
          </w:tcPr>
          <w:p w14:paraId="39A0E8B2" w14:textId="77777777" w:rsidR="00C41CBD" w:rsidRPr="00FE7616" w:rsidRDefault="00C41CBD" w:rsidP="00455AF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7A7EBEC" w14:textId="77777777" w:rsidR="00C41CBD" w:rsidRPr="00FE7616" w:rsidRDefault="00C41CBD" w:rsidP="00C41C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E761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ผู้ไม่มาประชุม</w:t>
      </w:r>
    </w:p>
    <w:tbl>
      <w:tblPr>
        <w:tblW w:w="94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880"/>
        <w:gridCol w:w="2176"/>
        <w:gridCol w:w="2340"/>
        <w:gridCol w:w="1260"/>
      </w:tblGrid>
      <w:tr w:rsidR="00C41CBD" w:rsidRPr="00FE7616" w14:paraId="2AEEED84" w14:textId="77777777" w:rsidTr="00455AF9">
        <w:tc>
          <w:tcPr>
            <w:tcW w:w="828" w:type="dxa"/>
          </w:tcPr>
          <w:p w14:paraId="0012B440" w14:textId="77777777" w:rsidR="00C41CBD" w:rsidRPr="00FE7616" w:rsidRDefault="00C41CBD" w:rsidP="00455AF9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2880" w:type="dxa"/>
          </w:tcPr>
          <w:p w14:paraId="6899A3EF" w14:textId="77777777" w:rsidR="00C41CBD" w:rsidRPr="00FE7616" w:rsidRDefault="00C41CBD" w:rsidP="00455AF9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ชื่อ  -  สกุล</w:t>
            </w:r>
          </w:p>
        </w:tc>
        <w:tc>
          <w:tcPr>
            <w:tcW w:w="2176" w:type="dxa"/>
          </w:tcPr>
          <w:p w14:paraId="6932F9DD" w14:textId="77777777" w:rsidR="00C41CBD" w:rsidRPr="00FE7616" w:rsidRDefault="00C41CBD" w:rsidP="00455AF9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ตำแหน่ง</w:t>
            </w:r>
          </w:p>
        </w:tc>
        <w:tc>
          <w:tcPr>
            <w:tcW w:w="2340" w:type="dxa"/>
          </w:tcPr>
          <w:p w14:paraId="63A88C4B" w14:textId="77777777" w:rsidR="00C41CBD" w:rsidRPr="00FE7616" w:rsidRDefault="00C41CBD" w:rsidP="00455AF9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ลายมือชื่อ</w:t>
            </w:r>
          </w:p>
        </w:tc>
        <w:tc>
          <w:tcPr>
            <w:tcW w:w="1260" w:type="dxa"/>
          </w:tcPr>
          <w:p w14:paraId="541B007F" w14:textId="77777777" w:rsidR="00C41CBD" w:rsidRPr="00FE7616" w:rsidRDefault="00C41CBD" w:rsidP="00455AF9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หมายเหตุ</w:t>
            </w:r>
          </w:p>
        </w:tc>
      </w:tr>
      <w:tr w:rsidR="00C41CBD" w:rsidRPr="00FE7616" w14:paraId="1E1FD173" w14:textId="77777777" w:rsidTr="00455AF9">
        <w:tc>
          <w:tcPr>
            <w:tcW w:w="828" w:type="dxa"/>
          </w:tcPr>
          <w:p w14:paraId="2B1AB194" w14:textId="77777777" w:rsidR="00C41CBD" w:rsidRPr="00FE7616" w:rsidRDefault="000F056F" w:rsidP="00455A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880" w:type="dxa"/>
          </w:tcPr>
          <w:p w14:paraId="3A1B3F53" w14:textId="47E2BF9A" w:rsidR="00C41CBD" w:rsidRPr="00FE7616" w:rsidRDefault="00ED24B9" w:rsidP="00ED24B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176" w:type="dxa"/>
          </w:tcPr>
          <w:p w14:paraId="425934B6" w14:textId="25E3FB85" w:rsidR="00C41CBD" w:rsidRPr="00FE7616" w:rsidRDefault="00ED24B9" w:rsidP="00455AF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340" w:type="dxa"/>
          </w:tcPr>
          <w:p w14:paraId="7347F09F" w14:textId="77777777" w:rsidR="00C41CBD" w:rsidRPr="00FE7616" w:rsidRDefault="00C41CBD" w:rsidP="00455A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60" w:type="dxa"/>
          </w:tcPr>
          <w:p w14:paraId="29E7010B" w14:textId="77777777" w:rsidR="00C41CBD" w:rsidRPr="00FE7616" w:rsidRDefault="00C41CBD" w:rsidP="00455A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</w:tbl>
    <w:p w14:paraId="45B2E312" w14:textId="77777777" w:rsidR="00C41CBD" w:rsidRPr="00430962" w:rsidRDefault="00C41CBD" w:rsidP="00C41C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43096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ล</w:t>
      </w:r>
      <w:r w:rsidRPr="0043096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าประชุม</w:t>
      </w:r>
    </w:p>
    <w:tbl>
      <w:tblPr>
        <w:tblW w:w="94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880"/>
        <w:gridCol w:w="2176"/>
        <w:gridCol w:w="2340"/>
        <w:gridCol w:w="1260"/>
      </w:tblGrid>
      <w:tr w:rsidR="00C41CBD" w:rsidRPr="00430962" w14:paraId="4764A8A6" w14:textId="77777777" w:rsidTr="00455AF9">
        <w:tc>
          <w:tcPr>
            <w:tcW w:w="828" w:type="dxa"/>
          </w:tcPr>
          <w:p w14:paraId="7ABE0F83" w14:textId="77777777" w:rsidR="00C41CBD" w:rsidRPr="00430962" w:rsidRDefault="00C41CBD" w:rsidP="00455AF9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430962">
              <w:rPr>
                <w:rFonts w:ascii="TH SarabunIT๙" w:hAnsi="TH SarabunIT๙" w:cs="TH SarabunIT๙"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2880" w:type="dxa"/>
          </w:tcPr>
          <w:p w14:paraId="68661CF5" w14:textId="77777777" w:rsidR="00C41CBD" w:rsidRPr="00430962" w:rsidRDefault="00C41CBD" w:rsidP="00455AF9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430962">
              <w:rPr>
                <w:rFonts w:ascii="TH SarabunIT๙" w:hAnsi="TH SarabunIT๙" w:cs="TH SarabunIT๙"/>
                <w:sz w:val="30"/>
                <w:szCs w:val="30"/>
                <w:cs/>
              </w:rPr>
              <w:t>ชื่อ  -  สกุล</w:t>
            </w:r>
          </w:p>
        </w:tc>
        <w:tc>
          <w:tcPr>
            <w:tcW w:w="2176" w:type="dxa"/>
          </w:tcPr>
          <w:p w14:paraId="3071D353" w14:textId="77777777" w:rsidR="00C41CBD" w:rsidRPr="00430962" w:rsidRDefault="00C41CBD" w:rsidP="00455AF9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430962">
              <w:rPr>
                <w:rFonts w:ascii="TH SarabunIT๙" w:hAnsi="TH SarabunIT๙" w:cs="TH SarabunIT๙"/>
                <w:sz w:val="30"/>
                <w:szCs w:val="30"/>
                <w:cs/>
              </w:rPr>
              <w:t>ตำแหน่ง</w:t>
            </w:r>
          </w:p>
        </w:tc>
        <w:tc>
          <w:tcPr>
            <w:tcW w:w="2340" w:type="dxa"/>
          </w:tcPr>
          <w:p w14:paraId="19C4D558" w14:textId="77777777" w:rsidR="00C41CBD" w:rsidRPr="00430962" w:rsidRDefault="00C41CBD" w:rsidP="00455AF9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430962">
              <w:rPr>
                <w:rFonts w:ascii="TH SarabunIT๙" w:hAnsi="TH SarabunIT๙" w:cs="TH SarabunIT๙"/>
                <w:sz w:val="30"/>
                <w:szCs w:val="30"/>
                <w:cs/>
              </w:rPr>
              <w:t>ลายมือชื่อ</w:t>
            </w:r>
          </w:p>
        </w:tc>
        <w:tc>
          <w:tcPr>
            <w:tcW w:w="1260" w:type="dxa"/>
          </w:tcPr>
          <w:p w14:paraId="2F3961AB" w14:textId="77777777" w:rsidR="00C41CBD" w:rsidRPr="00430962" w:rsidRDefault="00C41CBD" w:rsidP="00455AF9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430962">
              <w:rPr>
                <w:rFonts w:ascii="TH SarabunIT๙" w:hAnsi="TH SarabunIT๙" w:cs="TH SarabunIT๙"/>
                <w:sz w:val="30"/>
                <w:szCs w:val="30"/>
                <w:cs/>
              </w:rPr>
              <w:t>หมายเหตุ</w:t>
            </w:r>
          </w:p>
        </w:tc>
      </w:tr>
      <w:tr w:rsidR="00C41CBD" w:rsidRPr="00430962" w14:paraId="413C092C" w14:textId="77777777" w:rsidTr="00455AF9">
        <w:tc>
          <w:tcPr>
            <w:tcW w:w="828" w:type="dxa"/>
          </w:tcPr>
          <w:p w14:paraId="7BA6C5BD" w14:textId="77777777" w:rsidR="00C41CBD" w:rsidRPr="00430962" w:rsidRDefault="00C41CBD" w:rsidP="00455A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2880" w:type="dxa"/>
          </w:tcPr>
          <w:p w14:paraId="47FCD0E8" w14:textId="77777777" w:rsidR="00C41CBD" w:rsidRPr="00430962" w:rsidRDefault="00C41CBD" w:rsidP="00455AF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176" w:type="dxa"/>
          </w:tcPr>
          <w:p w14:paraId="48E727D3" w14:textId="77777777" w:rsidR="00C41CBD" w:rsidRPr="00430962" w:rsidRDefault="00C41CBD" w:rsidP="00455AF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340" w:type="dxa"/>
          </w:tcPr>
          <w:p w14:paraId="66EFB7CB" w14:textId="77777777" w:rsidR="00C41CBD" w:rsidRPr="00430962" w:rsidRDefault="00C41CBD" w:rsidP="00455A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0" w:type="dxa"/>
          </w:tcPr>
          <w:p w14:paraId="156AE767" w14:textId="77777777" w:rsidR="00C41CBD" w:rsidRPr="00430962" w:rsidRDefault="00C41CBD" w:rsidP="00455A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738C403" w14:textId="77777777" w:rsidR="00C41CBD" w:rsidRPr="00FE7616" w:rsidRDefault="00C41CBD" w:rsidP="00C41CB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E761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ผู้เข้าร่วมประชุม</w:t>
      </w:r>
    </w:p>
    <w:tbl>
      <w:tblPr>
        <w:tblW w:w="94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788"/>
        <w:gridCol w:w="2268"/>
        <w:gridCol w:w="2340"/>
        <w:gridCol w:w="1271"/>
      </w:tblGrid>
      <w:tr w:rsidR="00C41CBD" w:rsidRPr="00FE7616" w14:paraId="62CB6E09" w14:textId="77777777" w:rsidTr="00455AF9">
        <w:tc>
          <w:tcPr>
            <w:tcW w:w="828" w:type="dxa"/>
          </w:tcPr>
          <w:p w14:paraId="17C47791" w14:textId="77777777" w:rsidR="00C41CBD" w:rsidRPr="00FE7616" w:rsidRDefault="00C41CBD" w:rsidP="00455AF9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2788" w:type="dxa"/>
          </w:tcPr>
          <w:p w14:paraId="672BAC4C" w14:textId="77777777" w:rsidR="00C41CBD" w:rsidRPr="00FE7616" w:rsidRDefault="00C41CBD" w:rsidP="00455AF9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ชื่อ  -  สกุล</w:t>
            </w:r>
          </w:p>
        </w:tc>
        <w:tc>
          <w:tcPr>
            <w:tcW w:w="2268" w:type="dxa"/>
          </w:tcPr>
          <w:p w14:paraId="117DC969" w14:textId="77777777" w:rsidR="00C41CBD" w:rsidRPr="00FE7616" w:rsidRDefault="00C41CBD" w:rsidP="00455AF9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ตำแหน่ง</w:t>
            </w:r>
          </w:p>
        </w:tc>
        <w:tc>
          <w:tcPr>
            <w:tcW w:w="2340" w:type="dxa"/>
          </w:tcPr>
          <w:p w14:paraId="21A486E8" w14:textId="77777777" w:rsidR="00C41CBD" w:rsidRPr="00FE7616" w:rsidRDefault="00C41CBD" w:rsidP="00455AF9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ลายมือชื่อ</w:t>
            </w:r>
          </w:p>
        </w:tc>
        <w:tc>
          <w:tcPr>
            <w:tcW w:w="1271" w:type="dxa"/>
          </w:tcPr>
          <w:p w14:paraId="3FD829E1" w14:textId="77777777" w:rsidR="00C41CBD" w:rsidRPr="00FE7616" w:rsidRDefault="00C41CBD" w:rsidP="00455AF9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หมายเหตุ</w:t>
            </w:r>
          </w:p>
        </w:tc>
      </w:tr>
      <w:tr w:rsidR="00C41CBD" w:rsidRPr="00FE7616" w14:paraId="6431C8E5" w14:textId="77777777" w:rsidTr="00455AF9">
        <w:tc>
          <w:tcPr>
            <w:tcW w:w="828" w:type="dxa"/>
          </w:tcPr>
          <w:p w14:paraId="31492C2F" w14:textId="77777777" w:rsidR="00C41CBD" w:rsidRPr="00FE7616" w:rsidRDefault="00C41CBD" w:rsidP="00455AF9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๑</w:t>
            </w:r>
          </w:p>
          <w:p w14:paraId="5F30C38A" w14:textId="77777777" w:rsidR="00C41CBD" w:rsidRPr="00FE7616" w:rsidRDefault="00C41CBD" w:rsidP="00455AF9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๒</w:t>
            </w:r>
          </w:p>
          <w:p w14:paraId="6CCA755F" w14:textId="77777777" w:rsidR="00C41CBD" w:rsidRPr="00FE7616" w:rsidRDefault="00C41CBD" w:rsidP="00455AF9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๓</w:t>
            </w:r>
          </w:p>
          <w:p w14:paraId="2E05C176" w14:textId="77777777" w:rsidR="00C41CBD" w:rsidRPr="00FE7616" w:rsidRDefault="00C41CBD" w:rsidP="00455AF9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๔</w:t>
            </w:r>
          </w:p>
          <w:p w14:paraId="2DDBA0C3" w14:textId="77777777" w:rsidR="00C41CBD" w:rsidRPr="00FE7616" w:rsidRDefault="00C41CBD" w:rsidP="00455AF9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๕</w:t>
            </w:r>
          </w:p>
          <w:p w14:paraId="5DB32AF6" w14:textId="77777777" w:rsidR="00C41CBD" w:rsidRPr="00FE7616" w:rsidRDefault="00C41CBD" w:rsidP="00455AF9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๖</w:t>
            </w:r>
          </w:p>
          <w:p w14:paraId="3D83FC34" w14:textId="77777777" w:rsidR="00C41CBD" w:rsidRPr="00FE7616" w:rsidRDefault="00C41CBD" w:rsidP="00455AF9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๗</w:t>
            </w:r>
          </w:p>
          <w:p w14:paraId="0B6F32C2" w14:textId="77777777" w:rsidR="00C41CBD" w:rsidRPr="00FE7616" w:rsidRDefault="00C41CBD" w:rsidP="00455AF9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๘</w:t>
            </w:r>
          </w:p>
          <w:p w14:paraId="43FAE41D" w14:textId="77777777" w:rsidR="00C41CBD" w:rsidRDefault="00C41CBD" w:rsidP="00455AF9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๙</w:t>
            </w:r>
          </w:p>
          <w:p w14:paraId="3498BCBA" w14:textId="0EA4E35F" w:rsidR="00C41CBD" w:rsidRPr="00FE7616" w:rsidRDefault="000F056F" w:rsidP="00A06E36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10</w:t>
            </w:r>
          </w:p>
        </w:tc>
        <w:tc>
          <w:tcPr>
            <w:tcW w:w="2788" w:type="dxa"/>
          </w:tcPr>
          <w:p w14:paraId="628D0B54" w14:textId="77777777" w:rsidR="00C41CBD" w:rsidRPr="00FE7616" w:rsidRDefault="00C41CBD" w:rsidP="00455AF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นายคำ</w:t>
            </w:r>
            <w:proofErr w:type="spellStart"/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ปุ่น</w:t>
            </w:r>
            <w:proofErr w:type="spellEnd"/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วิจิตรปัญญา</w:t>
            </w:r>
          </w:p>
          <w:p w14:paraId="719DFEAD" w14:textId="25C66C7B" w:rsidR="00C41CBD" w:rsidRDefault="00C41CBD" w:rsidP="00455AF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นาย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ประสิทธิ์     จันทะนา</w:t>
            </w:r>
          </w:p>
          <w:p w14:paraId="483C77C9" w14:textId="244EC2F0" w:rsidR="00ED24B9" w:rsidRDefault="00ED24B9" w:rsidP="00455AF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นายไหล           โคตรวรรณะ</w:t>
            </w:r>
          </w:p>
          <w:p w14:paraId="55401EAB" w14:textId="720C4069" w:rsidR="00C41CBD" w:rsidRDefault="00C41CBD" w:rsidP="00455AF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</w:t>
            </w:r>
            <w:r w:rsidR="00ED24B9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.ส.อุมาพร       </w:t>
            </w:r>
            <w:proofErr w:type="spellStart"/>
            <w:r w:rsidR="00ED24B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ปัส</w:t>
            </w:r>
            <w:proofErr w:type="spellEnd"/>
            <w:r w:rsidR="00ED24B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สาวัฒนะ</w:t>
            </w:r>
          </w:p>
          <w:p w14:paraId="17E56EA6" w14:textId="77777777" w:rsidR="00A9679E" w:rsidRDefault="00A9679E" w:rsidP="00455AF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นายดุสิต           </w:t>
            </w:r>
            <w:proofErr w:type="spellStart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ขะ</w:t>
            </w:r>
            <w:proofErr w:type="spellEnd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พินิจ</w:t>
            </w:r>
          </w:p>
          <w:p w14:paraId="57D298B1" w14:textId="77777777" w:rsidR="00A9679E" w:rsidRDefault="00A9679E" w:rsidP="00455AF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น.ส.เกษสลวย     คชสาร</w:t>
            </w:r>
          </w:p>
          <w:p w14:paraId="45389598" w14:textId="77777777" w:rsidR="00C41CBD" w:rsidRDefault="00C41CBD" w:rsidP="00455AF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นางอัมพร         กุลรัตน์</w:t>
            </w:r>
          </w:p>
          <w:p w14:paraId="26CFB326" w14:textId="77777777" w:rsidR="00C41CBD" w:rsidRPr="00FE7616" w:rsidRDefault="00C41CBD" w:rsidP="00455AF9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นางณิระมล       </w:t>
            </w:r>
            <w:r w:rsidR="00A9679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จำรูญศิริ</w:t>
            </w:r>
          </w:p>
          <w:p w14:paraId="091884DC" w14:textId="7ABC7336" w:rsidR="00C41CBD" w:rsidRDefault="00C41CBD" w:rsidP="00A9679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นาย</w:t>
            </w:r>
            <w:r w:rsidR="00A06E3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วิเชียร         ลุนะหา</w:t>
            </w:r>
          </w:p>
          <w:p w14:paraId="7DE2658A" w14:textId="130C5B3A" w:rsidR="000F056F" w:rsidRPr="00FE7616" w:rsidRDefault="000F056F" w:rsidP="00A06E36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</w:t>
            </w:r>
            <w:r w:rsidR="00A06E3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ายภาณุเดช      ตรีภพ</w:t>
            </w:r>
          </w:p>
        </w:tc>
        <w:tc>
          <w:tcPr>
            <w:tcW w:w="2268" w:type="dxa"/>
          </w:tcPr>
          <w:p w14:paraId="715E5B83" w14:textId="77777777" w:rsidR="00C41CBD" w:rsidRPr="00FE7616" w:rsidRDefault="00C41CBD" w:rsidP="00455AF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นายก อบต.กกทอง</w:t>
            </w:r>
          </w:p>
          <w:p w14:paraId="4BE99E82" w14:textId="77777777" w:rsidR="00C41CBD" w:rsidRDefault="00C41CBD" w:rsidP="00455AF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รองนายก อบต.กกทอง</w:t>
            </w:r>
          </w:p>
          <w:p w14:paraId="5C72CD0C" w14:textId="77777777" w:rsidR="00C41CBD" w:rsidRDefault="00C41CBD" w:rsidP="00455AF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รองนายก อบต.กกทอง</w:t>
            </w:r>
          </w:p>
          <w:p w14:paraId="3B312DCF" w14:textId="77777777" w:rsidR="00C41CBD" w:rsidRDefault="00C41CBD" w:rsidP="00455AF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เลขานุการนายก ฯ</w:t>
            </w:r>
          </w:p>
          <w:p w14:paraId="68B73FFA" w14:textId="77777777" w:rsidR="00A9679E" w:rsidRDefault="00A9679E" w:rsidP="00455AF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ผู้อำนวยการกองช่าง</w:t>
            </w:r>
          </w:p>
          <w:p w14:paraId="591E5B98" w14:textId="77777777" w:rsidR="00A9679E" w:rsidRDefault="00A9679E" w:rsidP="00455AF9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ผู้อำนวยการกองคลัง</w:t>
            </w:r>
          </w:p>
          <w:p w14:paraId="7CACC722" w14:textId="77777777" w:rsidR="00C41CBD" w:rsidRDefault="00C41CBD" w:rsidP="00455AF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หัวหน้าสำนักปลัดฯ</w:t>
            </w:r>
          </w:p>
          <w:p w14:paraId="0B60594B" w14:textId="6187329E" w:rsidR="00C41CBD" w:rsidRDefault="00C41CBD" w:rsidP="00455AF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นักจัดการงานทั่วไป</w:t>
            </w:r>
          </w:p>
          <w:p w14:paraId="0A4E4221" w14:textId="4285E26A" w:rsidR="00C41CBD" w:rsidRDefault="00C41CBD" w:rsidP="00A9679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นายช่าง</w:t>
            </w:r>
            <w:r w:rsidR="00A06E3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โยธา</w:t>
            </w:r>
          </w:p>
          <w:p w14:paraId="2B960561" w14:textId="2F94F3E1" w:rsidR="000F056F" w:rsidRPr="00FE7616" w:rsidRDefault="00A06E36" w:rsidP="00A06E36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นักวิเคราะห์ฯ</w:t>
            </w:r>
          </w:p>
        </w:tc>
        <w:tc>
          <w:tcPr>
            <w:tcW w:w="2340" w:type="dxa"/>
          </w:tcPr>
          <w:p w14:paraId="3559168E" w14:textId="77777777" w:rsidR="00C41CBD" w:rsidRPr="00FE7616" w:rsidRDefault="00C41CBD" w:rsidP="00455AF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คำ</w:t>
            </w:r>
            <w:proofErr w:type="spellStart"/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ปุ่น</w:t>
            </w:r>
            <w:proofErr w:type="spellEnd"/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วิจิตรปัญญา</w:t>
            </w:r>
          </w:p>
          <w:p w14:paraId="1ADE3BA9" w14:textId="77777777" w:rsidR="00C41CBD" w:rsidRDefault="00C41CBD" w:rsidP="00455AF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ประสิทธิ์     จันทะนา</w:t>
            </w:r>
          </w:p>
          <w:p w14:paraId="5AA37019" w14:textId="637D6570" w:rsidR="00C41CBD" w:rsidRDefault="00A9679E" w:rsidP="00455AF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ไหล           โคตรวรรณะ</w:t>
            </w:r>
          </w:p>
          <w:p w14:paraId="5CA9577F" w14:textId="35408380" w:rsidR="00ED24B9" w:rsidRDefault="00ED24B9" w:rsidP="00455AF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อุมาพร        </w:t>
            </w:r>
            <w:proofErr w:type="spellStart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ปัส</w:t>
            </w:r>
            <w:proofErr w:type="spellEnd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สาวัฒนะ</w:t>
            </w:r>
          </w:p>
          <w:p w14:paraId="4B1067A4" w14:textId="77777777" w:rsidR="00A9679E" w:rsidRDefault="00A9679E" w:rsidP="00455AF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ดุสิต          </w:t>
            </w:r>
            <w:proofErr w:type="spellStart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ขะ</w:t>
            </w:r>
            <w:proofErr w:type="spellEnd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พินิจ</w:t>
            </w:r>
          </w:p>
          <w:p w14:paraId="4F64E262" w14:textId="77777777" w:rsidR="00A9679E" w:rsidRDefault="00A9679E" w:rsidP="00455AF9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เกษสลวย    คชสาร</w:t>
            </w:r>
          </w:p>
          <w:p w14:paraId="6C4DA157" w14:textId="77777777" w:rsidR="00C41CBD" w:rsidRDefault="00C41CBD" w:rsidP="00455AF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อัมพร         กุลรัตน์</w:t>
            </w:r>
          </w:p>
          <w:p w14:paraId="79337B57" w14:textId="77777777" w:rsidR="00C41CBD" w:rsidRDefault="00C41CBD" w:rsidP="00455AF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ณิระมล      </w:t>
            </w:r>
            <w:r w:rsidR="00A9679E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จำรูญศิริ</w:t>
            </w:r>
          </w:p>
          <w:p w14:paraId="470FB8CF" w14:textId="20E38A58" w:rsidR="00C41CBD" w:rsidRDefault="00A06E36" w:rsidP="00A9679E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วิเชียร         ลุนะหา</w:t>
            </w:r>
          </w:p>
          <w:p w14:paraId="2A115A46" w14:textId="05427588" w:rsidR="000F056F" w:rsidRPr="00FE7616" w:rsidRDefault="00A06E36" w:rsidP="00A06E36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ภานุเดช       ตรีภพ</w:t>
            </w:r>
          </w:p>
        </w:tc>
        <w:tc>
          <w:tcPr>
            <w:tcW w:w="1271" w:type="dxa"/>
          </w:tcPr>
          <w:p w14:paraId="76C0F988" w14:textId="77777777" w:rsidR="00C41CBD" w:rsidRPr="00FE7616" w:rsidRDefault="00C41CBD" w:rsidP="00455AF9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14:paraId="64F4E802" w14:textId="61A39761" w:rsidR="00C41CBD" w:rsidRDefault="00C41CBD" w:rsidP="00C41CBD">
      <w:pPr>
        <w:tabs>
          <w:tab w:val="center" w:pos="4748"/>
          <w:tab w:val="left" w:pos="624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5BF34E2F" w14:textId="77777777" w:rsidR="00A06E36" w:rsidRDefault="00A06E36" w:rsidP="00C41CBD">
      <w:pPr>
        <w:tabs>
          <w:tab w:val="center" w:pos="4748"/>
          <w:tab w:val="left" w:pos="6240"/>
        </w:tabs>
        <w:rPr>
          <w:rFonts w:ascii="TH SarabunIT๙" w:hAnsi="TH SarabunIT๙" w:cs="TH SarabunIT๙"/>
          <w:sz w:val="32"/>
          <w:szCs w:val="32"/>
        </w:rPr>
      </w:pPr>
    </w:p>
    <w:p w14:paraId="2275875E" w14:textId="77777777" w:rsidR="00C41CBD" w:rsidRDefault="00C41CBD" w:rsidP="00A9679E">
      <w:pPr>
        <w:tabs>
          <w:tab w:val="center" w:pos="4748"/>
          <w:tab w:val="left" w:pos="624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/เลขานุการสภา ฯ ...</w:t>
      </w:r>
    </w:p>
    <w:p w14:paraId="11D6F78B" w14:textId="77777777" w:rsidR="00A9679E" w:rsidRPr="00A9679E" w:rsidRDefault="00A9679E" w:rsidP="00A9679E">
      <w:pPr>
        <w:tabs>
          <w:tab w:val="center" w:pos="4748"/>
          <w:tab w:val="left" w:pos="6240"/>
        </w:tabs>
        <w:rPr>
          <w:rFonts w:ascii="TH SarabunIT๙" w:hAnsi="TH SarabunIT๙" w:cs="TH SarabunIT๙"/>
          <w:sz w:val="32"/>
          <w:szCs w:val="32"/>
        </w:rPr>
      </w:pPr>
    </w:p>
    <w:p w14:paraId="7EE35387" w14:textId="77777777" w:rsidR="00491A69" w:rsidRPr="004204B8" w:rsidRDefault="00491A69" w:rsidP="00D32485">
      <w:pPr>
        <w:tabs>
          <w:tab w:val="center" w:pos="4748"/>
          <w:tab w:val="left" w:pos="6240"/>
        </w:tabs>
        <w:rPr>
          <w:rFonts w:ascii="TH SarabunIT๙" w:hAnsi="TH SarabunIT๙" w:cs="TH SarabunIT๙"/>
          <w:sz w:val="32"/>
          <w:szCs w:val="32"/>
        </w:rPr>
      </w:pPr>
    </w:p>
    <w:p w14:paraId="72085F8C" w14:textId="070196BA" w:rsidR="00C7152A" w:rsidRDefault="00C7152A" w:rsidP="00491A69">
      <w:pPr>
        <w:tabs>
          <w:tab w:val="center" w:pos="4748"/>
          <w:tab w:val="left" w:pos="6240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430962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-  </w:t>
      </w:r>
      <w:r w:rsidR="00CE5A2F" w:rsidRPr="00430962">
        <w:rPr>
          <w:rFonts w:ascii="TH SarabunIT๙" w:hAnsi="TH SarabunIT๙" w:cs="TH SarabunIT๙"/>
          <w:sz w:val="32"/>
          <w:szCs w:val="32"/>
          <w:cs/>
        </w:rPr>
        <w:t>๒</w:t>
      </w:r>
      <w:r w:rsidRPr="00430962">
        <w:rPr>
          <w:rFonts w:ascii="TH SarabunIT๙" w:hAnsi="TH SarabunIT๙" w:cs="TH SarabunIT๙"/>
          <w:sz w:val="32"/>
          <w:szCs w:val="32"/>
          <w:cs/>
        </w:rPr>
        <w:t xml:space="preserve">  -</w:t>
      </w:r>
    </w:p>
    <w:p w14:paraId="63000D26" w14:textId="7B925B68" w:rsidR="00ED24B9" w:rsidRPr="00430962" w:rsidRDefault="00ED24B9" w:rsidP="00ED24B9">
      <w:pPr>
        <w:tabs>
          <w:tab w:val="center" w:pos="4748"/>
          <w:tab w:val="left" w:pos="624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เริ่มประชุมเวลา  09.30  น.</w:t>
      </w:r>
    </w:p>
    <w:p w14:paraId="4646614A" w14:textId="77777777" w:rsidR="00C7152A" w:rsidRPr="00430962" w:rsidRDefault="00C7152A" w:rsidP="00D32485">
      <w:pPr>
        <w:rPr>
          <w:rFonts w:ascii="TH SarabunIT๙" w:hAnsi="TH SarabunIT๙" w:cs="TH SarabunIT๙"/>
          <w:sz w:val="16"/>
          <w:szCs w:val="16"/>
        </w:rPr>
      </w:pPr>
    </w:p>
    <w:p w14:paraId="150F2F39" w14:textId="77777777" w:rsidR="000F056F" w:rsidRDefault="005F1160" w:rsidP="005F1160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เมื่อที่ประชุมพร้อมแล้ว  </w:t>
      </w:r>
      <w:r w:rsidRPr="00430962">
        <w:rPr>
          <w:rFonts w:ascii="TH SarabunIT๙" w:hAnsi="TH SarabunIT๙" w:cs="TH SarabunIT๙"/>
          <w:sz w:val="32"/>
          <w:szCs w:val="32"/>
          <w:cs/>
        </w:rPr>
        <w:t>เลขานุการสภาฯ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430962">
        <w:rPr>
          <w:rFonts w:ascii="TH SarabunIT๙" w:hAnsi="TH SarabunIT๙" w:cs="TH SarabunIT๙"/>
          <w:sz w:val="32"/>
          <w:szCs w:val="32"/>
          <w:cs/>
        </w:rPr>
        <w:t xml:space="preserve"> ได้ตรวจสอบผู้เข้าร่วมประชุมครบ</w:t>
      </w:r>
      <w:r w:rsidR="000F056F">
        <w:rPr>
          <w:rFonts w:ascii="TH SarabunIT๙" w:hAnsi="TH SarabunIT๙" w:cs="TH SarabunIT๙" w:hint="cs"/>
          <w:sz w:val="32"/>
          <w:szCs w:val="32"/>
          <w:cs/>
        </w:rPr>
        <w:t xml:space="preserve">แล้วเกินกว่า  </w:t>
      </w:r>
    </w:p>
    <w:p w14:paraId="0293614C" w14:textId="7645648D" w:rsidR="005F1160" w:rsidRDefault="000F056F" w:rsidP="005F1160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กึ่งหนึ่ง</w:t>
      </w:r>
      <w:r w:rsidR="005F1160">
        <w:rPr>
          <w:rFonts w:ascii="TH SarabunIT๙" w:hAnsi="TH SarabunIT๙" w:cs="TH SarabunIT๙" w:hint="cs"/>
          <w:sz w:val="32"/>
          <w:szCs w:val="32"/>
          <w:cs/>
        </w:rPr>
        <w:t xml:space="preserve"> นายเฉลิม  </w:t>
      </w:r>
      <w:proofErr w:type="spellStart"/>
      <w:r w:rsidR="005F1160">
        <w:rPr>
          <w:rFonts w:ascii="TH SarabunIT๙" w:hAnsi="TH SarabunIT๙" w:cs="TH SarabunIT๙" w:hint="cs"/>
          <w:sz w:val="32"/>
          <w:szCs w:val="32"/>
          <w:cs/>
        </w:rPr>
        <w:t>ปัส</w:t>
      </w:r>
      <w:proofErr w:type="spellEnd"/>
      <w:r w:rsidR="005F1160">
        <w:rPr>
          <w:rFonts w:ascii="TH SarabunIT๙" w:hAnsi="TH SarabunIT๙" w:cs="TH SarabunIT๙" w:hint="cs"/>
          <w:sz w:val="32"/>
          <w:szCs w:val="32"/>
          <w:cs/>
        </w:rPr>
        <w:t xml:space="preserve">สาวัฒนะ ประธานสภาองค์การบริหารส่วนตำบลกกทอง </w:t>
      </w:r>
      <w:r w:rsidR="005F1160" w:rsidRPr="00430962">
        <w:rPr>
          <w:rFonts w:ascii="TH SarabunIT๙" w:hAnsi="TH SarabunIT๙" w:cs="TH SarabunIT๙"/>
          <w:sz w:val="32"/>
          <w:szCs w:val="32"/>
          <w:cs/>
        </w:rPr>
        <w:t>จึงได้</w:t>
      </w:r>
      <w:r w:rsidR="005F1160">
        <w:rPr>
          <w:rFonts w:ascii="TH SarabunIT๙" w:hAnsi="TH SarabunIT๙" w:cs="TH SarabunIT๙" w:hint="cs"/>
          <w:sz w:val="32"/>
          <w:szCs w:val="32"/>
          <w:cs/>
        </w:rPr>
        <w:t>จุดธูปเทียนบูชา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5F1160">
        <w:rPr>
          <w:rFonts w:ascii="TH SarabunIT๙" w:hAnsi="TH SarabunIT๙" w:cs="TH SarabunIT๙" w:hint="cs"/>
          <w:sz w:val="32"/>
          <w:szCs w:val="32"/>
          <w:cs/>
        </w:rPr>
        <w:t>พระรัตนตรัย  และได้กล่าว</w:t>
      </w:r>
      <w:r w:rsidR="005F1160" w:rsidRPr="00430962">
        <w:rPr>
          <w:rFonts w:ascii="TH SarabunIT๙" w:hAnsi="TH SarabunIT๙" w:cs="TH SarabunIT๙"/>
          <w:sz w:val="32"/>
          <w:szCs w:val="32"/>
          <w:cs/>
        </w:rPr>
        <w:t>เปิดการประชุม</w:t>
      </w:r>
      <w:r w:rsidR="005F1160">
        <w:rPr>
          <w:rFonts w:ascii="TH SarabunIT๙" w:hAnsi="TH SarabunIT๙" w:cs="TH SarabunIT๙" w:hint="cs"/>
          <w:sz w:val="32"/>
          <w:szCs w:val="32"/>
          <w:cs/>
        </w:rPr>
        <w:t>สภาองค์การบริหารส่ว</w:t>
      </w:r>
      <w:r w:rsidR="00D01BC4"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5F1160">
        <w:rPr>
          <w:rFonts w:ascii="TH SarabunIT๙" w:hAnsi="TH SarabunIT๙" w:cs="TH SarabunIT๙" w:hint="cs"/>
          <w:sz w:val="32"/>
          <w:szCs w:val="32"/>
          <w:cs/>
        </w:rPr>
        <w:t xml:space="preserve">ตำบลกกทอง  สมัยสามัญ สมัยที่  3       ครั้งที่  </w:t>
      </w:r>
      <w:r w:rsidR="00A9679E">
        <w:rPr>
          <w:rFonts w:ascii="TH SarabunIT๙" w:hAnsi="TH SarabunIT๙" w:cs="TH SarabunIT๙" w:hint="cs"/>
          <w:sz w:val="32"/>
          <w:szCs w:val="32"/>
          <w:cs/>
        </w:rPr>
        <w:t>2</w:t>
      </w:r>
      <w:r w:rsidR="005F1160">
        <w:rPr>
          <w:rFonts w:ascii="TH SarabunIT๙" w:hAnsi="TH SarabunIT๙" w:cs="TH SarabunIT๙" w:hint="cs"/>
          <w:sz w:val="32"/>
          <w:szCs w:val="32"/>
          <w:cs/>
        </w:rPr>
        <w:t xml:space="preserve">  ประจำปี พ.ศ. 256</w:t>
      </w:r>
      <w:r w:rsidR="00ED24B9">
        <w:rPr>
          <w:rFonts w:ascii="TH SarabunIT๙" w:hAnsi="TH SarabunIT๙" w:cs="TH SarabunIT๙" w:hint="cs"/>
          <w:sz w:val="32"/>
          <w:szCs w:val="32"/>
          <w:cs/>
        </w:rPr>
        <w:t>4</w:t>
      </w:r>
      <w:r w:rsidR="005F1160">
        <w:rPr>
          <w:rFonts w:ascii="TH SarabunIT๙" w:hAnsi="TH SarabunIT๙" w:cs="TH SarabunIT๙" w:hint="cs"/>
          <w:sz w:val="32"/>
          <w:szCs w:val="32"/>
          <w:cs/>
        </w:rPr>
        <w:t xml:space="preserve">  ตามระเบียบวาระการประชุม  ดังนี้</w:t>
      </w:r>
      <w:r w:rsidR="005F1160" w:rsidRPr="00430962">
        <w:rPr>
          <w:rFonts w:ascii="TH SarabunIT๙" w:hAnsi="TH SarabunIT๙" w:cs="TH SarabunIT๙"/>
          <w:sz w:val="32"/>
          <w:szCs w:val="32"/>
          <w:cs/>
        </w:rPr>
        <w:tab/>
      </w:r>
    </w:p>
    <w:p w14:paraId="6B084DF0" w14:textId="77777777" w:rsidR="001C0CAE" w:rsidRPr="00430962" w:rsidRDefault="001C0CAE" w:rsidP="001C0CA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30962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๑</w:t>
      </w:r>
      <w:r w:rsidRPr="00430962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เรื่องที่ประธานแจ้งให้ทราบ</w:t>
      </w:r>
      <w:r w:rsidR="000F056F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</w:p>
    <w:p w14:paraId="38A2EC46" w14:textId="77777777" w:rsidR="001C0CAE" w:rsidRPr="00430962" w:rsidRDefault="001C0CAE" w:rsidP="00835D76">
      <w:pPr>
        <w:pStyle w:val="ListParagraph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430962">
        <w:rPr>
          <w:rFonts w:ascii="TH SarabunIT๙" w:hAnsi="TH SarabunIT๙" w:cs="TH SarabunIT๙"/>
          <w:b/>
          <w:bCs/>
          <w:sz w:val="32"/>
          <w:szCs w:val="32"/>
          <w:cs/>
        </w:rPr>
        <w:t>ไม่มี</w:t>
      </w:r>
    </w:p>
    <w:p w14:paraId="5D4EFC30" w14:textId="77777777" w:rsidR="001C0CAE" w:rsidRPr="00430962" w:rsidRDefault="001C0CAE" w:rsidP="001C0CAE">
      <w:pPr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430962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๒</w:t>
      </w:r>
      <w:r w:rsidRPr="00430962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เรื่องรับรองรายงานการประชุมครั้งที่แล้ว</w:t>
      </w:r>
    </w:p>
    <w:p w14:paraId="3A2DB792" w14:textId="1303BC8C" w:rsidR="001C0CAE" w:rsidRPr="0003742C" w:rsidRDefault="00A52B17" w:rsidP="00835D76">
      <w:pPr>
        <w:pStyle w:val="ListParagraph"/>
        <w:numPr>
          <w:ilvl w:val="0"/>
          <w:numId w:val="1"/>
        </w:numPr>
        <w:ind w:left="2517" w:hanging="357"/>
        <w:rPr>
          <w:rFonts w:ascii="TH SarabunIT๙" w:hAnsi="TH SarabunIT๙" w:cs="TH SarabunIT๙"/>
          <w:sz w:val="32"/>
          <w:szCs w:val="32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880233" wp14:editId="03C92437">
                <wp:simplePos x="0" y="0"/>
                <wp:positionH relativeFrom="column">
                  <wp:posOffset>-50165</wp:posOffset>
                </wp:positionH>
                <wp:positionV relativeFrom="paragraph">
                  <wp:posOffset>-3175</wp:posOffset>
                </wp:positionV>
                <wp:extent cx="1335405" cy="524510"/>
                <wp:effectExtent l="0" t="0" r="635" b="2540"/>
                <wp:wrapNone/>
                <wp:docPr id="13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5405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C64089" w14:textId="77777777" w:rsidR="00FC2BFD" w:rsidRPr="0003742C" w:rsidRDefault="00FC2BFD" w:rsidP="001C0CAE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นายเฉลิม 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ปัส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สาวัฒนะ</w:t>
                            </w:r>
                          </w:p>
                          <w:p w14:paraId="0BA6B3F8" w14:textId="77777777" w:rsidR="00FC2BFD" w:rsidRPr="0003742C" w:rsidRDefault="00FC2BFD" w:rsidP="001C0CAE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ประธานสภาฯ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880233" id="_x0000_t202" coordsize="21600,21600" o:spt="202" path="m,l,21600r21600,l21600,xe">
                <v:stroke joinstyle="miter"/>
                <v:path gradientshapeok="t" o:connecttype="rect"/>
              </v:shapetype>
              <v:shape id="Text Box 225" o:spid="_x0000_s1026" type="#_x0000_t202" style="position:absolute;left:0;text-align:left;margin-left:-3.95pt;margin-top:-.25pt;width:105.15pt;height:4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" filled="f" stroked="f">
                <v:textbox>
                  <w:txbxContent>
                    <w:p w14:paraId="77C64089" w14:textId="77777777" w:rsidR="00FC2BFD" w:rsidRPr="0003742C" w:rsidRDefault="00FC2BFD" w:rsidP="001C0CAE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นายเฉลิม 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ปัส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สาวัฒนะ</w:t>
                      </w:r>
                    </w:p>
                    <w:p w14:paraId="0BA6B3F8" w14:textId="77777777" w:rsidR="00FC2BFD" w:rsidRPr="0003742C" w:rsidRDefault="00FC2BFD" w:rsidP="001C0CAE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ประธานสภาฯ</w:t>
                      </w:r>
                    </w:p>
                  </w:txbxContent>
                </v:textbox>
              </v:shape>
            </w:pict>
          </mc:Fallback>
        </mc:AlternateContent>
      </w:r>
      <w:r w:rsidR="001C0CAE" w:rsidRPr="0003742C">
        <w:rPr>
          <w:rFonts w:ascii="TH SarabunIT๙" w:hAnsi="TH SarabunIT๙" w:cs="TH SarabunIT๙"/>
          <w:sz w:val="32"/>
          <w:szCs w:val="32"/>
          <w:cs/>
        </w:rPr>
        <w:t>ขอให้สมาชิกทุกท่านได้ตรวจสอบรายงานการประชุม</w:t>
      </w:r>
      <w:r w:rsidR="006B3B8D">
        <w:rPr>
          <w:rFonts w:ascii="TH SarabunIT๙" w:hAnsi="TH SarabunIT๙" w:cs="TH SarabunIT๙" w:hint="cs"/>
          <w:sz w:val="32"/>
          <w:szCs w:val="32"/>
          <w:cs/>
        </w:rPr>
        <w:t>สภาสมัยสามัญ สมัยที่ 3</w:t>
      </w:r>
      <w:r w:rsidR="001C0CAE" w:rsidRPr="0003742C">
        <w:rPr>
          <w:rFonts w:ascii="TH SarabunIT๙" w:hAnsi="TH SarabunIT๙" w:cs="TH SarabunIT๙"/>
          <w:sz w:val="32"/>
          <w:szCs w:val="32"/>
          <w:cs/>
        </w:rPr>
        <w:t>ครั้งที่</w:t>
      </w:r>
      <w:r w:rsidR="006B3B8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654F8">
        <w:rPr>
          <w:rFonts w:ascii="TH SarabunIT๙" w:hAnsi="TH SarabunIT๙" w:cs="TH SarabunIT๙" w:hint="cs"/>
          <w:sz w:val="32"/>
          <w:szCs w:val="32"/>
          <w:cs/>
        </w:rPr>
        <w:t>1</w:t>
      </w:r>
      <w:r w:rsidR="006B3B8D">
        <w:rPr>
          <w:rFonts w:ascii="TH SarabunIT๙" w:hAnsi="TH SarabunIT๙" w:cs="TH SarabunIT๙" w:hint="cs"/>
          <w:sz w:val="32"/>
          <w:szCs w:val="32"/>
          <w:cs/>
        </w:rPr>
        <w:t xml:space="preserve"> เมื่อวันที่ </w:t>
      </w:r>
      <w:r w:rsidR="003654F8">
        <w:rPr>
          <w:rFonts w:ascii="TH SarabunIT๙" w:hAnsi="TH SarabunIT๙" w:cs="TH SarabunIT๙" w:hint="cs"/>
          <w:sz w:val="32"/>
          <w:szCs w:val="32"/>
          <w:cs/>
        </w:rPr>
        <w:t>9</w:t>
      </w:r>
      <w:r w:rsidR="005F116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3B8D">
        <w:rPr>
          <w:rFonts w:ascii="TH SarabunIT๙" w:hAnsi="TH SarabunIT๙" w:cs="TH SarabunIT๙" w:hint="cs"/>
          <w:sz w:val="32"/>
          <w:szCs w:val="32"/>
          <w:cs/>
        </w:rPr>
        <w:t xml:space="preserve"> สิงหาคม 25</w:t>
      </w:r>
      <w:r w:rsidR="00C41CBD">
        <w:rPr>
          <w:rFonts w:ascii="TH SarabunIT๙" w:hAnsi="TH SarabunIT๙" w:cs="TH SarabunIT๙" w:hint="cs"/>
          <w:sz w:val="32"/>
          <w:szCs w:val="32"/>
          <w:cs/>
        </w:rPr>
        <w:t>6</w:t>
      </w:r>
      <w:r w:rsidR="003654F8">
        <w:rPr>
          <w:rFonts w:ascii="TH SarabunIT๙" w:hAnsi="TH SarabunIT๙" w:cs="TH SarabunIT๙" w:hint="cs"/>
          <w:sz w:val="32"/>
          <w:szCs w:val="32"/>
          <w:cs/>
        </w:rPr>
        <w:t>4</w:t>
      </w:r>
      <w:r w:rsidR="006B3B8D">
        <w:rPr>
          <w:rFonts w:ascii="TH SarabunIT๙" w:hAnsi="TH SarabunIT๙" w:cs="TH SarabunIT๙" w:hint="cs"/>
          <w:sz w:val="32"/>
          <w:szCs w:val="32"/>
          <w:cs/>
        </w:rPr>
        <w:t xml:space="preserve">  ว่า</w:t>
      </w:r>
      <w:r w:rsidR="001C0CAE" w:rsidRPr="0003742C">
        <w:rPr>
          <w:rFonts w:ascii="TH SarabunIT๙" w:hAnsi="TH SarabunIT๙" w:cs="TH SarabunIT๙"/>
          <w:sz w:val="32"/>
          <w:szCs w:val="32"/>
          <w:cs/>
        </w:rPr>
        <w:t>มีข้อแก้ไขหรือไม่</w:t>
      </w:r>
    </w:p>
    <w:p w14:paraId="06E838BB" w14:textId="77777777" w:rsidR="001C0CAE" w:rsidRPr="00430962" w:rsidRDefault="00A52B17" w:rsidP="001C0CA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7F029C" wp14:editId="6193F017">
                <wp:simplePos x="0" y="0"/>
                <wp:positionH relativeFrom="column">
                  <wp:posOffset>-50165</wp:posOffset>
                </wp:positionH>
                <wp:positionV relativeFrom="paragraph">
                  <wp:posOffset>212725</wp:posOffset>
                </wp:positionV>
                <wp:extent cx="1213485" cy="298450"/>
                <wp:effectExtent l="0" t="3175" r="0" b="3175"/>
                <wp:wrapNone/>
                <wp:docPr id="12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3485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C0F393" w14:textId="77777777" w:rsidR="00FC2BFD" w:rsidRPr="00C70ACB" w:rsidRDefault="00FC2BFD" w:rsidP="001C0CAE">
                            <w:pP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ที่ประชุม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F029C" id="Text Box 226" o:spid="_x0000_s1027" type="#_x0000_t202" style="position:absolute;margin-left:-3.95pt;margin-top:16.75pt;width:95.55pt;height:2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" filled="f" stroked="f">
                <v:textbox>
                  <w:txbxContent>
                    <w:p w14:paraId="29C0F393" w14:textId="77777777" w:rsidR="00FC2BFD" w:rsidRPr="00C70ACB" w:rsidRDefault="00FC2BFD" w:rsidP="001C0CAE">
                      <w:pP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ที่ประชุม</w:t>
                      </w:r>
                    </w:p>
                  </w:txbxContent>
                </v:textbox>
              </v:shape>
            </w:pict>
          </mc:Fallback>
        </mc:AlternateContent>
      </w:r>
    </w:p>
    <w:p w14:paraId="15D50580" w14:textId="77777777" w:rsidR="001C0CAE" w:rsidRPr="0003742C" w:rsidRDefault="001C0CAE" w:rsidP="00835D76">
      <w:pPr>
        <w:pStyle w:val="ListParagraph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03742C">
        <w:rPr>
          <w:rFonts w:ascii="TH SarabunIT๙" w:hAnsi="TH SarabunIT๙" w:cs="TH SarabunIT๙"/>
          <w:sz w:val="32"/>
          <w:szCs w:val="32"/>
          <w:cs/>
        </w:rPr>
        <w:t>ไม่มีแก้ไข</w:t>
      </w:r>
    </w:p>
    <w:p w14:paraId="2840AF62" w14:textId="718720F5" w:rsidR="001C0CAE" w:rsidRPr="0003742C" w:rsidRDefault="00A52B17" w:rsidP="00835D76">
      <w:pPr>
        <w:pStyle w:val="ListParagraph"/>
        <w:numPr>
          <w:ilvl w:val="0"/>
          <w:numId w:val="1"/>
        </w:numPr>
        <w:spacing w:before="240"/>
        <w:rPr>
          <w:rFonts w:ascii="TH SarabunIT๙" w:hAnsi="TH SarabunIT๙" w:cs="TH SarabunIT๙"/>
          <w:sz w:val="32"/>
          <w:szCs w:val="32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6E7EE5" wp14:editId="4106D72E">
                <wp:simplePos x="0" y="0"/>
                <wp:positionH relativeFrom="column">
                  <wp:posOffset>-50165</wp:posOffset>
                </wp:positionH>
                <wp:positionV relativeFrom="paragraph">
                  <wp:posOffset>100965</wp:posOffset>
                </wp:positionV>
                <wp:extent cx="1335405" cy="524510"/>
                <wp:effectExtent l="0" t="0" r="635" b="3175"/>
                <wp:wrapNone/>
                <wp:docPr id="11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5405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D22077" w14:textId="77777777" w:rsidR="00FC2BFD" w:rsidRPr="0003742C" w:rsidRDefault="00FC2BFD" w:rsidP="001C0CAE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นายเฉลิม 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ปัส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สาวัฒนะ</w:t>
                            </w:r>
                          </w:p>
                          <w:p w14:paraId="43342A81" w14:textId="77777777" w:rsidR="00FC2BFD" w:rsidRPr="0003742C" w:rsidRDefault="00FC2BFD" w:rsidP="001C0CAE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ประธานสภาฯ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E7EE5" id="Text Box 227" o:spid="_x0000_s1028" type="#_x0000_t202" style="position:absolute;left:0;text-align:left;margin-left:-3.95pt;margin-top:7.95pt;width:105.15pt;height:41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" filled="f" stroked="f">
                <v:textbox>
                  <w:txbxContent>
                    <w:p w14:paraId="27D22077" w14:textId="77777777" w:rsidR="00FC2BFD" w:rsidRPr="0003742C" w:rsidRDefault="00FC2BFD" w:rsidP="001C0CAE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นายเฉลิม 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ปัส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สาวัฒนะ</w:t>
                      </w:r>
                    </w:p>
                    <w:p w14:paraId="43342A81" w14:textId="77777777" w:rsidR="00FC2BFD" w:rsidRPr="0003742C" w:rsidRDefault="00FC2BFD" w:rsidP="001C0CAE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ประธานสภาฯ</w:t>
                      </w:r>
                    </w:p>
                  </w:txbxContent>
                </v:textbox>
              </v:shape>
            </w:pict>
          </mc:Fallback>
        </mc:AlternateContent>
      </w:r>
      <w:r w:rsidR="001C0CAE" w:rsidRPr="0003742C">
        <w:rPr>
          <w:rFonts w:ascii="TH SarabunIT๙" w:hAnsi="TH SarabunIT๙" w:cs="TH SarabunIT๙"/>
          <w:sz w:val="32"/>
          <w:szCs w:val="32"/>
          <w:cs/>
        </w:rPr>
        <w:t xml:space="preserve">เมื่อไม่มีผู้ใดแก้ไข </w:t>
      </w:r>
      <w:r w:rsidR="008B7AE2"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1C0CAE" w:rsidRPr="0003742C">
        <w:rPr>
          <w:rFonts w:ascii="TH SarabunIT๙" w:hAnsi="TH SarabunIT๙" w:cs="TH SarabunIT๙"/>
          <w:sz w:val="32"/>
          <w:szCs w:val="32"/>
          <w:cs/>
        </w:rPr>
        <w:t xml:space="preserve"> ผมขอมติที่ประชุม ผู้ใดเห็นควรรับรองรายงานการประชุม</w:t>
      </w:r>
    </w:p>
    <w:p w14:paraId="5494F8B3" w14:textId="77777777" w:rsidR="001C0CAE" w:rsidRPr="00430962" w:rsidRDefault="001C0CAE" w:rsidP="001C0CAE">
      <w:pPr>
        <w:ind w:left="2160"/>
        <w:rPr>
          <w:rFonts w:ascii="TH SarabunIT๙" w:hAnsi="TH SarabunIT๙" w:cs="TH SarabunIT๙"/>
          <w:sz w:val="32"/>
          <w:szCs w:val="32"/>
        </w:rPr>
      </w:pPr>
      <w:r w:rsidRPr="00430962">
        <w:rPr>
          <w:rFonts w:ascii="TH SarabunIT๙" w:hAnsi="TH SarabunIT๙" w:cs="TH SarabunIT๙"/>
          <w:sz w:val="32"/>
          <w:szCs w:val="32"/>
          <w:cs/>
        </w:rPr>
        <w:t>ครั้งที่ผ่านมา  สมาชิกท่านใดเห็นว่ารับรองขอให้ยกมือครับ</w:t>
      </w:r>
    </w:p>
    <w:p w14:paraId="7215CA69" w14:textId="77777777" w:rsidR="001C0CAE" w:rsidRPr="0003742C" w:rsidRDefault="00A52B17" w:rsidP="00835D76">
      <w:pPr>
        <w:pStyle w:val="ListParagraph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79DE32" wp14:editId="644DFFE0">
                <wp:simplePos x="0" y="0"/>
                <wp:positionH relativeFrom="column">
                  <wp:posOffset>8255</wp:posOffset>
                </wp:positionH>
                <wp:positionV relativeFrom="paragraph">
                  <wp:posOffset>13970</wp:posOffset>
                </wp:positionV>
                <wp:extent cx="1213485" cy="298450"/>
                <wp:effectExtent l="0" t="4445" r="0" b="1905"/>
                <wp:wrapNone/>
                <wp:docPr id="10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3485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7B115D" w14:textId="77777777" w:rsidR="00FC2BFD" w:rsidRPr="00C70ACB" w:rsidRDefault="00FC2BFD" w:rsidP="001C0CAE">
                            <w:pP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ที่ประชุม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9DE32" id="Text Box 228" o:spid="_x0000_s1029" type="#_x0000_t202" style="position:absolute;left:0;text-align:left;margin-left:.65pt;margin-top:1.1pt;width:95.55pt;height:2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" filled="f" stroked="f">
                <v:textbox>
                  <w:txbxContent>
                    <w:p w14:paraId="5A7B115D" w14:textId="77777777" w:rsidR="00FC2BFD" w:rsidRPr="00C70ACB" w:rsidRDefault="00FC2BFD" w:rsidP="001C0CAE">
                      <w:pP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ที่ประชุม</w:t>
                      </w:r>
                    </w:p>
                  </w:txbxContent>
                </v:textbox>
              </v:shape>
            </w:pict>
          </mc:Fallback>
        </mc:AlternateContent>
      </w:r>
      <w:r w:rsidR="001C0CAE" w:rsidRPr="0003742C">
        <w:rPr>
          <w:rFonts w:ascii="TH SarabunIT๙" w:hAnsi="TH SarabunIT๙" w:cs="TH SarabunIT๙"/>
          <w:sz w:val="32"/>
          <w:szCs w:val="32"/>
          <w:cs/>
        </w:rPr>
        <w:t>รับรองเป็นเอกฉันท์</w:t>
      </w:r>
    </w:p>
    <w:p w14:paraId="490300C0" w14:textId="77777777" w:rsidR="001C0CAE" w:rsidRDefault="001C0CAE" w:rsidP="004204B8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30962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 ๓</w:t>
      </w:r>
      <w:r w:rsidRPr="00430962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</w:t>
      </w:r>
      <w:r w:rsidRPr="0043096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430962">
        <w:rPr>
          <w:rFonts w:ascii="TH SarabunIT๙" w:hAnsi="TH SarabunIT๙" w:cs="TH SarabunIT๙"/>
          <w:b/>
          <w:bCs/>
          <w:sz w:val="32"/>
          <w:szCs w:val="32"/>
          <w:cs/>
        </w:rPr>
        <w:t>กระทู้ถาม</w:t>
      </w:r>
    </w:p>
    <w:p w14:paraId="1340A117" w14:textId="77777777" w:rsidR="006B3B8D" w:rsidRPr="006B3B8D" w:rsidRDefault="006B3B8D" w:rsidP="00835D76">
      <w:pPr>
        <w:pStyle w:val="ListParagraph"/>
        <w:numPr>
          <w:ilvl w:val="0"/>
          <w:numId w:val="1"/>
        </w:numPr>
        <w:spacing w:before="24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ไม่มี</w:t>
      </w:r>
    </w:p>
    <w:p w14:paraId="3170B2F1" w14:textId="77777777" w:rsidR="001C0CAE" w:rsidRPr="00430962" w:rsidRDefault="001C0CAE" w:rsidP="001C0CAE">
      <w:pPr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430962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 ๔</w:t>
      </w:r>
      <w:r w:rsidRPr="00430962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</w:t>
      </w:r>
      <w:r w:rsidR="00FA2E02">
        <w:rPr>
          <w:rFonts w:ascii="TH SarabunIT๙" w:hAnsi="TH SarabunIT๙" w:cs="TH SarabunIT๙" w:hint="cs"/>
          <w:b/>
          <w:bCs/>
          <w:sz w:val="32"/>
          <w:szCs w:val="32"/>
          <w:cs/>
        </w:rPr>
        <w:t>ค้างพิจาร</w:t>
      </w:r>
      <w:r w:rsidR="00B067EF">
        <w:rPr>
          <w:rFonts w:ascii="TH SarabunIT๙" w:hAnsi="TH SarabunIT๙" w:cs="TH SarabunIT๙" w:hint="cs"/>
          <w:b/>
          <w:bCs/>
          <w:sz w:val="32"/>
          <w:szCs w:val="32"/>
          <w:cs/>
        </w:rPr>
        <w:t>ณาสืบเนื่องจากการประชุมครั้งที่แล้ว</w:t>
      </w:r>
    </w:p>
    <w:p w14:paraId="4B8D9B3F" w14:textId="6A96BEE5" w:rsidR="001C0CAE" w:rsidRPr="00430962" w:rsidRDefault="001C0CAE" w:rsidP="001C0CAE">
      <w:pPr>
        <w:ind w:left="2127" w:hanging="2127"/>
        <w:rPr>
          <w:rFonts w:ascii="TH SarabunIT๙" w:hAnsi="TH SarabunIT๙" w:cs="TH SarabunIT๙"/>
          <w:b/>
          <w:bCs/>
          <w:sz w:val="32"/>
          <w:szCs w:val="32"/>
        </w:rPr>
      </w:pPr>
      <w:r w:rsidRPr="0043096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3096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067EF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430962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430962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="000657B4">
        <w:rPr>
          <w:rFonts w:ascii="TH SarabunIT๙" w:hAnsi="TH SarabunIT๙" w:cs="TH SarabunIT๙" w:hint="cs"/>
          <w:b/>
          <w:bCs/>
          <w:sz w:val="32"/>
          <w:szCs w:val="32"/>
          <w:cs/>
        </w:rPr>
        <w:t>.1</w:t>
      </w:r>
      <w:r w:rsidRPr="0043096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พิจารณาร่างข้อบัญญัติงบประมาณรายจ่าย ประจำปีงบประมาณ  ๒๕</w:t>
      </w:r>
      <w:r w:rsidR="006B3B8D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3654F8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43096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430962">
        <w:rPr>
          <w:rFonts w:ascii="TH SarabunIT๙" w:hAnsi="TH SarabunIT๙" w:cs="TH SarabunIT๙"/>
          <w:b/>
          <w:bCs/>
          <w:sz w:val="32"/>
          <w:szCs w:val="32"/>
          <w:cs/>
        </w:rPr>
        <w:t>ในวาระ</w:t>
      </w:r>
      <w:r w:rsidR="0000425E" w:rsidRPr="00430962">
        <w:rPr>
          <w:rFonts w:ascii="TH SarabunIT๙" w:hAnsi="TH SarabunIT๙" w:cs="TH SarabunIT๙"/>
          <w:b/>
          <w:bCs/>
          <w:sz w:val="32"/>
          <w:szCs w:val="32"/>
          <w:cs/>
        </w:rPr>
        <w:t>ที่ ๒ ขั้นแปรญัตติ</w:t>
      </w:r>
      <w:r w:rsidR="007A1DF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A1DF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A1DF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A1DF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1289959C" w14:textId="3A16BBDA" w:rsidR="0000425E" w:rsidRPr="00430962" w:rsidRDefault="00A52B17" w:rsidP="0000425E">
      <w:pPr>
        <w:spacing w:before="240"/>
        <w:ind w:left="2127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F5E1ACE" wp14:editId="78370FEC">
                <wp:simplePos x="0" y="0"/>
                <wp:positionH relativeFrom="column">
                  <wp:posOffset>-136474</wp:posOffset>
                </wp:positionH>
                <wp:positionV relativeFrom="paragraph">
                  <wp:posOffset>1043965</wp:posOffset>
                </wp:positionV>
                <wp:extent cx="1421892" cy="524510"/>
                <wp:effectExtent l="0" t="0" r="0" b="8890"/>
                <wp:wrapNone/>
                <wp:docPr id="8" name="Text Box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892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7E8E54" w14:textId="481F2809" w:rsidR="00FC2BFD" w:rsidRDefault="00FC2BFD" w:rsidP="0000425E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นายบวร  พรมศิลา </w:t>
                            </w:r>
                          </w:p>
                          <w:p w14:paraId="4C26D653" w14:textId="77777777" w:rsidR="00FC2BFD" w:rsidRPr="009C783E" w:rsidRDefault="00FC2BFD" w:rsidP="0000425E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ป</w:t>
                            </w:r>
                            <w:r w:rsidRPr="009C783E">
                              <w:rPr>
                                <w:rFonts w:ascii="TH SarabunIT๙" w:hAnsi="TH SarabunIT๙" w:cs="TH SarabunIT๙"/>
                                <w:cs/>
                              </w:rPr>
                              <w:t>ระธานกรรมการแปร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ฯ</w:t>
                            </w:r>
                            <w:r w:rsidRPr="009C783E">
                              <w:rPr>
                                <w:rFonts w:ascii="TH SarabunIT๙" w:hAnsi="TH SarabunIT๙" w:cs="TH SarabunIT๙"/>
                                <w:cs/>
                              </w:rPr>
                              <w:t>ญัต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ติฯ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E1ACE" id="Text Box 293" o:spid="_x0000_s1030" type="#_x0000_t202" style="position:absolute;left:0;text-align:left;margin-left:-10.75pt;margin-top:82.2pt;width:111.95pt;height:41.3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" filled="f" stroked="f">
                <v:textbox>
                  <w:txbxContent>
                    <w:p w14:paraId="027E8E54" w14:textId="481F2809" w:rsidR="00FC2BFD" w:rsidRDefault="00FC2BFD" w:rsidP="0000425E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นายบวร  พรมศิลา </w:t>
                      </w:r>
                    </w:p>
                    <w:p w14:paraId="4C26D653" w14:textId="77777777" w:rsidR="00FC2BFD" w:rsidRPr="009C783E" w:rsidRDefault="00FC2BFD" w:rsidP="0000425E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ป</w:t>
                      </w:r>
                      <w:r w:rsidRPr="009C783E">
                        <w:rPr>
                          <w:rFonts w:ascii="TH SarabunIT๙" w:hAnsi="TH SarabunIT๙" w:cs="TH SarabunIT๙"/>
                          <w:cs/>
                        </w:rPr>
                        <w:t>ระธานกรรมการแปร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ฯ</w:t>
                      </w:r>
                      <w:r w:rsidRPr="009C783E">
                        <w:rPr>
                          <w:rFonts w:ascii="TH SarabunIT๙" w:hAnsi="TH SarabunIT๙" w:cs="TH SarabunIT๙"/>
                          <w:cs/>
                        </w:rPr>
                        <w:t>ญัต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ติฯ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36ACEB0" wp14:editId="63881CD0">
                <wp:simplePos x="0" y="0"/>
                <wp:positionH relativeFrom="column">
                  <wp:posOffset>-135255</wp:posOffset>
                </wp:positionH>
                <wp:positionV relativeFrom="paragraph">
                  <wp:posOffset>107950</wp:posOffset>
                </wp:positionV>
                <wp:extent cx="1420495" cy="524510"/>
                <wp:effectExtent l="0" t="3175" r="635" b="0"/>
                <wp:wrapNone/>
                <wp:docPr id="7" name="Text 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0495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BFAC69" w14:textId="77777777" w:rsidR="00FC2BFD" w:rsidRPr="005F1160" w:rsidRDefault="00FC2BFD" w:rsidP="0000425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นายเฉลิม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ปัส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สาวัฒนะ</w:t>
                            </w:r>
                          </w:p>
                          <w:p w14:paraId="124619B4" w14:textId="77777777" w:rsidR="00FC2BFD" w:rsidRPr="005F1160" w:rsidRDefault="00FC2BFD" w:rsidP="0000425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ประธานสภาฯ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ACEB0" id="Text Box 288" o:spid="_x0000_s1031" type="#_x0000_t202" style="position:absolute;left:0;text-align:left;margin-left:-10.65pt;margin-top:8.5pt;width:111.85pt;height:41.3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" filled="f" stroked="f">
                <v:textbox>
                  <w:txbxContent>
                    <w:p w14:paraId="56BFAC69" w14:textId="77777777" w:rsidR="00FC2BFD" w:rsidRPr="005F1160" w:rsidRDefault="00FC2BFD" w:rsidP="0000425E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นายเฉลิม 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cs/>
                        </w:rPr>
                        <w:t>ปัส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cs/>
                        </w:rPr>
                        <w:t>สาวัฒนะ</w:t>
                      </w:r>
                    </w:p>
                    <w:p w14:paraId="124619B4" w14:textId="77777777" w:rsidR="00FC2BFD" w:rsidRPr="005F1160" w:rsidRDefault="00FC2BFD" w:rsidP="0000425E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ประธานสภาฯ</w:t>
                      </w:r>
                    </w:p>
                  </w:txbxContent>
                </v:textbox>
              </v:shape>
            </w:pict>
          </mc:Fallback>
        </mc:AlternateContent>
      </w:r>
      <w:r w:rsidR="009C783E">
        <w:rPr>
          <w:rFonts w:ascii="TH SarabunIT๙" w:hAnsi="TH SarabunIT๙" w:cs="TH SarabunIT๙"/>
          <w:sz w:val="32"/>
          <w:szCs w:val="32"/>
        </w:rPr>
        <w:t xml:space="preserve">- </w:t>
      </w:r>
      <w:r w:rsidR="0000425E" w:rsidRPr="00430962">
        <w:rPr>
          <w:rFonts w:ascii="TH SarabunIT๙" w:hAnsi="TH SarabunIT๙" w:cs="TH SarabunIT๙"/>
          <w:sz w:val="32"/>
          <w:szCs w:val="32"/>
          <w:cs/>
        </w:rPr>
        <w:t xml:space="preserve">ญัตติเพื่อพิจารณาร่างข้อบัญญัติองค์การบริหารส่วนตำบลกกทอง เรื่อง งบประมาณรายจ่ายประจำปี </w:t>
      </w:r>
      <w:r w:rsidR="00F846D2" w:rsidRPr="00430962">
        <w:rPr>
          <w:rFonts w:ascii="TH SarabunIT๙" w:hAnsi="TH SarabunIT๙" w:cs="TH SarabunIT๙"/>
          <w:sz w:val="32"/>
          <w:szCs w:val="32"/>
          <w:cs/>
        </w:rPr>
        <w:t>๒๕</w:t>
      </w:r>
      <w:proofErr w:type="gramStart"/>
      <w:r w:rsidR="006B3B8D">
        <w:rPr>
          <w:rFonts w:ascii="TH SarabunIT๙" w:hAnsi="TH SarabunIT๙" w:cs="TH SarabunIT๙" w:hint="cs"/>
          <w:sz w:val="32"/>
          <w:szCs w:val="32"/>
          <w:cs/>
        </w:rPr>
        <w:t>6</w:t>
      </w:r>
      <w:r w:rsidR="003654F8">
        <w:rPr>
          <w:rFonts w:ascii="TH SarabunIT๙" w:hAnsi="TH SarabunIT๙" w:cs="TH SarabunIT๙" w:hint="cs"/>
          <w:sz w:val="32"/>
          <w:szCs w:val="32"/>
          <w:cs/>
        </w:rPr>
        <w:t>5</w:t>
      </w:r>
      <w:r w:rsidR="005F116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0425E" w:rsidRPr="00430962">
        <w:rPr>
          <w:rFonts w:ascii="TH SarabunIT๙" w:hAnsi="TH SarabunIT๙" w:cs="TH SarabunIT๙"/>
          <w:sz w:val="32"/>
          <w:szCs w:val="32"/>
          <w:cs/>
        </w:rPr>
        <w:t xml:space="preserve"> ขั้นแปรญัตติ</w:t>
      </w:r>
      <w:proofErr w:type="gramEnd"/>
      <w:r w:rsidR="0000425E" w:rsidRPr="00430962">
        <w:rPr>
          <w:rFonts w:ascii="TH SarabunIT๙" w:hAnsi="TH SarabunIT๙" w:cs="TH SarabunIT๙"/>
          <w:sz w:val="32"/>
          <w:szCs w:val="32"/>
          <w:cs/>
        </w:rPr>
        <w:t xml:space="preserve">  ในลำดับต่อไปเชิญท่านประธานคณะกรรมการแปรญัตติได้เสนอรายงานการรับแปรญัตติต่อสภาองค์การบริหารส่วน</w:t>
      </w:r>
      <w:r w:rsidR="009C783E">
        <w:rPr>
          <w:rFonts w:ascii="TH SarabunIT๙" w:hAnsi="TH SarabunIT๙" w:cs="TH SarabunIT๙" w:hint="cs"/>
          <w:sz w:val="32"/>
          <w:szCs w:val="32"/>
          <w:cs/>
        </w:rPr>
        <w:t>-</w:t>
      </w:r>
      <w:r w:rsidR="0000425E" w:rsidRPr="00430962">
        <w:rPr>
          <w:rFonts w:ascii="TH SarabunIT๙" w:hAnsi="TH SarabunIT๙" w:cs="TH SarabunIT๙"/>
          <w:sz w:val="32"/>
          <w:szCs w:val="32"/>
          <w:cs/>
        </w:rPr>
        <w:t>ตำบลกกทองได้พิจารณาต่อไป เชิญครับ</w:t>
      </w:r>
    </w:p>
    <w:p w14:paraId="3285742F" w14:textId="77777777" w:rsidR="003654F8" w:rsidRDefault="009C783E" w:rsidP="00E6678D">
      <w:pPr>
        <w:tabs>
          <w:tab w:val="left" w:pos="8364"/>
        </w:tabs>
        <w:ind w:left="212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 </w:t>
      </w:r>
      <w:r w:rsidR="0000425E" w:rsidRPr="00430962">
        <w:rPr>
          <w:rFonts w:ascii="TH SarabunIT๙" w:hAnsi="TH SarabunIT๙" w:cs="TH SarabunIT๙"/>
          <w:sz w:val="32"/>
          <w:szCs w:val="32"/>
          <w:cs/>
        </w:rPr>
        <w:t xml:space="preserve">ตามที่สภาองค์การบริหารส่วนตำบลกกทองได้มีมติให้คณะกรรมการแปรญัตติเพื่อรอรับคำแปรญัตติ ร่างข้อบัญญัติองค์การบริหารส่วนตำบลกกทอง เรื่อง </w:t>
      </w:r>
      <w:proofErr w:type="gramStart"/>
      <w:r w:rsidR="0000425E" w:rsidRPr="00430962">
        <w:rPr>
          <w:rFonts w:ascii="TH SarabunIT๙" w:hAnsi="TH SarabunIT๙" w:cs="TH SarabunIT๙"/>
          <w:sz w:val="32"/>
          <w:szCs w:val="32"/>
          <w:cs/>
        </w:rPr>
        <w:t xml:space="preserve">งบประมาณรายจ่ายประจำปี  </w:t>
      </w:r>
      <w:r w:rsidR="00273FFB" w:rsidRPr="00430962">
        <w:rPr>
          <w:rFonts w:ascii="TH SarabunIT๙" w:hAnsi="TH SarabunIT๙" w:cs="TH SarabunIT๙"/>
          <w:sz w:val="32"/>
          <w:szCs w:val="32"/>
          <w:cs/>
        </w:rPr>
        <w:t>๒๕</w:t>
      </w:r>
      <w:proofErr w:type="gramEnd"/>
      <w:r w:rsidR="004204B8">
        <w:rPr>
          <w:rFonts w:ascii="TH SarabunIT๙" w:hAnsi="TH SarabunIT๙" w:cs="TH SarabunIT๙" w:hint="cs"/>
          <w:sz w:val="32"/>
          <w:szCs w:val="32"/>
          <w:cs/>
        </w:rPr>
        <w:t>6</w:t>
      </w:r>
      <w:r w:rsidR="003654F8">
        <w:rPr>
          <w:rFonts w:ascii="TH SarabunIT๙" w:hAnsi="TH SarabunIT๙" w:cs="TH SarabunIT๙" w:hint="cs"/>
          <w:sz w:val="32"/>
          <w:szCs w:val="32"/>
          <w:cs/>
        </w:rPr>
        <w:t>5</w:t>
      </w:r>
      <w:r w:rsidR="00B368AB">
        <w:rPr>
          <w:rFonts w:ascii="TH SarabunIT๙" w:hAnsi="TH SarabunIT๙" w:cs="TH SarabunIT๙"/>
          <w:sz w:val="32"/>
          <w:szCs w:val="32"/>
        </w:rPr>
        <w:t xml:space="preserve"> </w:t>
      </w:r>
      <w:r w:rsidR="0000425E" w:rsidRPr="00430962">
        <w:rPr>
          <w:rFonts w:ascii="TH SarabunIT๙" w:hAnsi="TH SarabunIT๙" w:cs="TH SarabunIT๙"/>
          <w:sz w:val="32"/>
          <w:szCs w:val="32"/>
          <w:cs/>
        </w:rPr>
        <w:t xml:space="preserve"> ตั้งแต่วันที่ </w:t>
      </w:r>
      <w:r w:rsidR="002931FF">
        <w:rPr>
          <w:rFonts w:ascii="TH SarabunIT๙" w:hAnsi="TH SarabunIT๙" w:cs="TH SarabunIT๙" w:hint="cs"/>
          <w:sz w:val="32"/>
          <w:szCs w:val="32"/>
          <w:cs/>
        </w:rPr>
        <w:t>1</w:t>
      </w:r>
      <w:r w:rsidR="003654F8">
        <w:rPr>
          <w:rFonts w:ascii="TH SarabunIT๙" w:hAnsi="TH SarabunIT๙" w:cs="TH SarabunIT๙" w:hint="cs"/>
          <w:sz w:val="32"/>
          <w:szCs w:val="32"/>
          <w:cs/>
        </w:rPr>
        <w:t>0</w:t>
      </w:r>
      <w:r w:rsidR="0000425E" w:rsidRPr="00430962">
        <w:rPr>
          <w:rFonts w:ascii="TH SarabunIT๙" w:hAnsi="TH SarabunIT๙" w:cs="TH SarabunIT๙"/>
          <w:sz w:val="32"/>
          <w:szCs w:val="32"/>
          <w:cs/>
        </w:rPr>
        <w:t xml:space="preserve"> สิงหาคม </w:t>
      </w:r>
      <w:r w:rsidR="00273FFB" w:rsidRPr="00430962">
        <w:rPr>
          <w:rFonts w:ascii="TH SarabunIT๙" w:hAnsi="TH SarabunIT๙" w:cs="TH SarabunIT๙"/>
          <w:sz w:val="32"/>
          <w:szCs w:val="32"/>
          <w:cs/>
        </w:rPr>
        <w:t>๒๕</w:t>
      </w:r>
      <w:r w:rsidR="00C41CBD">
        <w:rPr>
          <w:rFonts w:ascii="TH SarabunIT๙" w:hAnsi="TH SarabunIT๙" w:cs="TH SarabunIT๙" w:hint="cs"/>
          <w:sz w:val="32"/>
          <w:szCs w:val="32"/>
          <w:cs/>
        </w:rPr>
        <w:t>6</w:t>
      </w:r>
      <w:r w:rsidR="003654F8">
        <w:rPr>
          <w:rFonts w:ascii="TH SarabunIT๙" w:hAnsi="TH SarabunIT๙" w:cs="TH SarabunIT๙" w:hint="cs"/>
          <w:sz w:val="32"/>
          <w:szCs w:val="32"/>
          <w:cs/>
        </w:rPr>
        <w:t>4</w:t>
      </w:r>
      <w:r w:rsidR="0000425E" w:rsidRPr="00430962">
        <w:rPr>
          <w:rFonts w:ascii="TH SarabunIT๙" w:hAnsi="TH SarabunIT๙" w:cs="TH SarabunIT๙"/>
          <w:sz w:val="32"/>
          <w:szCs w:val="32"/>
          <w:cs/>
        </w:rPr>
        <w:t xml:space="preserve"> เวลา </w:t>
      </w:r>
      <w:r w:rsidR="00273FFB" w:rsidRPr="00430962">
        <w:rPr>
          <w:rFonts w:ascii="TH SarabunIT๙" w:hAnsi="TH SarabunIT๙" w:cs="TH SarabunIT๙"/>
          <w:sz w:val="32"/>
          <w:szCs w:val="32"/>
          <w:cs/>
        </w:rPr>
        <w:t>๐๘</w:t>
      </w:r>
      <w:r w:rsidR="0000425E" w:rsidRPr="00430962">
        <w:rPr>
          <w:rFonts w:ascii="TH SarabunIT๙" w:hAnsi="TH SarabunIT๙" w:cs="TH SarabunIT๙"/>
          <w:sz w:val="32"/>
          <w:szCs w:val="32"/>
          <w:cs/>
        </w:rPr>
        <w:t>.</w:t>
      </w:r>
      <w:r w:rsidR="00273FFB" w:rsidRPr="00430962">
        <w:rPr>
          <w:rFonts w:ascii="TH SarabunIT๙" w:hAnsi="TH SarabunIT๙" w:cs="TH SarabunIT๙"/>
          <w:sz w:val="32"/>
          <w:szCs w:val="32"/>
          <w:cs/>
        </w:rPr>
        <w:t>๓๐</w:t>
      </w:r>
      <w:r w:rsidR="002931FF">
        <w:rPr>
          <w:rFonts w:ascii="TH SarabunIT๙" w:hAnsi="TH SarabunIT๙" w:cs="TH SarabunIT๙" w:hint="cs"/>
          <w:sz w:val="32"/>
          <w:szCs w:val="32"/>
          <w:cs/>
        </w:rPr>
        <w:t>-16.30</w:t>
      </w:r>
      <w:r w:rsidR="0000425E" w:rsidRPr="00430962">
        <w:rPr>
          <w:rFonts w:ascii="TH SarabunIT๙" w:hAnsi="TH SarabunIT๙" w:cs="TH SarabunIT๙"/>
          <w:sz w:val="32"/>
          <w:szCs w:val="32"/>
          <w:cs/>
        </w:rPr>
        <w:t xml:space="preserve"> น. วันที่</w:t>
      </w:r>
      <w:r w:rsidR="00273FFB" w:rsidRPr="0043096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931FF">
        <w:rPr>
          <w:rFonts w:ascii="TH SarabunIT๙" w:hAnsi="TH SarabunIT๙" w:cs="TH SarabunIT๙"/>
          <w:sz w:val="32"/>
          <w:szCs w:val="32"/>
        </w:rPr>
        <w:t>1</w:t>
      </w:r>
      <w:r w:rsidR="003654F8">
        <w:rPr>
          <w:rFonts w:ascii="TH SarabunIT๙" w:hAnsi="TH SarabunIT๙" w:cs="TH SarabunIT๙" w:hint="cs"/>
          <w:sz w:val="32"/>
          <w:szCs w:val="32"/>
          <w:cs/>
        </w:rPr>
        <w:t xml:space="preserve">1 สิงหาคม 2564 เวลา 08.30-16.30 น. และวันที่ </w:t>
      </w:r>
      <w:r w:rsidR="002931FF">
        <w:rPr>
          <w:rFonts w:ascii="TH SarabunIT๙" w:hAnsi="TH SarabunIT๙" w:cs="TH SarabunIT๙"/>
          <w:sz w:val="32"/>
          <w:szCs w:val="32"/>
        </w:rPr>
        <w:t>14</w:t>
      </w:r>
      <w:r w:rsidR="0000425E" w:rsidRPr="00430962">
        <w:rPr>
          <w:rFonts w:ascii="TH SarabunIT๙" w:hAnsi="TH SarabunIT๙" w:cs="TH SarabunIT๙"/>
          <w:sz w:val="32"/>
          <w:szCs w:val="32"/>
          <w:cs/>
        </w:rPr>
        <w:t xml:space="preserve"> สิงหาคม </w:t>
      </w:r>
      <w:r w:rsidR="00B368A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73FFB" w:rsidRPr="00430962">
        <w:rPr>
          <w:rFonts w:ascii="TH SarabunIT๙" w:hAnsi="TH SarabunIT๙" w:cs="TH SarabunIT๙"/>
          <w:sz w:val="32"/>
          <w:szCs w:val="32"/>
          <w:cs/>
        </w:rPr>
        <w:t>๒๕</w:t>
      </w:r>
      <w:r w:rsidR="00C41CBD">
        <w:rPr>
          <w:rFonts w:ascii="TH SarabunIT๙" w:hAnsi="TH SarabunIT๙" w:cs="TH SarabunIT๙" w:hint="cs"/>
          <w:sz w:val="32"/>
          <w:szCs w:val="32"/>
          <w:cs/>
        </w:rPr>
        <w:t>6</w:t>
      </w:r>
      <w:r w:rsidR="003654F8">
        <w:rPr>
          <w:rFonts w:ascii="TH SarabunIT๙" w:hAnsi="TH SarabunIT๙" w:cs="TH SarabunIT๙" w:hint="cs"/>
          <w:sz w:val="32"/>
          <w:szCs w:val="32"/>
          <w:cs/>
        </w:rPr>
        <w:t>4</w:t>
      </w:r>
      <w:r w:rsidR="002931F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0425E" w:rsidRPr="00430962">
        <w:rPr>
          <w:rFonts w:ascii="TH SarabunIT๙" w:hAnsi="TH SarabunIT๙" w:cs="TH SarabunIT๙"/>
          <w:sz w:val="32"/>
          <w:szCs w:val="32"/>
          <w:cs/>
        </w:rPr>
        <w:t xml:space="preserve"> เวลา </w:t>
      </w:r>
      <w:r w:rsidR="002931FF">
        <w:rPr>
          <w:rFonts w:ascii="TH SarabunIT๙" w:hAnsi="TH SarabunIT๙" w:cs="TH SarabunIT๙" w:hint="cs"/>
          <w:sz w:val="32"/>
          <w:szCs w:val="32"/>
          <w:cs/>
        </w:rPr>
        <w:t>08</w:t>
      </w:r>
      <w:r w:rsidR="0000425E" w:rsidRPr="00430962">
        <w:rPr>
          <w:rFonts w:ascii="TH SarabunIT๙" w:hAnsi="TH SarabunIT๙" w:cs="TH SarabunIT๙"/>
          <w:sz w:val="32"/>
          <w:szCs w:val="32"/>
          <w:cs/>
        </w:rPr>
        <w:t>.</w:t>
      </w:r>
      <w:r w:rsidR="00273FFB" w:rsidRPr="00430962">
        <w:rPr>
          <w:rFonts w:ascii="TH SarabunIT๙" w:hAnsi="TH SarabunIT๙" w:cs="TH SarabunIT๙"/>
          <w:sz w:val="32"/>
          <w:szCs w:val="32"/>
          <w:cs/>
        </w:rPr>
        <w:t>๓๐</w:t>
      </w:r>
      <w:r w:rsidR="002931FF">
        <w:rPr>
          <w:rFonts w:ascii="TH SarabunIT๙" w:hAnsi="TH SarabunIT๙" w:cs="TH SarabunIT๙" w:hint="cs"/>
          <w:sz w:val="32"/>
          <w:szCs w:val="32"/>
          <w:cs/>
        </w:rPr>
        <w:t>-16.30</w:t>
      </w:r>
      <w:r w:rsidR="00273FFB" w:rsidRPr="0043096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0425E" w:rsidRPr="00430962">
        <w:rPr>
          <w:rFonts w:ascii="TH SarabunIT๙" w:hAnsi="TH SarabunIT๙" w:cs="TH SarabunIT๙"/>
          <w:sz w:val="32"/>
          <w:szCs w:val="32"/>
          <w:cs/>
        </w:rPr>
        <w:t xml:space="preserve">น. </w:t>
      </w:r>
      <w:r w:rsidR="005F116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0425E" w:rsidRPr="00430962">
        <w:rPr>
          <w:rFonts w:ascii="TH SarabunIT๙" w:hAnsi="TH SarabunIT๙" w:cs="TH SarabunIT๙"/>
          <w:sz w:val="32"/>
          <w:szCs w:val="32"/>
          <w:cs/>
        </w:rPr>
        <w:t>และคณะกรรมการแปรญัตติ</w:t>
      </w:r>
      <w:r w:rsidR="005F1160">
        <w:rPr>
          <w:rFonts w:ascii="TH SarabunIT๙" w:hAnsi="TH SarabunIT๙" w:cs="TH SarabunIT๙" w:hint="cs"/>
          <w:sz w:val="32"/>
          <w:szCs w:val="32"/>
          <w:cs/>
        </w:rPr>
        <w:t>กำหนด</w:t>
      </w:r>
      <w:r w:rsidR="0000425E" w:rsidRPr="00430962">
        <w:rPr>
          <w:rFonts w:ascii="TH SarabunIT๙" w:hAnsi="TH SarabunIT๙" w:cs="TH SarabunIT๙"/>
          <w:sz w:val="32"/>
          <w:szCs w:val="32"/>
          <w:cs/>
        </w:rPr>
        <w:t xml:space="preserve">ประชุมในวันที่  </w:t>
      </w:r>
      <w:r w:rsidR="005F1160">
        <w:rPr>
          <w:rFonts w:ascii="TH SarabunIT๙" w:hAnsi="TH SarabunIT๙" w:cs="TH SarabunIT๙" w:hint="cs"/>
          <w:sz w:val="32"/>
          <w:szCs w:val="32"/>
          <w:cs/>
        </w:rPr>
        <w:t>1</w:t>
      </w:r>
      <w:r w:rsidR="003654F8">
        <w:rPr>
          <w:rFonts w:ascii="TH SarabunIT๙" w:hAnsi="TH SarabunIT๙" w:cs="TH SarabunIT๙" w:hint="cs"/>
          <w:sz w:val="32"/>
          <w:szCs w:val="32"/>
          <w:cs/>
        </w:rPr>
        <w:t>6</w:t>
      </w:r>
      <w:r w:rsidR="0000425E" w:rsidRPr="00430962">
        <w:rPr>
          <w:rFonts w:ascii="TH SarabunIT๙" w:hAnsi="TH SarabunIT๙" w:cs="TH SarabunIT๙"/>
          <w:sz w:val="32"/>
          <w:szCs w:val="32"/>
          <w:cs/>
        </w:rPr>
        <w:t xml:space="preserve"> สิงหาคม </w:t>
      </w:r>
      <w:r w:rsidR="00273FFB" w:rsidRPr="00430962">
        <w:rPr>
          <w:rFonts w:ascii="TH SarabunIT๙" w:hAnsi="TH SarabunIT๙" w:cs="TH SarabunIT๙"/>
          <w:sz w:val="32"/>
          <w:szCs w:val="32"/>
          <w:cs/>
        </w:rPr>
        <w:t>๒๕</w:t>
      </w:r>
      <w:r w:rsidR="00C41CBD">
        <w:rPr>
          <w:rFonts w:ascii="TH SarabunIT๙" w:hAnsi="TH SarabunIT๙" w:cs="TH SarabunIT๙" w:hint="cs"/>
          <w:sz w:val="32"/>
          <w:szCs w:val="32"/>
          <w:cs/>
        </w:rPr>
        <w:t>6</w:t>
      </w:r>
      <w:r w:rsidR="003654F8">
        <w:rPr>
          <w:rFonts w:ascii="TH SarabunIT๙" w:hAnsi="TH SarabunIT๙" w:cs="TH SarabunIT๙" w:hint="cs"/>
          <w:sz w:val="32"/>
          <w:szCs w:val="32"/>
          <w:cs/>
        </w:rPr>
        <w:t>4</w:t>
      </w:r>
      <w:r w:rsidR="0000425E" w:rsidRPr="00430962">
        <w:rPr>
          <w:rFonts w:ascii="TH SarabunIT๙" w:hAnsi="TH SarabunIT๙" w:cs="TH SarabunIT๙"/>
          <w:sz w:val="32"/>
          <w:szCs w:val="32"/>
          <w:cs/>
        </w:rPr>
        <w:t xml:space="preserve"> เวลา</w:t>
      </w:r>
      <w:r w:rsidR="00273FFB" w:rsidRPr="00430962">
        <w:rPr>
          <w:rFonts w:ascii="TH SarabunIT๙" w:hAnsi="TH SarabunIT๙" w:cs="TH SarabunIT๙"/>
          <w:sz w:val="32"/>
          <w:szCs w:val="32"/>
          <w:cs/>
        </w:rPr>
        <w:t>๐๙</w:t>
      </w:r>
      <w:r w:rsidR="0000425E" w:rsidRPr="00430962">
        <w:rPr>
          <w:rFonts w:ascii="TH SarabunIT๙" w:hAnsi="TH SarabunIT๙" w:cs="TH SarabunIT๙"/>
          <w:sz w:val="32"/>
          <w:szCs w:val="32"/>
          <w:cs/>
        </w:rPr>
        <w:t>.</w:t>
      </w:r>
      <w:r w:rsidR="00273FFB" w:rsidRPr="00430962">
        <w:rPr>
          <w:rFonts w:ascii="TH SarabunIT๙" w:hAnsi="TH SarabunIT๙" w:cs="TH SarabunIT๙"/>
          <w:sz w:val="32"/>
          <w:szCs w:val="32"/>
          <w:cs/>
        </w:rPr>
        <w:t>๐๐</w:t>
      </w:r>
      <w:r w:rsidR="0000425E" w:rsidRPr="00430962">
        <w:rPr>
          <w:rFonts w:ascii="TH SarabunIT๙" w:hAnsi="TH SarabunIT๙" w:cs="TH SarabunIT๙"/>
          <w:sz w:val="32"/>
          <w:szCs w:val="32"/>
          <w:cs/>
        </w:rPr>
        <w:t xml:space="preserve">น. </w:t>
      </w:r>
      <w:r w:rsidR="002931FF">
        <w:rPr>
          <w:rFonts w:ascii="TH SarabunIT๙" w:hAnsi="TH SarabunIT๙" w:cs="TH SarabunIT๙" w:hint="cs"/>
          <w:sz w:val="32"/>
          <w:szCs w:val="32"/>
          <w:cs/>
        </w:rPr>
        <w:t xml:space="preserve">ณ ห้องประชุมศูนย์บริการร่วม (หนองพ่อส่ง) หมู่ 3 ตำบลกกทอง อำเภอเมืองเลย จังหวัดเลย  </w:t>
      </w:r>
      <w:r w:rsidR="0000425E" w:rsidRPr="00430962">
        <w:rPr>
          <w:rFonts w:ascii="TH SarabunIT๙" w:hAnsi="TH SarabunIT๙" w:cs="TH SarabunIT๙"/>
          <w:sz w:val="32"/>
          <w:szCs w:val="32"/>
          <w:cs/>
        </w:rPr>
        <w:t xml:space="preserve">นั้น </w:t>
      </w:r>
      <w:r w:rsidR="002931F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B4D1B" w:rsidRPr="00430962">
        <w:rPr>
          <w:rFonts w:ascii="TH SarabunIT๙" w:hAnsi="TH SarabunIT๙" w:cs="TH SarabunIT๙"/>
          <w:sz w:val="32"/>
          <w:szCs w:val="32"/>
          <w:cs/>
        </w:rPr>
        <w:t>ในห้วงเวลาดังกล่าว</w:t>
      </w:r>
      <w:r w:rsidR="002931FF">
        <w:rPr>
          <w:rFonts w:ascii="TH SarabunIT๙" w:hAnsi="TH SarabunIT๙" w:cs="TH SarabunIT๙" w:hint="cs"/>
          <w:sz w:val="32"/>
          <w:szCs w:val="32"/>
          <w:cs/>
        </w:rPr>
        <w:t>ปรากฏว่า</w:t>
      </w:r>
      <w:r w:rsidR="003654F8">
        <w:rPr>
          <w:rFonts w:ascii="TH SarabunIT๙" w:hAnsi="TH SarabunIT๙" w:cs="TH SarabunIT๙" w:hint="cs"/>
          <w:sz w:val="32"/>
          <w:szCs w:val="32"/>
          <w:cs/>
        </w:rPr>
        <w:t>ไม่มีสมาชิกสภาฯ และผู้บริหารมายื่นคำเสนอขอแปรญัตติฯ  แต่อย่างใด</w:t>
      </w:r>
    </w:p>
    <w:p w14:paraId="068C7D38" w14:textId="4BC1B69E" w:rsidR="00CC463F" w:rsidRDefault="00AB4D1B" w:rsidP="00857940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30962">
        <w:rPr>
          <w:rFonts w:ascii="TH SarabunIT๙" w:hAnsi="TH SarabunIT๙" w:cs="TH SarabunIT๙"/>
          <w:sz w:val="32"/>
          <w:szCs w:val="32"/>
          <w:cs/>
        </w:rPr>
        <w:t>คณะกรรมการแปรญัตติ  ได้พิจารณาแล</w:t>
      </w:r>
      <w:r w:rsidR="005F1160">
        <w:rPr>
          <w:rFonts w:ascii="TH SarabunIT๙" w:hAnsi="TH SarabunIT๙" w:cs="TH SarabunIT๙" w:hint="cs"/>
          <w:sz w:val="32"/>
          <w:szCs w:val="32"/>
          <w:cs/>
        </w:rPr>
        <w:t>้ว</w:t>
      </w:r>
      <w:r w:rsidR="00857940">
        <w:rPr>
          <w:rFonts w:ascii="TH SarabunIT๙" w:hAnsi="TH SarabunIT๙" w:cs="TH SarabunIT๙" w:hint="cs"/>
          <w:sz w:val="32"/>
          <w:szCs w:val="32"/>
          <w:cs/>
        </w:rPr>
        <w:t>มีความเห็นพ้องกันให้เสนอร่างข้อบัญญัติงบประมาณรายจ่ายประจำปีงบประมาณ 256</w:t>
      </w:r>
      <w:r w:rsidR="00F21B6C">
        <w:rPr>
          <w:rFonts w:ascii="TH SarabunIT๙" w:hAnsi="TH SarabunIT๙" w:cs="TH SarabunIT๙" w:hint="cs"/>
          <w:sz w:val="32"/>
          <w:szCs w:val="32"/>
          <w:cs/>
        </w:rPr>
        <w:t>5</w:t>
      </w:r>
      <w:r w:rsidR="00857940">
        <w:rPr>
          <w:rFonts w:ascii="TH SarabunIT๙" w:hAnsi="TH SarabunIT๙" w:cs="TH SarabunIT๙" w:hint="cs"/>
          <w:sz w:val="32"/>
          <w:szCs w:val="32"/>
          <w:cs/>
        </w:rPr>
        <w:t xml:space="preserve">  ตามร่าง</w:t>
      </w:r>
      <w:r w:rsidR="003654F8">
        <w:rPr>
          <w:rFonts w:ascii="TH SarabunIT๙" w:hAnsi="TH SarabunIT๙" w:cs="TH SarabunIT๙" w:hint="cs"/>
          <w:sz w:val="32"/>
          <w:szCs w:val="32"/>
          <w:cs/>
        </w:rPr>
        <w:t>เดิมที่นายกองค์การบริหารส่วนตำบลกกทองเสนอ</w:t>
      </w:r>
      <w:r w:rsidR="00857940">
        <w:rPr>
          <w:rFonts w:ascii="TH SarabunIT๙" w:hAnsi="TH SarabunIT๙" w:cs="TH SarabunIT๙" w:hint="cs"/>
          <w:sz w:val="32"/>
          <w:szCs w:val="32"/>
          <w:cs/>
        </w:rPr>
        <w:t>ให้กับประธานสภาองค์การบริหารส่วนตำบลกกทอง</w:t>
      </w:r>
      <w:r w:rsidR="00E01B27">
        <w:rPr>
          <w:rFonts w:ascii="TH SarabunIT๙" w:hAnsi="TH SarabunIT๙" w:cs="TH SarabunIT๙" w:hint="cs"/>
          <w:sz w:val="32"/>
          <w:szCs w:val="32"/>
          <w:cs/>
        </w:rPr>
        <w:t>เพื่อขอความเห็นชอบต่อที่ประชุมต่อไปครับ</w:t>
      </w:r>
    </w:p>
    <w:p w14:paraId="76DDDF5D" w14:textId="5B0EADF1" w:rsidR="003654F8" w:rsidRDefault="003654F8" w:rsidP="003654F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/นายเฉลิม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ปัส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สาวัฒนะ ...</w:t>
      </w:r>
    </w:p>
    <w:p w14:paraId="5D33E96A" w14:textId="62FB1147" w:rsidR="003654F8" w:rsidRDefault="003654F8" w:rsidP="003654F8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-3-</w:t>
      </w:r>
    </w:p>
    <w:p w14:paraId="58A34586" w14:textId="77777777" w:rsidR="003654F8" w:rsidRDefault="003654F8" w:rsidP="003654F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706355" w14:textId="00E369DF" w:rsidR="00CC463F" w:rsidRDefault="00CC463F" w:rsidP="00CC463F">
      <w:pPr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cs/>
        </w:rPr>
        <w:t xml:space="preserve">นายเฉลิม </w:t>
      </w:r>
      <w:proofErr w:type="spellStart"/>
      <w:r>
        <w:rPr>
          <w:rFonts w:ascii="TH SarabunIT๙" w:eastAsia="Cordia New" w:hAnsi="TH SarabunIT๙" w:cs="TH SarabunIT๙" w:hint="cs"/>
          <w:cs/>
        </w:rPr>
        <w:t>ปัส</w:t>
      </w:r>
      <w:proofErr w:type="spellEnd"/>
      <w:r>
        <w:rPr>
          <w:rFonts w:ascii="TH SarabunIT๙" w:eastAsia="Cordia New" w:hAnsi="TH SarabunIT๙" w:cs="TH SarabunIT๙" w:hint="cs"/>
          <w:cs/>
        </w:rPr>
        <w:t>สาวัฒนะ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- สอบถามที่ประชุมท่านใดจะอภิปรายเพิ่มเติมอีกหรือไม่ หากไม่มีจะขอมติที่ประชุม</w:t>
      </w:r>
    </w:p>
    <w:p w14:paraId="629F7271" w14:textId="51D07987" w:rsidR="00CC463F" w:rsidRDefault="00CC463F" w:rsidP="00CC463F">
      <w:pPr>
        <w:jc w:val="thaiDistribute"/>
        <w:rPr>
          <w:rFonts w:ascii="TH SarabunIT๙" w:eastAsia="Cordia New" w:hAnsi="TH SarabunIT๙" w:cs="TH SarabunIT๙"/>
          <w:sz w:val="32"/>
          <w:szCs w:val="32"/>
          <w:cs/>
        </w:rPr>
      </w:pPr>
      <w:r>
        <w:rPr>
          <w:rFonts w:ascii="TH SarabunIT๙" w:eastAsia="Cordia New" w:hAnsi="TH SarabunIT๙" w:cs="TH SarabunIT๙" w:hint="cs"/>
          <w:cs/>
        </w:rPr>
        <w:t>ประธานสภาฯ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เกี่ยวกับการแปรญัตติฯ</w:t>
      </w:r>
    </w:p>
    <w:p w14:paraId="75123BD0" w14:textId="55CE6315" w:rsidR="00CC463F" w:rsidRDefault="00CC463F" w:rsidP="00CC463F">
      <w:pPr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cs/>
        </w:rPr>
        <w:t>ที่ประชุม</w:t>
      </w:r>
      <w:r>
        <w:rPr>
          <w:rFonts w:ascii="TH SarabunIT๙" w:eastAsia="Cordia New" w:hAnsi="TH SarabunIT๙" w:cs="TH SarabunIT๙"/>
          <w:cs/>
        </w:rPr>
        <w:tab/>
      </w:r>
      <w:r>
        <w:rPr>
          <w:rFonts w:ascii="TH SarabunIT๙" w:eastAsia="Cordia New" w:hAnsi="TH SarabunIT๙" w:cs="TH SarabunIT๙"/>
          <w:cs/>
        </w:rPr>
        <w:tab/>
      </w:r>
      <w:r>
        <w:rPr>
          <w:rFonts w:ascii="TH SarabunIT๙" w:eastAsia="Cordia New" w:hAnsi="TH SarabunIT๙" w:cs="TH SarabunIT๙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- ไม่มี</w:t>
      </w:r>
    </w:p>
    <w:p w14:paraId="2476AB1E" w14:textId="176F3147" w:rsidR="00E01B27" w:rsidRDefault="00E01B27" w:rsidP="00C84BEE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ผ่าน</w:t>
      </w:r>
      <w:r w:rsidR="00F237F9">
        <w:rPr>
          <w:rFonts w:ascii="TH SarabunIT๙" w:hAnsi="TH SarabunIT๙" w:cs="TH SarabunIT๙" w:hint="cs"/>
          <w:sz w:val="32"/>
          <w:szCs w:val="32"/>
          <w:cs/>
        </w:rPr>
        <w:t>วาระการแปรญัตติ</w:t>
      </w:r>
    </w:p>
    <w:p w14:paraId="5F8EC435" w14:textId="2210CFE8" w:rsidR="0028770B" w:rsidRDefault="0028770B" w:rsidP="0028770B">
      <w:pPr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cs/>
        </w:rPr>
        <w:t xml:space="preserve">นายเฉลิม </w:t>
      </w:r>
      <w:proofErr w:type="spellStart"/>
      <w:r>
        <w:rPr>
          <w:rFonts w:ascii="TH SarabunIT๙" w:eastAsia="Cordia New" w:hAnsi="TH SarabunIT๙" w:cs="TH SarabunIT๙" w:hint="cs"/>
          <w:cs/>
        </w:rPr>
        <w:t>ปัส</w:t>
      </w:r>
      <w:proofErr w:type="spellEnd"/>
      <w:r>
        <w:rPr>
          <w:rFonts w:ascii="TH SarabunIT๙" w:eastAsia="Cordia New" w:hAnsi="TH SarabunIT๙" w:cs="TH SarabunIT๙" w:hint="cs"/>
          <w:cs/>
        </w:rPr>
        <w:t>สาวัฒนะ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- </w:t>
      </w:r>
      <w:r w:rsidR="00A21AA0">
        <w:rPr>
          <w:rFonts w:ascii="TH SarabunIT๙" w:eastAsia="Cordia New" w:hAnsi="TH SarabunIT๙" w:cs="TH SarabunIT๙" w:hint="cs"/>
          <w:sz w:val="32"/>
          <w:szCs w:val="32"/>
          <w:cs/>
        </w:rPr>
        <w:t>ขอให้สภาพิจารณาร่าง</w:t>
      </w:r>
      <w:r w:rsidR="00DC6863">
        <w:rPr>
          <w:rFonts w:ascii="TH SarabunIT๙" w:eastAsia="Cordia New" w:hAnsi="TH SarabunIT๙" w:cs="TH SarabunIT๙" w:hint="cs"/>
          <w:sz w:val="32"/>
          <w:szCs w:val="32"/>
          <w:cs/>
        </w:rPr>
        <w:t>ข้อบัญญัติงบประมาณรายจ่ายประจำปี พ.ศ. 256</w:t>
      </w:r>
      <w:r w:rsidR="00F21B6C">
        <w:rPr>
          <w:rFonts w:ascii="TH SarabunIT๙" w:eastAsia="Cordia New" w:hAnsi="TH SarabunIT๙" w:cs="TH SarabunIT๙" w:hint="cs"/>
          <w:sz w:val="32"/>
          <w:szCs w:val="32"/>
          <w:cs/>
        </w:rPr>
        <w:t>5</w:t>
      </w:r>
    </w:p>
    <w:p w14:paraId="030A0EE8" w14:textId="21BE3324" w:rsidR="0028770B" w:rsidRDefault="0028770B" w:rsidP="0028770B">
      <w:pPr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cs/>
        </w:rPr>
        <w:t>ประธานสภาฯ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  <w:r w:rsidR="00A21AA0">
        <w:rPr>
          <w:rFonts w:ascii="TH SarabunIT๙" w:eastAsia="Cordia New" w:hAnsi="TH SarabunIT๙" w:cs="TH SarabunIT๙" w:hint="cs"/>
          <w:sz w:val="32"/>
          <w:szCs w:val="32"/>
          <w:cs/>
        </w:rPr>
        <w:t>ข้อบัญญัติงบประมาณรายจ่ายประจำปี พ.ศ. 25</w:t>
      </w:r>
      <w:r w:rsidR="004204B8">
        <w:rPr>
          <w:rFonts w:ascii="TH SarabunIT๙" w:eastAsia="Cordia New" w:hAnsi="TH SarabunIT๙" w:cs="TH SarabunIT๙" w:hint="cs"/>
          <w:sz w:val="32"/>
          <w:szCs w:val="32"/>
          <w:cs/>
        </w:rPr>
        <w:t>6</w:t>
      </w:r>
      <w:r w:rsidR="00F21B6C">
        <w:rPr>
          <w:rFonts w:ascii="TH SarabunIT๙" w:eastAsia="Cordia New" w:hAnsi="TH SarabunIT๙" w:cs="TH SarabunIT๙" w:hint="cs"/>
          <w:sz w:val="32"/>
          <w:szCs w:val="32"/>
          <w:cs/>
        </w:rPr>
        <w:t>5</w:t>
      </w:r>
      <w:r w:rsidR="00A21AA0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ในวาระที่  3  ให้เห็นชอบ</w:t>
      </w:r>
    </w:p>
    <w:p w14:paraId="33EA921B" w14:textId="77777777" w:rsidR="004204B8" w:rsidRDefault="0028770B" w:rsidP="0028770B">
      <w:pPr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="00A21AA0">
        <w:rPr>
          <w:rFonts w:ascii="TH SarabunIT๙" w:eastAsia="Cordia New" w:hAnsi="TH SarabunIT๙" w:cs="TH SarabunIT๙" w:hint="cs"/>
          <w:sz w:val="32"/>
          <w:szCs w:val="32"/>
          <w:cs/>
        </w:rPr>
        <w:t>หรือไม่เห็นชอบให้ตราเป็นข้อบัญญัติฯ</w:t>
      </w:r>
      <w:r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ครับ</w:t>
      </w:r>
      <w:r w:rsidR="004204B8">
        <w:rPr>
          <w:rFonts w:ascii="TH SarabunIT๙" w:eastAsia="Cordia New" w:hAnsi="TH SarabunIT๙" w:cs="TH SarabunIT๙"/>
          <w:sz w:val="32"/>
          <w:szCs w:val="32"/>
        </w:rPr>
        <w:tab/>
      </w:r>
      <w:r w:rsidR="004204B8">
        <w:rPr>
          <w:rFonts w:ascii="TH SarabunIT๙" w:eastAsia="Cordia New" w:hAnsi="TH SarabunIT๙" w:cs="TH SarabunIT๙"/>
          <w:sz w:val="32"/>
          <w:szCs w:val="32"/>
        </w:rPr>
        <w:tab/>
      </w:r>
      <w:r w:rsidR="004204B8">
        <w:rPr>
          <w:rFonts w:ascii="TH SarabunIT๙" w:eastAsia="Cordia New" w:hAnsi="TH SarabunIT๙" w:cs="TH SarabunIT๙"/>
          <w:sz w:val="32"/>
          <w:szCs w:val="32"/>
        </w:rPr>
        <w:tab/>
      </w:r>
      <w:r w:rsidR="004204B8">
        <w:rPr>
          <w:rFonts w:ascii="TH SarabunIT๙" w:eastAsia="Cordia New" w:hAnsi="TH SarabunIT๙" w:cs="TH SarabunIT๙"/>
          <w:sz w:val="32"/>
          <w:szCs w:val="32"/>
        </w:rPr>
        <w:tab/>
      </w:r>
    </w:p>
    <w:p w14:paraId="48F3D5A6" w14:textId="18670F12" w:rsidR="00AB4D1B" w:rsidRPr="00430962" w:rsidRDefault="00B067EF" w:rsidP="000E3B3A">
      <w:pPr>
        <w:ind w:left="2127" w:firstLine="3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0657B4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0657B4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="00AB4D1B" w:rsidRPr="00430962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D01AFE" w:rsidRPr="00430962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="00AB4D1B" w:rsidRPr="0043096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AB4D1B" w:rsidRPr="00430962">
        <w:rPr>
          <w:rFonts w:ascii="TH SarabunIT๙" w:hAnsi="TH SarabunIT๙" w:cs="TH SarabunIT๙"/>
          <w:b/>
          <w:bCs/>
          <w:sz w:val="32"/>
          <w:szCs w:val="32"/>
          <w:cs/>
        </w:rPr>
        <w:t>พิจารณาร่างข้อบัญญัติองค์การบริหารส่วนตำบลกกทอง เรื่อง งบประมาณรายจ่ายประจำปี</w:t>
      </w:r>
      <w:r w:rsidR="00D01AFE" w:rsidRPr="00430962">
        <w:rPr>
          <w:rFonts w:ascii="TH SarabunIT๙" w:hAnsi="TH SarabunIT๙" w:cs="TH SarabunIT๙"/>
          <w:b/>
          <w:bCs/>
          <w:sz w:val="32"/>
          <w:szCs w:val="32"/>
          <w:cs/>
        </w:rPr>
        <w:t>งบประมาณ</w:t>
      </w:r>
      <w:r w:rsidR="00AB4D1B" w:rsidRPr="0043096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</w:t>
      </w:r>
      <w:r w:rsidR="00AB4D1B" w:rsidRPr="00430962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AB4D1B" w:rsidRPr="00430962">
        <w:rPr>
          <w:rFonts w:ascii="TH SarabunIT๙" w:hAnsi="TH SarabunIT๙" w:cs="TH SarabunIT๙"/>
          <w:b/>
          <w:bCs/>
          <w:sz w:val="32"/>
          <w:szCs w:val="32"/>
          <w:cs/>
        </w:rPr>
        <w:t>ศ</w:t>
      </w:r>
      <w:r w:rsidR="00AB4D1B" w:rsidRPr="00430962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D01AFE" w:rsidRPr="00430962">
        <w:rPr>
          <w:rFonts w:ascii="TH SarabunIT๙" w:hAnsi="TH SarabunIT๙" w:cs="TH SarabunIT๙"/>
          <w:b/>
          <w:bCs/>
          <w:sz w:val="32"/>
          <w:szCs w:val="32"/>
          <w:cs/>
        </w:rPr>
        <w:t>๒๕</w:t>
      </w:r>
      <w:r w:rsidR="004204B8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F21B6C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="00A21AA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AB4D1B" w:rsidRPr="0043096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AB4D1B" w:rsidRPr="0043096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ในวาระที่ </w:t>
      </w:r>
      <w:r w:rsidR="00AB4D1B" w:rsidRPr="00430962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="00A21AA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4204B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AB4D1B" w:rsidRPr="00430962">
        <w:rPr>
          <w:rFonts w:ascii="TH SarabunIT๙" w:hAnsi="TH SarabunIT๙" w:cs="TH SarabunIT๙"/>
          <w:b/>
          <w:bCs/>
          <w:sz w:val="32"/>
          <w:szCs w:val="32"/>
          <w:cs/>
        </w:rPr>
        <w:t>(เห็นชอบให้ตราเป็นข้อบัญญัติองค์การบริหารส่วนตำบลกกทอง)</w:t>
      </w:r>
    </w:p>
    <w:p w14:paraId="4D5828DB" w14:textId="2184C136" w:rsidR="00AB4D1B" w:rsidRDefault="0028770B" w:rsidP="0028770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 xml:space="preserve">นายเฉลิม </w:t>
      </w:r>
      <w:proofErr w:type="spellStart"/>
      <w:r>
        <w:rPr>
          <w:rFonts w:ascii="TH SarabunIT๙" w:hAnsi="TH SarabunIT๙" w:cs="TH SarabunIT๙" w:hint="cs"/>
          <w:cs/>
        </w:rPr>
        <w:t>ปัส</w:t>
      </w:r>
      <w:proofErr w:type="spellEnd"/>
      <w:r>
        <w:rPr>
          <w:rFonts w:ascii="TH SarabunIT๙" w:hAnsi="TH SarabunIT๙" w:cs="TH SarabunIT๙" w:hint="cs"/>
          <w:cs/>
        </w:rPr>
        <w:t>สาวัฒนะ</w:t>
      </w:r>
      <w:r>
        <w:rPr>
          <w:rFonts w:ascii="TH SarabunIT๙" w:hAnsi="TH SarabunIT๙" w:cs="TH SarabunIT๙" w:hint="cs"/>
          <w:cs/>
        </w:rPr>
        <w:tab/>
      </w:r>
      <w:r w:rsidR="00B368AB">
        <w:rPr>
          <w:rFonts w:ascii="TH SarabunIT๙" w:hAnsi="TH SarabunIT๙" w:cs="TH SarabunIT๙"/>
          <w:sz w:val="32"/>
          <w:szCs w:val="32"/>
        </w:rPr>
        <w:t xml:space="preserve">- </w:t>
      </w:r>
      <w:r w:rsidR="00AB4D1B" w:rsidRPr="00430962">
        <w:rPr>
          <w:rFonts w:ascii="TH SarabunIT๙" w:hAnsi="TH SarabunIT๙" w:cs="TH SarabunIT๙"/>
          <w:sz w:val="32"/>
          <w:szCs w:val="32"/>
          <w:cs/>
        </w:rPr>
        <w:t>เชิญเลขานุการสภาฯ  ชี้แจงระเบียบที่เกี่ยวข้องครับ</w:t>
      </w:r>
    </w:p>
    <w:p w14:paraId="4A243472" w14:textId="77777777" w:rsidR="0028770B" w:rsidRDefault="0028770B" w:rsidP="0028770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ประธานสภาฯ</w:t>
      </w:r>
    </w:p>
    <w:p w14:paraId="69FCDFEA" w14:textId="77777777" w:rsidR="0028770B" w:rsidRDefault="0028770B" w:rsidP="0028770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นายพิเชษฐ์  พลดาหาญ</w:t>
      </w:r>
      <w:r>
        <w:rPr>
          <w:rFonts w:ascii="TH SarabunIT๙" w:hAnsi="TH SarabunIT๙" w:cs="TH SarabunIT๙" w:hint="cs"/>
          <w:cs/>
        </w:rPr>
        <w:tab/>
      </w:r>
      <w:r w:rsidR="00B368AB"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ตาม</w:t>
      </w:r>
      <w:r w:rsidR="00AB4D1B" w:rsidRPr="00430962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ระเบียบกระทรวงมหาดไทยว่าด้วยข้อบังคับการประชุมสภาท้องถิ่น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2527006E" w14:textId="77777777" w:rsidR="0028770B" w:rsidRDefault="0028770B" w:rsidP="0028770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เลขานุการสภาฯ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AB4D1B" w:rsidRPr="00430962">
        <w:rPr>
          <w:rFonts w:ascii="TH SarabunIT๙" w:hAnsi="TH SarabunIT๙" w:cs="TH SarabunIT๙"/>
          <w:sz w:val="32"/>
          <w:szCs w:val="32"/>
          <w:cs/>
        </w:rPr>
        <w:t xml:space="preserve"> พ.ศ. </w:t>
      </w:r>
      <w:r w:rsidR="00D01AFE" w:rsidRPr="00430962">
        <w:rPr>
          <w:rFonts w:ascii="TH SarabunIT๙" w:hAnsi="TH SarabunIT๙" w:cs="TH SarabunIT๙"/>
          <w:sz w:val="32"/>
          <w:szCs w:val="32"/>
          <w:cs/>
        </w:rPr>
        <w:t>๒๕๔๗</w:t>
      </w:r>
      <w:r w:rsidR="00AB4D1B" w:rsidRPr="00430962">
        <w:rPr>
          <w:rFonts w:ascii="TH SarabunIT๙" w:hAnsi="TH SarabunIT๙" w:cs="TH SarabunIT๙"/>
          <w:sz w:val="32"/>
          <w:szCs w:val="32"/>
          <w:cs/>
        </w:rPr>
        <w:t xml:space="preserve"> แก้ไขเพิ่มเติม (ฉบับที่ </w:t>
      </w:r>
      <w:r w:rsidR="00D01AFE" w:rsidRPr="00430962">
        <w:rPr>
          <w:rFonts w:ascii="TH SarabunIT๙" w:hAnsi="TH SarabunIT๙" w:cs="TH SarabunIT๙"/>
          <w:sz w:val="32"/>
          <w:szCs w:val="32"/>
          <w:cs/>
        </w:rPr>
        <w:t>๒</w:t>
      </w:r>
      <w:r w:rsidR="00AB4D1B" w:rsidRPr="00430962">
        <w:rPr>
          <w:rFonts w:ascii="TH SarabunIT๙" w:hAnsi="TH SarabunIT๙" w:cs="TH SarabunIT๙"/>
          <w:sz w:val="32"/>
          <w:szCs w:val="32"/>
          <w:cs/>
        </w:rPr>
        <w:t xml:space="preserve">) พ.ศ. </w:t>
      </w:r>
      <w:r w:rsidR="00D01AFE" w:rsidRPr="00430962">
        <w:rPr>
          <w:rFonts w:ascii="TH SarabunIT๙" w:hAnsi="TH SarabunIT๙" w:cs="TH SarabunIT๙"/>
          <w:sz w:val="32"/>
          <w:szCs w:val="32"/>
          <w:cs/>
        </w:rPr>
        <w:t>๒๕๕๔</w:t>
      </w:r>
      <w:r w:rsidR="00AB4D1B" w:rsidRPr="00430962">
        <w:rPr>
          <w:rFonts w:ascii="TH SarabunIT๙" w:hAnsi="TH SarabunIT๙" w:cs="TH SarabunIT๙"/>
          <w:sz w:val="32"/>
          <w:szCs w:val="32"/>
          <w:cs/>
        </w:rPr>
        <w:t xml:space="preserve"> ข้อ </w:t>
      </w:r>
      <w:r w:rsidR="00D01AFE" w:rsidRPr="00430962">
        <w:rPr>
          <w:rFonts w:ascii="TH SarabunIT๙" w:hAnsi="TH SarabunIT๙" w:cs="TH SarabunIT๙"/>
          <w:sz w:val="32"/>
          <w:szCs w:val="32"/>
          <w:cs/>
        </w:rPr>
        <w:t>๕๒</w:t>
      </w:r>
      <w:r w:rsidR="00AB4D1B" w:rsidRPr="00430962">
        <w:rPr>
          <w:rFonts w:ascii="TH SarabunIT๙" w:hAnsi="TH SarabunIT๙" w:cs="TH SarabunIT๙"/>
          <w:sz w:val="32"/>
          <w:szCs w:val="32"/>
          <w:cs/>
        </w:rPr>
        <w:t xml:space="preserve"> วรรคแรก การ</w:t>
      </w:r>
    </w:p>
    <w:p w14:paraId="64484F6E" w14:textId="6CF94441" w:rsidR="0028770B" w:rsidRDefault="0028770B" w:rsidP="0028770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B4D1B" w:rsidRPr="00430962">
        <w:rPr>
          <w:rFonts w:ascii="TH SarabunIT๙" w:hAnsi="TH SarabunIT๙" w:cs="TH SarabunIT๙"/>
          <w:sz w:val="32"/>
          <w:szCs w:val="32"/>
          <w:cs/>
        </w:rPr>
        <w:t xml:space="preserve">พิจารณาร่างข้อบัญญัติในวาระที่ </w:t>
      </w:r>
      <w:r w:rsidR="00D01AFE" w:rsidRPr="00430962">
        <w:rPr>
          <w:rFonts w:ascii="TH SarabunIT๙" w:hAnsi="TH SarabunIT๙" w:cs="TH SarabunIT๙"/>
          <w:sz w:val="32"/>
          <w:szCs w:val="32"/>
          <w:cs/>
        </w:rPr>
        <w:t>๓</w:t>
      </w:r>
      <w:r w:rsidR="00AB4D1B" w:rsidRPr="00430962">
        <w:rPr>
          <w:rFonts w:ascii="TH SarabunIT๙" w:hAnsi="TH SarabunIT๙" w:cs="TH SarabunIT๙"/>
          <w:sz w:val="32"/>
          <w:szCs w:val="32"/>
          <w:cs/>
        </w:rPr>
        <w:t xml:space="preserve"> ไม่มีการอภิปราย เว้นแต่ที่ประชุมสภาท้องถิ่นจะ</w:t>
      </w:r>
    </w:p>
    <w:p w14:paraId="451C1623" w14:textId="77777777" w:rsidR="0028770B" w:rsidRDefault="0028770B" w:rsidP="0028770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B4D1B" w:rsidRPr="00430962">
        <w:rPr>
          <w:rFonts w:ascii="TH SarabunIT๙" w:hAnsi="TH SarabunIT๙" w:cs="TH SarabunIT๙"/>
          <w:sz w:val="32"/>
          <w:szCs w:val="32"/>
          <w:cs/>
        </w:rPr>
        <w:t xml:space="preserve">ได้ลงมติให้มีการอภิปราย ถ้ามีเหตุอันควรข้อ </w:t>
      </w:r>
      <w:r w:rsidR="00D01AFE" w:rsidRPr="00430962">
        <w:rPr>
          <w:rFonts w:ascii="TH SarabunIT๙" w:hAnsi="TH SarabunIT๙" w:cs="TH SarabunIT๙"/>
          <w:sz w:val="32"/>
          <w:szCs w:val="32"/>
          <w:cs/>
        </w:rPr>
        <w:t>๕๒</w:t>
      </w:r>
      <w:r w:rsidR="00AB4D1B" w:rsidRPr="00430962">
        <w:rPr>
          <w:rFonts w:ascii="TH SarabunIT๙" w:hAnsi="TH SarabunIT๙" w:cs="TH SarabunIT๙"/>
          <w:sz w:val="32"/>
          <w:szCs w:val="32"/>
          <w:cs/>
        </w:rPr>
        <w:t xml:space="preserve"> วรรคท้าย ในการพิจารณาวาระนี้ </w:t>
      </w:r>
    </w:p>
    <w:p w14:paraId="618A1B1F" w14:textId="77777777" w:rsidR="00AB4D1B" w:rsidRDefault="0028770B" w:rsidP="0028770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B4D1B" w:rsidRPr="00430962">
        <w:rPr>
          <w:rFonts w:ascii="TH SarabunIT๙" w:hAnsi="TH SarabunIT๙" w:cs="TH SarabunIT๙"/>
          <w:sz w:val="32"/>
          <w:szCs w:val="32"/>
          <w:cs/>
        </w:rPr>
        <w:t>ให้ที่ประชุมสภาท้องถิ่นลงมติว่าจะให้ตราเป็นข้อบัญญัติหรือไม่</w:t>
      </w:r>
    </w:p>
    <w:p w14:paraId="0A3F6F5F" w14:textId="77777777" w:rsidR="00274BA1" w:rsidRDefault="0028770B" w:rsidP="0028770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 xml:space="preserve">นายเฉลิม </w:t>
      </w:r>
      <w:proofErr w:type="spellStart"/>
      <w:r>
        <w:rPr>
          <w:rFonts w:ascii="TH SarabunIT๙" w:hAnsi="TH SarabunIT๙" w:cs="TH SarabunIT๙" w:hint="cs"/>
          <w:cs/>
        </w:rPr>
        <w:t>ปัส</w:t>
      </w:r>
      <w:proofErr w:type="spellEnd"/>
      <w:r>
        <w:rPr>
          <w:rFonts w:ascii="TH SarabunIT๙" w:hAnsi="TH SarabunIT๙" w:cs="TH SarabunIT๙" w:hint="cs"/>
          <w:cs/>
        </w:rPr>
        <w:t>สาวัฒนะ</w:t>
      </w:r>
      <w:r>
        <w:rPr>
          <w:rFonts w:ascii="TH SarabunIT๙" w:hAnsi="TH SarabunIT๙" w:cs="TH SarabunIT๙" w:hint="cs"/>
          <w:cs/>
        </w:rPr>
        <w:tab/>
      </w:r>
      <w:r w:rsidRPr="0028770B">
        <w:rPr>
          <w:rFonts w:ascii="TH SarabunIT๙" w:hAnsi="TH SarabunIT๙" w:cs="TH SarabunIT๙" w:hint="cs"/>
          <w:sz w:val="32"/>
          <w:szCs w:val="32"/>
          <w:cs/>
        </w:rPr>
        <w:t>- ผมขอมติ</w:t>
      </w:r>
      <w:r w:rsidR="00AB4D1B" w:rsidRPr="0028770B">
        <w:rPr>
          <w:rFonts w:ascii="TH SarabunIT๙" w:hAnsi="TH SarabunIT๙" w:cs="TH SarabunIT๙"/>
          <w:sz w:val="32"/>
          <w:szCs w:val="32"/>
          <w:cs/>
        </w:rPr>
        <w:t>ที่ประชุมในการพิจารณาลงความเห็นชอบใ</w:t>
      </w:r>
      <w:r w:rsidR="00D01AFE" w:rsidRPr="0028770B">
        <w:rPr>
          <w:rFonts w:ascii="TH SarabunIT๙" w:hAnsi="TH SarabunIT๙" w:cs="TH SarabunIT๙"/>
          <w:sz w:val="32"/>
          <w:szCs w:val="32"/>
          <w:cs/>
        </w:rPr>
        <w:t>ห้ตราเป็นข้อบัญญัติ</w:t>
      </w:r>
      <w:r w:rsidR="00AD5892">
        <w:rPr>
          <w:rFonts w:ascii="TH SarabunIT๙" w:hAnsi="TH SarabunIT๙" w:cs="TH SarabunIT๙"/>
          <w:sz w:val="32"/>
          <w:szCs w:val="32"/>
        </w:rPr>
        <w:t xml:space="preserve">  -</w:t>
      </w:r>
    </w:p>
    <w:p w14:paraId="3EA053B2" w14:textId="77777777" w:rsidR="00274BA1" w:rsidRDefault="00274BA1" w:rsidP="0028770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D01AFE" w:rsidRPr="0028770B">
        <w:rPr>
          <w:rFonts w:ascii="TH SarabunIT๙" w:hAnsi="TH SarabunIT๙" w:cs="TH SarabunIT๙"/>
          <w:sz w:val="32"/>
          <w:szCs w:val="32"/>
          <w:cs/>
        </w:rPr>
        <w:t>องค์การบริหาร</w:t>
      </w:r>
      <w:r w:rsidR="00AB4D1B" w:rsidRPr="0028770B">
        <w:rPr>
          <w:rFonts w:ascii="TH SarabunIT๙" w:hAnsi="TH SarabunIT๙" w:cs="TH SarabunIT๙"/>
          <w:sz w:val="32"/>
          <w:szCs w:val="32"/>
          <w:cs/>
        </w:rPr>
        <w:t>ส่วนตำบลกกทอง เรื่อง งบประมาณรายจ่ายประจำปี</w:t>
      </w:r>
      <w:r w:rsidR="00D01AFE" w:rsidRPr="0028770B">
        <w:rPr>
          <w:rFonts w:ascii="TH SarabunIT๙" w:hAnsi="TH SarabunIT๙" w:cs="TH SarabunIT๙"/>
          <w:sz w:val="32"/>
          <w:szCs w:val="32"/>
          <w:cs/>
        </w:rPr>
        <w:t xml:space="preserve">งบประมาณ </w:t>
      </w:r>
    </w:p>
    <w:p w14:paraId="27B7B8BE" w14:textId="06350A85" w:rsidR="00274BA1" w:rsidRDefault="000E3B3A" w:rsidP="00274BA1">
      <w:pPr>
        <w:ind w:left="1407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8770B">
        <w:rPr>
          <w:rFonts w:ascii="TH SarabunIT๙" w:hAnsi="TH SarabunIT๙" w:cs="TH SarabunIT๙" w:hint="cs"/>
          <w:sz w:val="32"/>
          <w:szCs w:val="32"/>
          <w:cs/>
        </w:rPr>
        <w:t>พ.ศ.</w:t>
      </w:r>
      <w:r w:rsidR="00D01AFE" w:rsidRPr="0028770B">
        <w:rPr>
          <w:rFonts w:ascii="TH SarabunIT๙" w:hAnsi="TH SarabunIT๙" w:cs="TH SarabunIT๙"/>
          <w:sz w:val="32"/>
          <w:szCs w:val="32"/>
          <w:cs/>
        </w:rPr>
        <w:t>๒๕</w:t>
      </w:r>
      <w:r w:rsidR="004204B8" w:rsidRPr="0028770B">
        <w:rPr>
          <w:rFonts w:ascii="TH SarabunIT๙" w:hAnsi="TH SarabunIT๙" w:cs="TH SarabunIT๙" w:hint="cs"/>
          <w:sz w:val="32"/>
          <w:szCs w:val="32"/>
          <w:cs/>
        </w:rPr>
        <w:t>6</w:t>
      </w:r>
      <w:r w:rsidR="00F21B6C">
        <w:rPr>
          <w:rFonts w:ascii="TH SarabunIT๙" w:hAnsi="TH SarabunIT๙" w:cs="TH SarabunIT๙" w:hint="cs"/>
          <w:sz w:val="32"/>
          <w:szCs w:val="32"/>
          <w:cs/>
        </w:rPr>
        <w:t>5</w:t>
      </w:r>
      <w:r w:rsidR="00D01AFE" w:rsidRPr="0028770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B4D1B" w:rsidRPr="0028770B">
        <w:rPr>
          <w:rFonts w:ascii="TH SarabunIT๙" w:hAnsi="TH SarabunIT๙" w:cs="TH SarabunIT๙"/>
          <w:sz w:val="32"/>
          <w:szCs w:val="32"/>
          <w:cs/>
        </w:rPr>
        <w:t xml:space="preserve">  ในวาระที่ </w:t>
      </w:r>
      <w:r w:rsidR="00D01AFE" w:rsidRPr="0028770B">
        <w:rPr>
          <w:rFonts w:ascii="TH SarabunIT๙" w:hAnsi="TH SarabunIT๙" w:cs="TH SarabunIT๙"/>
          <w:sz w:val="32"/>
          <w:szCs w:val="32"/>
          <w:cs/>
        </w:rPr>
        <w:t>๓</w:t>
      </w:r>
      <w:r w:rsidR="00AB4D1B" w:rsidRPr="0028770B">
        <w:rPr>
          <w:rFonts w:ascii="TH SarabunIT๙" w:hAnsi="TH SarabunIT๙" w:cs="TH SarabunIT๙"/>
          <w:sz w:val="32"/>
          <w:szCs w:val="32"/>
        </w:rPr>
        <w:t xml:space="preserve"> </w:t>
      </w:r>
      <w:r w:rsidR="00AB4D1B" w:rsidRPr="0028770B">
        <w:rPr>
          <w:rFonts w:ascii="TH SarabunIT๙" w:hAnsi="TH SarabunIT๙" w:cs="TH SarabunIT๙"/>
          <w:sz w:val="32"/>
          <w:szCs w:val="32"/>
          <w:cs/>
        </w:rPr>
        <w:t xml:space="preserve">ลงมติ  </w:t>
      </w:r>
      <w:r w:rsidR="00274BA1">
        <w:rPr>
          <w:rFonts w:ascii="TH SarabunIT๙" w:hAnsi="TH SarabunIT๙" w:cs="TH SarabunIT๙" w:hint="cs"/>
          <w:sz w:val="32"/>
          <w:szCs w:val="32"/>
          <w:cs/>
        </w:rPr>
        <w:t>สมาชิกท่านใด</w:t>
      </w:r>
      <w:r w:rsidR="00AB4D1B" w:rsidRPr="0028770B">
        <w:rPr>
          <w:rFonts w:ascii="TH SarabunIT๙" w:hAnsi="TH SarabunIT๙" w:cs="TH SarabunIT๙"/>
          <w:sz w:val="32"/>
          <w:szCs w:val="32"/>
          <w:cs/>
        </w:rPr>
        <w:t>ให้ความเห็นชอบ</w:t>
      </w:r>
      <w:r w:rsidR="00AB4D1B" w:rsidRPr="0028770B">
        <w:rPr>
          <w:rFonts w:ascii="TH SarabunIT๙" w:hAnsi="TH SarabunIT๙" w:cs="TH SarabunIT๙"/>
          <w:sz w:val="32"/>
          <w:szCs w:val="32"/>
        </w:rPr>
        <w:t xml:space="preserve"> </w:t>
      </w:r>
      <w:r w:rsidR="00AB4D1B" w:rsidRPr="0028770B">
        <w:rPr>
          <w:rFonts w:ascii="TH SarabunIT๙" w:hAnsi="TH SarabunIT๙" w:cs="TH SarabunIT๙"/>
          <w:sz w:val="32"/>
          <w:szCs w:val="32"/>
          <w:cs/>
        </w:rPr>
        <w:t>โปรดยกมือครับ</w:t>
      </w:r>
    </w:p>
    <w:p w14:paraId="4E372C23" w14:textId="77777777" w:rsidR="00A655DB" w:rsidRDefault="00A655DB" w:rsidP="00274BA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-  </w:t>
      </w:r>
      <w:r w:rsidR="006C6670" w:rsidRPr="0028770B">
        <w:rPr>
          <w:rFonts w:ascii="TH SarabunIT๙" w:hAnsi="TH SarabunIT๙" w:cs="TH SarabunIT๙"/>
          <w:sz w:val="32"/>
          <w:szCs w:val="32"/>
          <w:cs/>
        </w:rPr>
        <w:t>มีมติ</w:t>
      </w:r>
      <w:r w:rsidR="00AB4D1B" w:rsidRPr="0028770B">
        <w:rPr>
          <w:rFonts w:ascii="TH SarabunIT๙" w:hAnsi="TH SarabunIT๙" w:cs="TH SarabunIT๙"/>
          <w:sz w:val="32"/>
          <w:szCs w:val="32"/>
          <w:cs/>
        </w:rPr>
        <w:t xml:space="preserve">เห็นชอบให้ตราเป็นข้อบัญญัติองค์การบริหารส่วนตำบลกกทอง เรื่อง </w:t>
      </w:r>
    </w:p>
    <w:p w14:paraId="35A50FC2" w14:textId="28F53E0F" w:rsidR="00AB4D1B" w:rsidRPr="0028770B" w:rsidRDefault="00A655DB" w:rsidP="00274BA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B4D1B" w:rsidRPr="0028770B">
        <w:rPr>
          <w:rFonts w:ascii="TH SarabunIT๙" w:hAnsi="TH SarabunIT๙" w:cs="TH SarabunIT๙"/>
          <w:sz w:val="32"/>
          <w:szCs w:val="32"/>
          <w:cs/>
        </w:rPr>
        <w:t>งบประมาณรายจ่ายประจำปี</w:t>
      </w:r>
      <w:r w:rsidR="006C6670" w:rsidRPr="0028770B">
        <w:rPr>
          <w:rFonts w:ascii="TH SarabunIT๙" w:hAnsi="TH SarabunIT๙" w:cs="TH SarabunIT๙"/>
          <w:sz w:val="32"/>
          <w:szCs w:val="32"/>
          <w:cs/>
        </w:rPr>
        <w:t>งบประมาณ พ.ศ. ๒๕</w:t>
      </w:r>
      <w:r w:rsidR="004204B8" w:rsidRPr="0028770B">
        <w:rPr>
          <w:rFonts w:ascii="TH SarabunIT๙" w:hAnsi="TH SarabunIT๙" w:cs="TH SarabunIT๙" w:hint="cs"/>
          <w:sz w:val="32"/>
          <w:szCs w:val="32"/>
          <w:cs/>
        </w:rPr>
        <w:t>6</w:t>
      </w:r>
      <w:r w:rsidR="00F21B6C">
        <w:rPr>
          <w:rFonts w:ascii="TH SarabunIT๙" w:hAnsi="TH SarabunIT๙" w:cs="TH SarabunIT๙" w:hint="cs"/>
          <w:sz w:val="32"/>
          <w:szCs w:val="32"/>
          <w:cs/>
        </w:rPr>
        <w:t>5</w:t>
      </w:r>
      <w:r w:rsidR="00AB4D1B" w:rsidRPr="0028770B">
        <w:rPr>
          <w:rFonts w:ascii="TH SarabunIT๙" w:hAnsi="TH SarabunIT๙" w:cs="TH SarabunIT๙"/>
          <w:sz w:val="32"/>
          <w:szCs w:val="32"/>
        </w:rPr>
        <w:t xml:space="preserve">  </w:t>
      </w:r>
      <w:r w:rsidR="00AB4D1B" w:rsidRPr="0028770B">
        <w:rPr>
          <w:rFonts w:ascii="TH SarabunIT๙" w:hAnsi="TH SarabunIT๙" w:cs="TH SarabunIT๙"/>
          <w:sz w:val="32"/>
          <w:szCs w:val="32"/>
          <w:cs/>
        </w:rPr>
        <w:t xml:space="preserve">ในวาระที่ </w:t>
      </w:r>
      <w:r w:rsidR="006C6670" w:rsidRPr="0028770B">
        <w:rPr>
          <w:rFonts w:ascii="TH SarabunIT๙" w:hAnsi="TH SarabunIT๙" w:cs="TH SarabunIT๙"/>
          <w:sz w:val="32"/>
          <w:szCs w:val="32"/>
          <w:cs/>
        </w:rPr>
        <w:t>๓</w:t>
      </w:r>
      <w:r w:rsidR="00AB4D1B" w:rsidRPr="0028770B">
        <w:rPr>
          <w:rFonts w:ascii="TH SarabunIT๙" w:hAnsi="TH SarabunIT๙" w:cs="TH SarabunIT๙"/>
          <w:sz w:val="32"/>
          <w:szCs w:val="32"/>
        </w:rPr>
        <w:t xml:space="preserve"> </w:t>
      </w:r>
      <w:r w:rsidR="00AB4D1B" w:rsidRPr="0028770B">
        <w:rPr>
          <w:rFonts w:ascii="TH SarabunIT๙" w:hAnsi="TH SarabunIT๙" w:cs="TH SarabunIT๙"/>
          <w:sz w:val="32"/>
          <w:szCs w:val="32"/>
          <w:cs/>
        </w:rPr>
        <w:t xml:space="preserve">เป็นเอกฉันท์ </w:t>
      </w:r>
    </w:p>
    <w:p w14:paraId="185A658A" w14:textId="551BB174" w:rsidR="00AB4D1B" w:rsidRPr="00430962" w:rsidRDefault="00AB4D1B" w:rsidP="00AB4D1B">
      <w:pPr>
        <w:ind w:left="1407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30962">
        <w:rPr>
          <w:rFonts w:ascii="TH SarabunIT๙" w:hAnsi="TH SarabunIT๙" w:cs="TH SarabunIT๙"/>
          <w:sz w:val="32"/>
          <w:szCs w:val="32"/>
          <w:cs/>
        </w:rPr>
        <w:t>มีมติเห็นชอบ</w:t>
      </w:r>
      <w:r w:rsidR="00D01AFE" w:rsidRPr="00430962">
        <w:rPr>
          <w:rFonts w:ascii="TH SarabunIT๙" w:hAnsi="TH SarabunIT๙" w:cs="TH SarabunIT๙"/>
          <w:sz w:val="32"/>
          <w:szCs w:val="32"/>
          <w:cs/>
        </w:rPr>
        <w:tab/>
      </w:r>
      <w:r w:rsidR="0037702D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455AF9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CD4204">
        <w:rPr>
          <w:rFonts w:ascii="TH SarabunIT๙" w:hAnsi="TH SarabunIT๙" w:cs="TH SarabunIT๙" w:hint="cs"/>
          <w:sz w:val="32"/>
          <w:szCs w:val="32"/>
          <w:cs/>
        </w:rPr>
        <w:t>10</w:t>
      </w:r>
      <w:r w:rsidRPr="00430962">
        <w:rPr>
          <w:rFonts w:ascii="TH SarabunIT๙" w:hAnsi="TH SarabunIT๙" w:cs="TH SarabunIT๙"/>
          <w:sz w:val="32"/>
          <w:szCs w:val="32"/>
          <w:cs/>
        </w:rPr>
        <w:tab/>
        <w:t>เสียง</w:t>
      </w:r>
    </w:p>
    <w:p w14:paraId="5EF60D5D" w14:textId="77777777" w:rsidR="00AB4D1B" w:rsidRPr="00430962" w:rsidRDefault="00AB4D1B" w:rsidP="00AB4D1B">
      <w:pPr>
        <w:rPr>
          <w:rFonts w:ascii="TH SarabunIT๙" w:hAnsi="TH SarabunIT๙" w:cs="TH SarabunIT๙"/>
          <w:sz w:val="32"/>
          <w:szCs w:val="32"/>
        </w:rPr>
      </w:pPr>
      <w:r w:rsidRPr="00430962">
        <w:rPr>
          <w:rFonts w:ascii="TH SarabunIT๙" w:hAnsi="TH SarabunIT๙" w:cs="TH SarabunIT๙"/>
          <w:sz w:val="32"/>
          <w:szCs w:val="32"/>
          <w:cs/>
        </w:rPr>
        <w:tab/>
      </w:r>
      <w:r w:rsidRPr="00430962">
        <w:rPr>
          <w:rFonts w:ascii="TH SarabunIT๙" w:hAnsi="TH SarabunIT๙" w:cs="TH SarabunIT๙"/>
          <w:sz w:val="32"/>
          <w:szCs w:val="32"/>
          <w:cs/>
        </w:rPr>
        <w:tab/>
      </w:r>
      <w:r w:rsidRPr="00430962">
        <w:rPr>
          <w:rFonts w:ascii="TH SarabunIT๙" w:hAnsi="TH SarabunIT๙" w:cs="TH SarabunIT๙"/>
          <w:sz w:val="32"/>
          <w:szCs w:val="32"/>
          <w:cs/>
        </w:rPr>
        <w:tab/>
        <w:t>ไม่เห็นชอบ</w:t>
      </w:r>
      <w:r w:rsidRPr="00430962">
        <w:rPr>
          <w:rFonts w:ascii="TH SarabunIT๙" w:hAnsi="TH SarabunIT๙" w:cs="TH SarabunIT๙"/>
          <w:sz w:val="32"/>
          <w:szCs w:val="32"/>
          <w:cs/>
        </w:rPr>
        <w:tab/>
      </w:r>
      <w:r w:rsidRPr="00430962">
        <w:rPr>
          <w:rFonts w:ascii="TH SarabunIT๙" w:hAnsi="TH SarabunIT๙" w:cs="TH SarabunIT๙"/>
          <w:sz w:val="32"/>
          <w:szCs w:val="32"/>
          <w:cs/>
        </w:rPr>
        <w:tab/>
      </w:r>
      <w:r w:rsidRPr="00430962">
        <w:rPr>
          <w:rFonts w:ascii="TH SarabunIT๙" w:hAnsi="TH SarabunIT๙" w:cs="TH SarabunIT๙"/>
          <w:sz w:val="32"/>
          <w:szCs w:val="32"/>
        </w:rPr>
        <w:t>-</w:t>
      </w:r>
      <w:r w:rsidRPr="00430962">
        <w:rPr>
          <w:rFonts w:ascii="TH SarabunIT๙" w:hAnsi="TH SarabunIT๙" w:cs="TH SarabunIT๙"/>
          <w:sz w:val="32"/>
          <w:szCs w:val="32"/>
        </w:rPr>
        <w:tab/>
      </w:r>
      <w:r w:rsidRPr="00430962">
        <w:rPr>
          <w:rFonts w:ascii="TH SarabunIT๙" w:hAnsi="TH SarabunIT๙" w:cs="TH SarabunIT๙"/>
          <w:sz w:val="32"/>
          <w:szCs w:val="32"/>
          <w:cs/>
        </w:rPr>
        <w:t>เสียง</w:t>
      </w:r>
    </w:p>
    <w:p w14:paraId="7130776D" w14:textId="767AE21E" w:rsidR="00CD4204" w:rsidRDefault="00AB4D1B" w:rsidP="00AB4D1B">
      <w:pPr>
        <w:rPr>
          <w:rFonts w:ascii="TH SarabunIT๙" w:hAnsi="TH SarabunIT๙" w:cs="TH SarabunIT๙"/>
          <w:sz w:val="32"/>
          <w:szCs w:val="32"/>
        </w:rPr>
      </w:pPr>
      <w:r w:rsidRPr="00430962">
        <w:rPr>
          <w:rFonts w:ascii="TH SarabunIT๙" w:hAnsi="TH SarabunIT๙" w:cs="TH SarabunIT๙"/>
          <w:sz w:val="32"/>
          <w:szCs w:val="32"/>
          <w:cs/>
        </w:rPr>
        <w:tab/>
      </w:r>
      <w:r w:rsidRPr="00430962">
        <w:rPr>
          <w:rFonts w:ascii="TH SarabunIT๙" w:hAnsi="TH SarabunIT๙" w:cs="TH SarabunIT๙"/>
          <w:sz w:val="32"/>
          <w:szCs w:val="32"/>
          <w:cs/>
        </w:rPr>
        <w:tab/>
      </w:r>
      <w:r w:rsidRPr="00430962">
        <w:rPr>
          <w:rFonts w:ascii="TH SarabunIT๙" w:hAnsi="TH SarabunIT๙" w:cs="TH SarabunIT๙"/>
          <w:sz w:val="32"/>
          <w:szCs w:val="32"/>
          <w:cs/>
        </w:rPr>
        <w:tab/>
        <w:t>งดออกเสียง</w:t>
      </w:r>
      <w:r w:rsidRPr="00430962">
        <w:rPr>
          <w:rFonts w:ascii="TH SarabunIT๙" w:hAnsi="TH SarabunIT๙" w:cs="TH SarabunIT๙"/>
          <w:sz w:val="32"/>
          <w:szCs w:val="32"/>
          <w:cs/>
        </w:rPr>
        <w:tab/>
      </w:r>
      <w:r w:rsidRPr="00430962">
        <w:rPr>
          <w:rFonts w:ascii="TH SarabunIT๙" w:hAnsi="TH SarabunIT๙" w:cs="TH SarabunIT๙"/>
          <w:sz w:val="32"/>
          <w:szCs w:val="32"/>
          <w:cs/>
        </w:rPr>
        <w:tab/>
        <w:t>-</w:t>
      </w:r>
      <w:r w:rsidRPr="00430962">
        <w:rPr>
          <w:rFonts w:ascii="TH SarabunIT๙" w:hAnsi="TH SarabunIT๙" w:cs="TH SarabunIT๙"/>
          <w:sz w:val="32"/>
          <w:szCs w:val="32"/>
          <w:cs/>
        </w:rPr>
        <w:tab/>
        <w:t>เสียง</w:t>
      </w:r>
      <w:r w:rsidR="00CD4204">
        <w:rPr>
          <w:rFonts w:ascii="TH SarabunIT๙" w:hAnsi="TH SarabunIT๙" w:cs="TH SarabunIT๙"/>
          <w:sz w:val="32"/>
          <w:szCs w:val="32"/>
        </w:rPr>
        <w:tab/>
      </w:r>
      <w:r w:rsidR="00CD4204">
        <w:rPr>
          <w:rFonts w:ascii="TH SarabunIT๙" w:hAnsi="TH SarabunIT๙" w:cs="TH SarabunIT๙"/>
          <w:sz w:val="32"/>
          <w:szCs w:val="32"/>
        </w:rPr>
        <w:tab/>
      </w:r>
      <w:r w:rsidR="00CD4204">
        <w:rPr>
          <w:rFonts w:ascii="TH SarabunIT๙" w:hAnsi="TH SarabunIT๙" w:cs="TH SarabunIT๙"/>
          <w:sz w:val="32"/>
          <w:szCs w:val="32"/>
        </w:rPr>
        <w:tab/>
      </w:r>
      <w:r w:rsidR="00CD4204">
        <w:rPr>
          <w:rFonts w:ascii="TH SarabunIT๙" w:hAnsi="TH SarabunIT๙" w:cs="TH SarabunIT๙"/>
          <w:sz w:val="32"/>
          <w:szCs w:val="32"/>
        </w:rPr>
        <w:tab/>
      </w:r>
      <w:r w:rsidR="00CD4204">
        <w:rPr>
          <w:rFonts w:ascii="TH SarabunIT๙" w:hAnsi="TH SarabunIT๙" w:cs="TH SarabunIT๙"/>
          <w:sz w:val="32"/>
          <w:szCs w:val="32"/>
        </w:rPr>
        <w:tab/>
      </w:r>
    </w:p>
    <w:p w14:paraId="57E96103" w14:textId="77777777" w:rsidR="00B067EF" w:rsidRPr="00B067EF" w:rsidRDefault="00B067EF" w:rsidP="00AB4D1B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ระเบียบวาระที่  5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เรื่องที่เสนอใหม่</w:t>
      </w:r>
    </w:p>
    <w:p w14:paraId="2F3B8A74" w14:textId="5269A7BA" w:rsidR="00215CB5" w:rsidRDefault="00215CB5" w:rsidP="00215CB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proofErr w:type="gramStart"/>
      <w:r>
        <w:rPr>
          <w:rFonts w:ascii="TH SarabunIT๙" w:hAnsi="TH SarabunIT๙" w:cs="TH SarabunIT๙"/>
          <w:b/>
          <w:bCs/>
          <w:sz w:val="32"/>
          <w:szCs w:val="32"/>
        </w:rPr>
        <w:t>5.</w:t>
      </w:r>
      <w:r w:rsidR="00B067EF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พิจา</w:t>
      </w:r>
      <w:r w:rsidR="00D93101">
        <w:rPr>
          <w:rFonts w:ascii="TH SarabunIT๙" w:hAnsi="TH SarabunIT๙" w:cs="TH SarabunIT๙" w:hint="cs"/>
          <w:b/>
          <w:bCs/>
          <w:sz w:val="32"/>
          <w:szCs w:val="32"/>
          <w:cs/>
        </w:rPr>
        <w:t>รณา</w:t>
      </w:r>
      <w:r w:rsidR="00A44827">
        <w:rPr>
          <w:rFonts w:ascii="TH SarabunIT๙" w:hAnsi="TH SarabunIT๙" w:cs="TH SarabunIT๙" w:hint="cs"/>
          <w:b/>
          <w:bCs/>
          <w:sz w:val="32"/>
          <w:szCs w:val="32"/>
          <w:cs/>
        </w:rPr>
        <w:t>จ่ายขาดเงินสะสม</w:t>
      </w:r>
      <w:proofErr w:type="gramEnd"/>
      <w:r w:rsidR="00A4482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D93101">
        <w:rPr>
          <w:rFonts w:ascii="TH SarabunIT๙" w:hAnsi="TH SarabunIT๙" w:cs="TH SarabunIT๙" w:hint="cs"/>
          <w:b/>
          <w:bCs/>
          <w:sz w:val="32"/>
          <w:szCs w:val="32"/>
          <w:cs/>
        </w:rPr>
        <w:t>ปร</w:t>
      </w:r>
      <w:r w:rsidR="006E73A3">
        <w:rPr>
          <w:rFonts w:ascii="TH SarabunIT๙" w:hAnsi="TH SarabunIT๙" w:cs="TH SarabunIT๙" w:hint="cs"/>
          <w:b/>
          <w:bCs/>
          <w:sz w:val="32"/>
          <w:szCs w:val="32"/>
          <w:cs/>
        </w:rPr>
        <w:t>ะจำปี</w:t>
      </w:r>
      <w:r w:rsidR="00D9310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งบประมาณ </w:t>
      </w:r>
      <w:r w:rsidR="006E73A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</w:t>
      </w:r>
      <w:r w:rsidR="00D93101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br/>
      </w:r>
      <w:r>
        <w:rPr>
          <w:rFonts w:ascii="TH SarabunIT๙" w:hAnsi="TH SarabunIT๙" w:cs="TH SarabunIT๙" w:hint="cs"/>
          <w:cs/>
        </w:rPr>
        <w:t xml:space="preserve">นายเฉลิม </w:t>
      </w:r>
      <w:proofErr w:type="spellStart"/>
      <w:r>
        <w:rPr>
          <w:rFonts w:ascii="TH SarabunIT๙" w:hAnsi="TH SarabunIT๙" w:cs="TH SarabunIT๙" w:hint="cs"/>
          <w:cs/>
        </w:rPr>
        <w:t>ปัส</w:t>
      </w:r>
      <w:proofErr w:type="spellEnd"/>
      <w:r>
        <w:rPr>
          <w:rFonts w:ascii="TH SarabunIT๙" w:hAnsi="TH SarabunIT๙" w:cs="TH SarabunIT๙" w:hint="cs"/>
          <w:cs/>
        </w:rPr>
        <w:t>สาวัฒนะ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เรียนเชิญ</w:t>
      </w:r>
      <w:r w:rsidR="00CE0B7D">
        <w:rPr>
          <w:rFonts w:ascii="TH SarabunIT๙" w:hAnsi="TH SarabunIT๙" w:cs="TH SarabunIT๙" w:hint="cs"/>
          <w:sz w:val="32"/>
          <w:szCs w:val="32"/>
          <w:cs/>
        </w:rPr>
        <w:t>ท่าน</w:t>
      </w:r>
      <w:r w:rsidR="00324225">
        <w:rPr>
          <w:rFonts w:ascii="TH SarabunIT๙" w:hAnsi="TH SarabunIT๙" w:cs="TH SarabunIT๙" w:hint="cs"/>
          <w:sz w:val="32"/>
          <w:szCs w:val="32"/>
          <w:cs/>
        </w:rPr>
        <w:t>นายก</w:t>
      </w:r>
      <w:r w:rsidR="00CE0B7D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องค์การบริหารส่วนตำบลกกทอง ครับ</w:t>
      </w:r>
    </w:p>
    <w:p w14:paraId="1A3B603B" w14:textId="77777777" w:rsidR="00215CB5" w:rsidRDefault="00215CB5" w:rsidP="00215CB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ประธานสภาฯ</w:t>
      </w:r>
    </w:p>
    <w:p w14:paraId="72E773F9" w14:textId="1AD61330" w:rsidR="00215CB5" w:rsidRDefault="00215CB5" w:rsidP="00215CB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</w:t>
      </w:r>
      <w:r w:rsidR="00CE0B7D">
        <w:rPr>
          <w:rFonts w:ascii="TH SarabunIT๙" w:hAnsi="TH SarabunIT๙" w:cs="TH SarabunIT๙" w:hint="cs"/>
          <w:cs/>
        </w:rPr>
        <w:t>าย</w:t>
      </w:r>
      <w:r w:rsidR="00435AB0">
        <w:rPr>
          <w:rFonts w:ascii="TH SarabunIT๙" w:hAnsi="TH SarabunIT๙" w:cs="TH SarabunIT๙" w:hint="cs"/>
          <w:cs/>
        </w:rPr>
        <w:t>คำ</w:t>
      </w:r>
      <w:proofErr w:type="spellStart"/>
      <w:r w:rsidR="00435AB0">
        <w:rPr>
          <w:rFonts w:ascii="TH SarabunIT๙" w:hAnsi="TH SarabunIT๙" w:cs="TH SarabunIT๙" w:hint="cs"/>
          <w:cs/>
        </w:rPr>
        <w:t>ปุ่น</w:t>
      </w:r>
      <w:proofErr w:type="spellEnd"/>
      <w:r w:rsidR="00435AB0">
        <w:rPr>
          <w:rFonts w:ascii="TH SarabunIT๙" w:hAnsi="TH SarabunIT๙" w:cs="TH SarabunIT๙" w:hint="cs"/>
          <w:cs/>
        </w:rPr>
        <w:t xml:space="preserve"> วิจิตรปัญญา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เรียนท่านประธานสภาฯ และผู้เข้าร่วมประชุมทุกท่าน</w:t>
      </w:r>
      <w:r w:rsidR="009D570A">
        <w:rPr>
          <w:rFonts w:ascii="TH SarabunIT๙" w:hAnsi="TH SarabunIT๙" w:cs="TH SarabunIT๙" w:hint="cs"/>
          <w:sz w:val="32"/>
          <w:szCs w:val="32"/>
          <w:cs/>
        </w:rPr>
        <w:t>ครับตามระเบียบ</w:t>
      </w:r>
    </w:p>
    <w:p w14:paraId="34590EAB" w14:textId="28C04D9C" w:rsidR="00F20A56" w:rsidRDefault="00435AB0" w:rsidP="00AD5892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 xml:space="preserve">นายก </w:t>
      </w:r>
      <w:r w:rsidR="009D570A">
        <w:rPr>
          <w:rFonts w:ascii="TH SarabunIT๙" w:hAnsi="TH SarabunIT๙" w:cs="TH SarabunIT๙" w:hint="cs"/>
          <w:cs/>
        </w:rPr>
        <w:t>อบต.กกทอง</w:t>
      </w:r>
      <w:r w:rsidR="009D570A">
        <w:rPr>
          <w:rFonts w:ascii="TH SarabunIT๙" w:hAnsi="TH SarabunIT๙" w:cs="TH SarabunIT๙"/>
          <w:sz w:val="32"/>
          <w:szCs w:val="32"/>
          <w:cs/>
        </w:rPr>
        <w:tab/>
      </w:r>
      <w:r w:rsidR="00215CB5">
        <w:rPr>
          <w:rFonts w:ascii="TH SarabunIT๙" w:hAnsi="TH SarabunIT๙" w:cs="TH SarabunIT๙"/>
          <w:sz w:val="32"/>
          <w:szCs w:val="32"/>
        </w:rPr>
        <w:tab/>
      </w:r>
      <w:r w:rsidR="00215CB5">
        <w:rPr>
          <w:rFonts w:ascii="TH SarabunIT๙" w:hAnsi="TH SarabunIT๙" w:cs="TH SarabunIT๙" w:hint="cs"/>
          <w:sz w:val="32"/>
          <w:szCs w:val="32"/>
          <w:cs/>
        </w:rPr>
        <w:t>กระทรวงมหาดไทยว่าด้ว</w:t>
      </w:r>
      <w:r w:rsidR="001A1855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A44827">
        <w:rPr>
          <w:rFonts w:ascii="TH SarabunIT๙" w:hAnsi="TH SarabunIT๙" w:cs="TH SarabunIT๙" w:hint="cs"/>
          <w:sz w:val="32"/>
          <w:szCs w:val="32"/>
          <w:cs/>
        </w:rPr>
        <w:t>การรับเงิน การเบิกจ่ายเงิน การฝากเงิน การเก็บรักษาเงิน</w:t>
      </w:r>
    </w:p>
    <w:p w14:paraId="30FC816C" w14:textId="77777777" w:rsidR="00A44827" w:rsidRDefault="00A44827" w:rsidP="00215CB5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และการตรวจเงินขององค์กรปกครองส่วนท้องถิ่น พ.ศ. 2547 แก้ไขเพิ่</w:t>
      </w:r>
      <w:r w:rsidR="00F20A56">
        <w:rPr>
          <w:rFonts w:ascii="TH SarabunIT๙" w:hAnsi="TH SarabunIT๙" w:cs="TH SarabunIT๙" w:hint="cs"/>
          <w:sz w:val="32"/>
          <w:szCs w:val="32"/>
          <w:cs/>
        </w:rPr>
        <w:t>มเติม</w:t>
      </w:r>
      <w:r w:rsidR="001A1855">
        <w:rPr>
          <w:rFonts w:ascii="TH SarabunIT๙" w:hAnsi="TH SarabunIT๙" w:cs="TH SarabunIT๙" w:hint="cs"/>
          <w:sz w:val="32"/>
          <w:szCs w:val="32"/>
          <w:cs/>
        </w:rPr>
        <w:t xml:space="preserve">ถึง </w:t>
      </w:r>
    </w:p>
    <w:p w14:paraId="57948FA9" w14:textId="0C63D6E2" w:rsidR="00F20A56" w:rsidRDefault="001A1855" w:rsidP="00215CB5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(ฉบับที่ </w:t>
      </w:r>
      <w:r w:rsidR="00A44827"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>) พ.ศ. 25</w:t>
      </w:r>
      <w:r w:rsidR="00A44827">
        <w:rPr>
          <w:rFonts w:ascii="TH SarabunIT๙" w:hAnsi="TH SarabunIT๙" w:cs="TH SarabunIT๙" w:hint="cs"/>
          <w:sz w:val="32"/>
          <w:szCs w:val="32"/>
          <w:cs/>
        </w:rPr>
        <w:t>61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หมวด </w:t>
      </w:r>
      <w:r w:rsidR="00A44827">
        <w:rPr>
          <w:rFonts w:ascii="TH SarabunIT๙" w:hAnsi="TH SarabunIT๙" w:cs="TH SarabunIT๙" w:hint="cs"/>
          <w:sz w:val="32"/>
          <w:szCs w:val="32"/>
          <w:cs/>
        </w:rPr>
        <w:t>8 เงินสะสม ข้อ 89  ผมจึงขออนุมัติจากสภาฯ</w:t>
      </w:r>
    </w:p>
    <w:p w14:paraId="0D376ADD" w14:textId="77777777" w:rsidR="0016407A" w:rsidRDefault="00A44827" w:rsidP="00215CB5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จ่ายขาดเงินสะสม  โครงการปรับปรุงอาคารห้องน้ำสาธารณะ</w:t>
      </w:r>
      <w:r w:rsidR="0016407A">
        <w:rPr>
          <w:rFonts w:ascii="TH SarabunIT๙" w:hAnsi="TH SarabunIT๙" w:cs="TH SarabunIT๙" w:hint="cs"/>
          <w:sz w:val="32"/>
          <w:szCs w:val="32"/>
          <w:cs/>
        </w:rPr>
        <w:t>ของอำเภอเมืองเลย</w:t>
      </w:r>
    </w:p>
    <w:p w14:paraId="5BA2F75E" w14:textId="77777777" w:rsidR="00C80D32" w:rsidRDefault="00C80D32" w:rsidP="00215CB5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(ศูนย์บริการนักท่องเที่ยว)  </w:t>
      </w:r>
      <w:r w:rsidR="0016407A">
        <w:rPr>
          <w:rFonts w:ascii="TH SarabunIT๙" w:hAnsi="TH SarabunIT๙" w:cs="TH SarabunIT๙" w:hint="cs"/>
          <w:sz w:val="32"/>
          <w:szCs w:val="32"/>
          <w:cs/>
        </w:rPr>
        <w:t>เพื่อจัดตั้ง</w:t>
      </w:r>
      <w:r w:rsidR="00A44827">
        <w:rPr>
          <w:rFonts w:ascii="TH SarabunIT๙" w:hAnsi="TH SarabunIT๙" w:cs="TH SarabunIT๙" w:hint="cs"/>
          <w:sz w:val="32"/>
          <w:szCs w:val="32"/>
          <w:cs/>
        </w:rPr>
        <w:t xml:space="preserve">เป็นศูนย์โควิดชุมชนตำบลกกทอง  </w:t>
      </w:r>
      <w:r w:rsidR="00D0356C">
        <w:rPr>
          <w:rFonts w:ascii="TH SarabunIT๙" w:hAnsi="TH SarabunIT๙" w:cs="TH SarabunIT๙" w:hint="cs"/>
          <w:sz w:val="32"/>
          <w:szCs w:val="32"/>
          <w:cs/>
        </w:rPr>
        <w:t>ประกอบ</w:t>
      </w:r>
    </w:p>
    <w:p w14:paraId="72039AC3" w14:textId="77777777" w:rsidR="00C80D32" w:rsidRDefault="00D0356C" w:rsidP="00215CB5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กับ</w:t>
      </w:r>
      <w:r w:rsidR="0016407A">
        <w:rPr>
          <w:rFonts w:ascii="TH SarabunIT๙" w:hAnsi="TH SarabunIT๙" w:cs="TH SarabunIT๙" w:hint="cs"/>
          <w:sz w:val="32"/>
          <w:szCs w:val="32"/>
          <w:cs/>
        </w:rPr>
        <w:t>อำเภอเมืองเลยได้มีหนังสือ</w:t>
      </w:r>
      <w:r w:rsidR="00C80D3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6407A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proofErr w:type="spellStart"/>
      <w:r w:rsidR="0016407A">
        <w:rPr>
          <w:rFonts w:ascii="TH SarabunIT๙" w:hAnsi="TH SarabunIT๙" w:cs="TH SarabunIT๙" w:hint="cs"/>
          <w:sz w:val="32"/>
          <w:szCs w:val="32"/>
          <w:cs/>
        </w:rPr>
        <w:t>ลย</w:t>
      </w:r>
      <w:proofErr w:type="spellEnd"/>
      <w:r w:rsidR="0016407A">
        <w:rPr>
          <w:rFonts w:ascii="TH SarabunIT๙" w:hAnsi="TH SarabunIT๙" w:cs="TH SarabunIT๙" w:hint="cs"/>
          <w:sz w:val="32"/>
          <w:szCs w:val="32"/>
          <w:cs/>
        </w:rPr>
        <w:t xml:space="preserve"> 0118/3100  ลงวันที่ 20 สิงหาคม 2564 </w:t>
      </w:r>
    </w:p>
    <w:p w14:paraId="5739EA02" w14:textId="77777777" w:rsidR="00C80D32" w:rsidRDefault="0016407A" w:rsidP="00215CB5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เรื่อง การขออนุญาตปรับปรุงอาคารห้องน้ำสาธารณะของอำเภอเมืองเลย</w:t>
      </w:r>
      <w:r w:rsidR="00C80D32">
        <w:rPr>
          <w:rFonts w:ascii="TH SarabunIT๙" w:hAnsi="TH SarabunIT๙" w:cs="TH SarabunIT๙" w:hint="cs"/>
          <w:sz w:val="32"/>
          <w:szCs w:val="32"/>
          <w:cs/>
        </w:rPr>
        <w:t xml:space="preserve"> (ศูนย์-</w:t>
      </w:r>
    </w:p>
    <w:p w14:paraId="3CA20733" w14:textId="4F2C80EB" w:rsidR="0016407A" w:rsidRDefault="00C80D32" w:rsidP="00215CB5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บริการนักท่องเที่ยว)  </w:t>
      </w:r>
      <w:r w:rsidR="0016407A">
        <w:rPr>
          <w:rFonts w:ascii="TH SarabunIT๙" w:hAnsi="TH SarabunIT๙" w:cs="TH SarabunIT๙" w:hint="cs"/>
          <w:sz w:val="32"/>
          <w:szCs w:val="32"/>
          <w:cs/>
        </w:rPr>
        <w:t>เพื่อทำศูนย์โควิดชุมชน</w:t>
      </w:r>
      <w:r>
        <w:rPr>
          <w:rFonts w:ascii="TH SarabunIT๙" w:hAnsi="TH SarabunIT๙" w:cs="TH SarabunIT๙" w:hint="cs"/>
          <w:sz w:val="32"/>
          <w:szCs w:val="32"/>
          <w:cs/>
        </w:rPr>
        <w:t>ตำบลกกทอง</w:t>
      </w:r>
      <w:r w:rsidR="0016407A">
        <w:rPr>
          <w:rFonts w:ascii="TH SarabunIT๙" w:hAnsi="TH SarabunIT๙" w:cs="TH SarabunIT๙" w:hint="cs"/>
          <w:sz w:val="32"/>
          <w:szCs w:val="32"/>
          <w:cs/>
        </w:rPr>
        <w:t xml:space="preserve">  นั้น</w:t>
      </w:r>
    </w:p>
    <w:p w14:paraId="5A001370" w14:textId="4FF69AD6" w:rsidR="00C80D32" w:rsidRDefault="00C80D32" w:rsidP="00C80D32">
      <w:pPr>
        <w:rPr>
          <w:rFonts w:ascii="TH SarabunIT๙" w:hAnsi="TH SarabunIT๙" w:cs="TH SarabunIT๙"/>
          <w:sz w:val="32"/>
          <w:szCs w:val="32"/>
        </w:rPr>
      </w:pPr>
    </w:p>
    <w:p w14:paraId="429ED3D7" w14:textId="43180B77" w:rsidR="00C80D32" w:rsidRDefault="00C80D32" w:rsidP="00C80D3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/ทั้งนี้อำเภอเมืองเลย  ...</w:t>
      </w:r>
    </w:p>
    <w:p w14:paraId="72304AA7" w14:textId="55983603" w:rsidR="00C80D32" w:rsidRDefault="00C80D32" w:rsidP="00C80D32">
      <w:pPr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-4-</w:t>
      </w:r>
    </w:p>
    <w:p w14:paraId="2990C214" w14:textId="77777777" w:rsidR="00C80D32" w:rsidRDefault="00C80D32" w:rsidP="00C80D32">
      <w:pPr>
        <w:rPr>
          <w:rFonts w:ascii="TH SarabunIT๙" w:hAnsi="TH SarabunIT๙" w:cs="TH SarabunIT๙" w:hint="cs"/>
          <w:sz w:val="32"/>
          <w:szCs w:val="32"/>
        </w:rPr>
      </w:pPr>
    </w:p>
    <w:p w14:paraId="49AA1BBB" w14:textId="3E67C1FC" w:rsidR="00C80D32" w:rsidRDefault="00C80D32" w:rsidP="00215CB5">
      <w:pPr>
        <w:ind w:left="1440" w:firstLine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ทั้งนี้  อำเภอเมืองเลยอนุญาตให้องค์การบริหารส่วนตำบลกกทองใช้อาคาร</w:t>
      </w:r>
    </w:p>
    <w:p w14:paraId="2B6FD2DB" w14:textId="77777777" w:rsidR="00C80D32" w:rsidRDefault="00C80D32" w:rsidP="00215CB5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ดังกล่าวเพื่อปรับปรุงเป็นศูนย์โควิดชุมชนตำบลกกทอง  ต่อไป  ซึ่งกองช่างได้จัดทำ</w:t>
      </w:r>
    </w:p>
    <w:p w14:paraId="240D9792" w14:textId="77777777" w:rsidR="00C80D32" w:rsidRDefault="00C80D32" w:rsidP="00C80D32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รายงานโครงการดังกล่าวเรียบร้อยแล้ว  </w:t>
      </w:r>
      <w:r w:rsidR="0016407A">
        <w:rPr>
          <w:rFonts w:ascii="TH SarabunIT๙" w:hAnsi="TH SarabunIT๙" w:cs="TH SarabunIT๙" w:hint="cs"/>
          <w:sz w:val="32"/>
          <w:szCs w:val="32"/>
          <w:cs/>
        </w:rPr>
        <w:t xml:space="preserve">จึงขออนุมัติจากสภาฯ จ่ายขาดเงินสะสม </w:t>
      </w:r>
    </w:p>
    <w:p w14:paraId="4F3A12A3" w14:textId="387C846C" w:rsidR="0016407A" w:rsidRDefault="0016407A" w:rsidP="0016407A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A44827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8962AC">
        <w:rPr>
          <w:rFonts w:ascii="TH SarabunIT๙" w:hAnsi="TH SarabunIT๙" w:cs="TH SarabunIT๙" w:hint="cs"/>
          <w:sz w:val="32"/>
          <w:szCs w:val="32"/>
          <w:cs/>
        </w:rPr>
        <w:t>310,855  บาท</w:t>
      </w:r>
      <w:r w:rsidR="00A44827">
        <w:rPr>
          <w:rFonts w:ascii="TH SarabunIT๙" w:hAnsi="TH SarabunIT๙" w:cs="TH SarabunIT๙" w:hint="cs"/>
          <w:sz w:val="32"/>
          <w:szCs w:val="32"/>
          <w:cs/>
        </w:rPr>
        <w:t xml:space="preserve"> มีรายละเอียดดังนี้</w:t>
      </w:r>
    </w:p>
    <w:p w14:paraId="7D2E41D6" w14:textId="35F1A27C" w:rsidR="0016407A" w:rsidRDefault="00D0356C" w:rsidP="00D0356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  โครงการปรับปรุงห้องน้ำ (ด้านล่างศูนย์โควิดชุมชนตำบลกกทอง) </w:t>
      </w:r>
    </w:p>
    <w:p w14:paraId="11F33303" w14:textId="2D129181" w:rsidR="00D0356C" w:rsidRDefault="00D0356C" w:rsidP="00D0356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งบประมาณ  227,</w:t>
      </w:r>
      <w:r w:rsidR="00F16641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00  บาท  (สองแสนสองหมื่นเจ็ดพัน</w:t>
      </w:r>
      <w:r w:rsidR="00F16641">
        <w:rPr>
          <w:rFonts w:ascii="TH SarabunIT๙" w:hAnsi="TH SarabunIT๙" w:cs="TH SarabunIT๙" w:hint="cs"/>
          <w:sz w:val="32"/>
          <w:szCs w:val="32"/>
          <w:cs/>
        </w:rPr>
        <w:t>สามร้อย</w:t>
      </w:r>
      <w:r>
        <w:rPr>
          <w:rFonts w:ascii="TH SarabunIT๙" w:hAnsi="TH SarabunIT๙" w:cs="TH SarabunIT๙" w:hint="cs"/>
          <w:sz w:val="32"/>
          <w:szCs w:val="32"/>
          <w:cs/>
        </w:rPr>
        <w:t>บาทถ้วน)</w:t>
      </w:r>
    </w:p>
    <w:p w14:paraId="3E67A51A" w14:textId="1284AED0" w:rsidR="00D0356C" w:rsidRDefault="00D0356C" w:rsidP="00D0356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  </w:t>
      </w:r>
      <w:r w:rsidR="006E4FCA">
        <w:rPr>
          <w:rFonts w:ascii="TH SarabunIT๙" w:hAnsi="TH SarabunIT๙" w:cs="TH SarabunIT๙" w:hint="cs"/>
          <w:sz w:val="32"/>
          <w:szCs w:val="32"/>
          <w:cs/>
        </w:rPr>
        <w:t xml:space="preserve">โครงการจัดซื้อวัสดุต่อเติมระบบประปา  </w:t>
      </w:r>
      <w:r w:rsidR="00300735">
        <w:rPr>
          <w:rFonts w:ascii="TH SarabunIT๙" w:hAnsi="TH SarabunIT๙" w:cs="TH SarabunIT๙" w:hint="cs"/>
          <w:sz w:val="32"/>
          <w:szCs w:val="32"/>
          <w:cs/>
        </w:rPr>
        <w:t xml:space="preserve">งบประมาณ </w:t>
      </w:r>
      <w:r w:rsidR="007B70C3">
        <w:rPr>
          <w:rFonts w:ascii="TH SarabunIT๙" w:hAnsi="TH SarabunIT๙" w:cs="TH SarabunIT๙" w:hint="cs"/>
          <w:sz w:val="32"/>
          <w:szCs w:val="32"/>
          <w:cs/>
        </w:rPr>
        <w:t>10,676 บาท</w:t>
      </w:r>
    </w:p>
    <w:p w14:paraId="0733206E" w14:textId="33D1C497" w:rsidR="007B70C3" w:rsidRDefault="007B70C3" w:rsidP="00D0356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(หนึ่งหมื่นหกร้อยเจ็ดสิบหกบาทถ้วน)</w:t>
      </w:r>
    </w:p>
    <w:p w14:paraId="116FA45C" w14:textId="2376001F" w:rsidR="007B70C3" w:rsidRDefault="007B70C3" w:rsidP="00D0356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  โครงการจัดซื้อครุภัณฑ์ระบบประปา  งบประมาณ  28,060  บาท</w:t>
      </w:r>
    </w:p>
    <w:p w14:paraId="00EF7178" w14:textId="32CA6727" w:rsidR="007B70C3" w:rsidRDefault="007B70C3" w:rsidP="00D0356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(สองหมื่นแปดพันหกสิบบาทถ้วน)</w:t>
      </w:r>
    </w:p>
    <w:p w14:paraId="19E408A1" w14:textId="78227897" w:rsidR="007B70C3" w:rsidRDefault="007B70C3" w:rsidP="00D0356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  โครงการจัดซื้อวัสดุต่อเติมระบบไฟฟ้า  งบประมาณ  5,392  บาท</w:t>
      </w:r>
    </w:p>
    <w:p w14:paraId="5D79201B" w14:textId="72C1B507" w:rsidR="007B70C3" w:rsidRDefault="007B70C3" w:rsidP="00D0356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(ห้าพันสามร้อยเก้าสิบสองบาทถ้วน)</w:t>
      </w:r>
    </w:p>
    <w:p w14:paraId="0C4ACBA7" w14:textId="7834D263" w:rsidR="007B70C3" w:rsidRDefault="007B70C3" w:rsidP="00D0356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5.  โครงการจัดทำราวกันตกรอบอาคารศูนย์โควิดชุมชนตำบลกกทอง</w:t>
      </w:r>
    </w:p>
    <w:p w14:paraId="1D78075E" w14:textId="10298CE2" w:rsidR="007B70C3" w:rsidRDefault="007B70C3" w:rsidP="00D0356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งบประมาณ  30,426  บาท  โดยแยกเป็น</w:t>
      </w:r>
    </w:p>
    <w:p w14:paraId="250E7020" w14:textId="340D276F" w:rsidR="007B70C3" w:rsidRDefault="007B70C3" w:rsidP="00D0356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5.1  ค่าวัสดุ </w:t>
      </w:r>
      <w:r w:rsidR="00D707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D70770">
        <w:rPr>
          <w:rFonts w:ascii="TH SarabunIT๙" w:hAnsi="TH SarabunIT๙" w:cs="TH SarabunIT๙" w:hint="cs"/>
          <w:sz w:val="32"/>
          <w:szCs w:val="32"/>
          <w:cs/>
        </w:rPr>
        <w:t xml:space="preserve">  25,626  บาท</w:t>
      </w:r>
    </w:p>
    <w:p w14:paraId="2A7003BD" w14:textId="08CD196F" w:rsidR="007B70C3" w:rsidRDefault="007B70C3" w:rsidP="00D0356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5.2  ค่าแรง   จำนวน</w:t>
      </w:r>
      <w:r w:rsidR="00D70770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F16641">
        <w:rPr>
          <w:rFonts w:ascii="TH SarabunIT๙" w:hAnsi="TH SarabunIT๙" w:cs="TH SarabunIT๙" w:hint="cs"/>
          <w:sz w:val="32"/>
          <w:szCs w:val="32"/>
          <w:cs/>
        </w:rPr>
        <w:t>4</w:t>
      </w:r>
      <w:r w:rsidR="00D70770">
        <w:rPr>
          <w:rFonts w:ascii="TH SarabunIT๙" w:hAnsi="TH SarabunIT๙" w:cs="TH SarabunIT๙" w:hint="cs"/>
          <w:sz w:val="32"/>
          <w:szCs w:val="32"/>
          <w:cs/>
        </w:rPr>
        <w:t>,</w:t>
      </w:r>
      <w:r w:rsidR="00F16641">
        <w:rPr>
          <w:rFonts w:ascii="TH SarabunIT๙" w:hAnsi="TH SarabunIT๙" w:cs="TH SarabunIT๙" w:hint="cs"/>
          <w:sz w:val="32"/>
          <w:szCs w:val="32"/>
          <w:cs/>
        </w:rPr>
        <w:t>8</w:t>
      </w:r>
      <w:r w:rsidR="00D70770">
        <w:rPr>
          <w:rFonts w:ascii="TH SarabunIT๙" w:hAnsi="TH SarabunIT๙" w:cs="TH SarabunIT๙" w:hint="cs"/>
          <w:sz w:val="32"/>
          <w:szCs w:val="32"/>
          <w:cs/>
        </w:rPr>
        <w:t>00  บาท</w:t>
      </w:r>
    </w:p>
    <w:p w14:paraId="3890C01C" w14:textId="79385584" w:rsidR="007B70C3" w:rsidRDefault="007B70C3" w:rsidP="00D0356C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6.  โครงการจัดซื้อโต๊ะขาวจำนวน 5 ตัว เพื่อใช้ในศูนย์โควิดชุมชน</w:t>
      </w:r>
    </w:p>
    <w:p w14:paraId="70380CC1" w14:textId="63ED426C" w:rsidR="007B70C3" w:rsidRDefault="007B70C3" w:rsidP="007B70C3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งบประมาณ  9,000  บาท (เก้าพันบาทถ้วน)</w:t>
      </w:r>
    </w:p>
    <w:p w14:paraId="5C04C8D2" w14:textId="77777777" w:rsidR="00261F53" w:rsidRDefault="007B70C3" w:rsidP="007B70C3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รวมงบประมาณที่ขออนุมัติจ่ายขาดเงินสะสม  ประจำปีงบประมาณ</w:t>
      </w:r>
      <w:r w:rsidR="00261F53">
        <w:rPr>
          <w:rFonts w:ascii="TH SarabunIT๙" w:hAnsi="TH SarabunIT๙" w:cs="TH SarabunIT๙" w:hint="cs"/>
          <w:sz w:val="32"/>
          <w:szCs w:val="32"/>
          <w:cs/>
        </w:rPr>
        <w:t xml:space="preserve">  2564</w:t>
      </w:r>
    </w:p>
    <w:p w14:paraId="201A0B9E" w14:textId="4B894D7A" w:rsidR="007B70C3" w:rsidRDefault="007B70C3" w:rsidP="007B70C3">
      <w:pPr>
        <w:ind w:left="1440" w:firstLine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ทั้งสิ้น</w:t>
      </w:r>
      <w:r w:rsidR="00261F53">
        <w:rPr>
          <w:rFonts w:ascii="TH SarabunIT๙" w:hAnsi="TH SarabunIT๙" w:cs="TH SarabunIT๙" w:hint="cs"/>
          <w:sz w:val="32"/>
          <w:szCs w:val="32"/>
          <w:cs/>
        </w:rPr>
        <w:t xml:space="preserve">  310,854  บาท  (สามแสนหนึ่งหมื่นแปดร้อยห้าสิบสี่บาทถ้วน)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433225F5" w14:textId="77777777" w:rsidR="00AF2F65" w:rsidRDefault="00AF2F65" w:rsidP="00AF2F6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 xml:space="preserve">นายเฉลิม </w:t>
      </w:r>
      <w:proofErr w:type="spellStart"/>
      <w:r>
        <w:rPr>
          <w:rFonts w:ascii="TH SarabunIT๙" w:hAnsi="TH SarabunIT๙" w:cs="TH SarabunIT๙" w:hint="cs"/>
          <w:cs/>
        </w:rPr>
        <w:t>ปัส</w:t>
      </w:r>
      <w:proofErr w:type="spellEnd"/>
      <w:r>
        <w:rPr>
          <w:rFonts w:ascii="TH SarabunIT๙" w:hAnsi="TH SarabunIT๙" w:cs="TH SarabunIT๙" w:hint="cs"/>
          <w:cs/>
        </w:rPr>
        <w:t>สาวัฒนะ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มีสมาชิกท่านใดสอบถามรายละเอียดอื่นใดหรือไม่ครับ</w:t>
      </w:r>
    </w:p>
    <w:p w14:paraId="75E6FAB9" w14:textId="77777777" w:rsidR="00AF2F65" w:rsidRDefault="00AF2F65" w:rsidP="00AF2F6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ประธานสภาฯ</w:t>
      </w:r>
    </w:p>
    <w:p w14:paraId="392D796D" w14:textId="39F99298" w:rsidR="00F20A56" w:rsidRDefault="00F20A56" w:rsidP="00F20A5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ไม่มี</w:t>
      </w:r>
    </w:p>
    <w:p w14:paraId="20982BEF" w14:textId="27273AD1" w:rsidR="00F20A56" w:rsidRDefault="00F20A56" w:rsidP="00F20A5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 xml:space="preserve">นายเฉลิม </w:t>
      </w:r>
      <w:proofErr w:type="spellStart"/>
      <w:r>
        <w:rPr>
          <w:rFonts w:ascii="TH SarabunIT๙" w:hAnsi="TH SarabunIT๙" w:cs="TH SarabunIT๙" w:hint="cs"/>
          <w:cs/>
        </w:rPr>
        <w:t>ปัส</w:t>
      </w:r>
      <w:proofErr w:type="spellEnd"/>
      <w:r>
        <w:rPr>
          <w:rFonts w:ascii="TH SarabunIT๙" w:hAnsi="TH SarabunIT๙" w:cs="TH SarabunIT๙" w:hint="cs"/>
          <w:cs/>
        </w:rPr>
        <w:t>สาวัฒนะ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เมื่อไม่มีสมาชิกท่านใดสอบถามอีกผมขอมติผู้ใดเห็นชอบให้</w:t>
      </w:r>
      <w:r w:rsidR="0016407A">
        <w:rPr>
          <w:rFonts w:ascii="TH SarabunIT๙" w:hAnsi="TH SarabunIT๙" w:cs="TH SarabunIT๙" w:hint="cs"/>
          <w:sz w:val="32"/>
          <w:szCs w:val="32"/>
          <w:cs/>
        </w:rPr>
        <w:t>จ่ายขาดเงินสะสม</w:t>
      </w:r>
    </w:p>
    <w:p w14:paraId="08DA216E" w14:textId="646934B1" w:rsidR="00F20A56" w:rsidRDefault="00F20A56" w:rsidP="00F20A5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="0016407A">
        <w:rPr>
          <w:rFonts w:ascii="TH SarabunIT๙" w:hAnsi="TH SarabunIT๙" w:cs="TH SarabunIT๙" w:hint="cs"/>
          <w:sz w:val="32"/>
          <w:szCs w:val="32"/>
          <w:cs/>
        </w:rPr>
        <w:t>รายละเอียด</w:t>
      </w:r>
      <w:r w:rsidR="005D7ACD">
        <w:rPr>
          <w:rFonts w:ascii="TH SarabunIT๙" w:hAnsi="TH SarabunIT๙" w:cs="TH SarabunIT๙" w:hint="cs"/>
          <w:sz w:val="32"/>
          <w:szCs w:val="32"/>
          <w:cs/>
        </w:rPr>
        <w:t>ข้างต้น  ขอให้ยกมือครับ</w:t>
      </w:r>
    </w:p>
    <w:p w14:paraId="334135E1" w14:textId="3F557B5C" w:rsidR="00F20A56" w:rsidRDefault="00F20A56" w:rsidP="00F20A5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-  </w:t>
      </w:r>
      <w:r w:rsidRPr="0028770B">
        <w:rPr>
          <w:rFonts w:ascii="TH SarabunIT๙" w:hAnsi="TH SarabunIT๙" w:cs="TH SarabunIT๙"/>
          <w:sz w:val="32"/>
          <w:szCs w:val="32"/>
          <w:cs/>
        </w:rPr>
        <w:t>มีมติเห็นชอบ</w:t>
      </w:r>
      <w:r w:rsidR="0016407A">
        <w:rPr>
          <w:rFonts w:ascii="TH SarabunIT๙" w:hAnsi="TH SarabunIT๙" w:cs="TH SarabunIT๙" w:hint="cs"/>
          <w:sz w:val="32"/>
          <w:szCs w:val="32"/>
          <w:cs/>
        </w:rPr>
        <w:t>เป็นเอกฉันท์</w:t>
      </w:r>
      <w:r w:rsidRPr="0028770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D6A4F90" w14:textId="36A8AED9" w:rsidR="00F16641" w:rsidRDefault="00F16641" w:rsidP="00F20A56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5.2  พิจารณาโอนงบประมาณ  ประจำปีงบประมาณ  2564</w:t>
      </w:r>
    </w:p>
    <w:p w14:paraId="47E3A421" w14:textId="77777777" w:rsidR="00F16641" w:rsidRDefault="00F16641" w:rsidP="00F1664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ประธานฯ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ขอเชิญท่านนายกองค์การบริหารส่วนตำบลกกทอง ครับ</w:t>
      </w:r>
    </w:p>
    <w:p w14:paraId="031C5EDB" w14:textId="77777777" w:rsidR="00F16641" w:rsidRDefault="00F16641" w:rsidP="00F16641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นายเฉลิม  </w:t>
      </w:r>
      <w:proofErr w:type="spellStart"/>
      <w:r>
        <w:rPr>
          <w:rFonts w:ascii="TH SarabunIT๙" w:hAnsi="TH SarabunIT๙" w:cs="TH SarabunIT๙" w:hint="cs"/>
          <w:cs/>
        </w:rPr>
        <w:t>ปัส</w:t>
      </w:r>
      <w:proofErr w:type="spellEnd"/>
      <w:r>
        <w:rPr>
          <w:rFonts w:ascii="TH SarabunIT๙" w:hAnsi="TH SarabunIT๙" w:cs="TH SarabunIT๙" w:hint="cs"/>
          <w:cs/>
        </w:rPr>
        <w:t>สาวัฒนะ</w:t>
      </w:r>
    </w:p>
    <w:p w14:paraId="726FBB5E" w14:textId="77777777" w:rsidR="00F16641" w:rsidRDefault="00F16641" w:rsidP="00F1664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นายก อบต.กกทอง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เรียนท่านประธานสภาฯ และสมาชิกผู้เข้าร่วมประชุมทุกท่านครับ ตามระเบียบ</w:t>
      </w:r>
    </w:p>
    <w:p w14:paraId="4373EDC0" w14:textId="77777777" w:rsidR="00F16641" w:rsidRDefault="00F16641" w:rsidP="00F1664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นายคำ</w:t>
      </w:r>
      <w:proofErr w:type="spellStart"/>
      <w:r>
        <w:rPr>
          <w:rFonts w:ascii="TH SarabunIT๙" w:hAnsi="TH SarabunIT๙" w:cs="TH SarabunIT๙" w:hint="cs"/>
          <w:cs/>
        </w:rPr>
        <w:t>ปุ่น</w:t>
      </w:r>
      <w:proofErr w:type="spellEnd"/>
      <w:r>
        <w:rPr>
          <w:rFonts w:ascii="TH SarabunIT๙" w:hAnsi="TH SarabunIT๙" w:cs="TH SarabunIT๙" w:hint="cs"/>
          <w:cs/>
        </w:rPr>
        <w:t xml:space="preserve"> วิจิตรปัญญา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กระทรวงมหาดไทย ว่าด้วยวิธีการงบประมาณขององค์กรปกครองส่วนท้องถิ่น</w:t>
      </w:r>
    </w:p>
    <w:p w14:paraId="5174BF2F" w14:textId="77777777" w:rsidR="00F16641" w:rsidRDefault="00F16641" w:rsidP="00F1664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พ.ศ. 2563  หมวด 4 การโอนงบประมาณ</w:t>
      </w:r>
    </w:p>
    <w:p w14:paraId="06D73F27" w14:textId="77777777" w:rsidR="00F16641" w:rsidRDefault="00F16641" w:rsidP="00F16641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ข้อ  27   การโอนเงินงบประมาณรายจ่ายในงบลงทุน  โดยการโอนเพิ่ม  โอนลด</w:t>
      </w:r>
    </w:p>
    <w:p w14:paraId="0A9E5CD0" w14:textId="77777777" w:rsidR="00F16641" w:rsidRDefault="00F16641" w:rsidP="00F16641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ที่ทำให้ลักษณะ ปริมาณ คุณภาพเปลี่ยน หรือโอนไปตั้งจ่ายเป็นรายการใหม่ให้เป็น</w:t>
      </w:r>
    </w:p>
    <w:p w14:paraId="785B6064" w14:textId="77777777" w:rsidR="00F16641" w:rsidRDefault="00F16641" w:rsidP="00F16641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อำนาจอนุมัติของสภาท้องถิ่น  นั้น  เพื่อให้การดำเนินการตามนัยระเบียบดังกล่าว </w:t>
      </w:r>
    </w:p>
    <w:p w14:paraId="648DCB72" w14:textId="77777777" w:rsidR="00F16641" w:rsidRDefault="00F16641" w:rsidP="00F16641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ผมจึงขออนุมัติต่อสภาฯ เพื่อขออนุมัติโอนงบประมาณรายจ่าย ประจำปี 2564  </w:t>
      </w:r>
    </w:p>
    <w:p w14:paraId="2EC2BCA4" w14:textId="0C7CB81D" w:rsidR="00F16641" w:rsidRDefault="00F16641" w:rsidP="00F16641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รายละเอียดดังนี้ครับ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27AFE8E2" w14:textId="2285F05C" w:rsidR="00C80D32" w:rsidRDefault="00C80D32" w:rsidP="00C80D3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762AD20" w14:textId="31BB9D35" w:rsidR="00C80D32" w:rsidRDefault="00C80D32" w:rsidP="00C80D32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/โอนลดจาก ...</w:t>
      </w:r>
    </w:p>
    <w:p w14:paraId="058AC1E4" w14:textId="373CEDD1" w:rsidR="00C80D32" w:rsidRDefault="00C80D32" w:rsidP="00C80D3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7C484A" w14:textId="79E26CF4" w:rsidR="00C80D32" w:rsidRDefault="00C80D32" w:rsidP="00C80D32">
      <w:pPr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-5-</w:t>
      </w:r>
    </w:p>
    <w:p w14:paraId="44615922" w14:textId="77777777" w:rsidR="00C80D32" w:rsidRDefault="00C80D32" w:rsidP="00C80D32">
      <w:pPr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7FCBAC73" w14:textId="2ADF2735" w:rsidR="00F16641" w:rsidRPr="002A3B29" w:rsidRDefault="00F16641" w:rsidP="00F16641">
      <w:pPr>
        <w:rPr>
          <w:rFonts w:ascii="TH SarabunIT๙" w:hAnsi="TH SarabunIT๙" w:cs="TH SarabunIT๙" w:hint="cs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A3B29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โอน</w:t>
      </w:r>
      <w:r w:rsidR="008962A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ลด</w:t>
      </w:r>
      <w:r w:rsidRPr="002A3B29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จาก</w:t>
      </w:r>
    </w:p>
    <w:p w14:paraId="43A3C5EB" w14:textId="77777777" w:rsidR="00F16641" w:rsidRDefault="00F16641" w:rsidP="00F1664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หมวด  ค่าตอบแทนใช้สอยและวัสดุ   ประเภท  ค่าใช้สอย</w:t>
      </w:r>
    </w:p>
    <w:p w14:paraId="7CEC91DF" w14:textId="77777777" w:rsidR="00F16641" w:rsidRDefault="00F16641" w:rsidP="00F1664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รายจ่ายเกี่ยวเนื่องกับการปฏิบัติราชการที่ไม่เข้าลักษณะรายจ่ายหมวดอื่น ๆ</w:t>
      </w:r>
    </w:p>
    <w:p w14:paraId="41BB6515" w14:textId="77777777" w:rsidR="00F16641" w:rsidRDefault="00F16641" w:rsidP="00F1664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รายการ  </w:t>
      </w:r>
      <w:r>
        <w:rPr>
          <w:rFonts w:ascii="TH SarabunIT๙" w:hAnsi="TH SarabunIT๙" w:cs="TH SarabunIT๙" w:hint="cs"/>
          <w:sz w:val="32"/>
          <w:szCs w:val="32"/>
          <w:cs/>
        </w:rPr>
        <w:t>ค่าใช้จ่ายในการเลือกตั้งฯ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งบประมาณที่ตั้งไว้  2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>
        <w:rPr>
          <w:rFonts w:ascii="TH SarabunIT๙" w:hAnsi="TH SarabunIT๙" w:cs="TH SarabunIT๙" w:hint="cs"/>
          <w:sz w:val="32"/>
          <w:szCs w:val="32"/>
          <w:cs/>
        </w:rPr>
        <w:t>0,000  บาท</w:t>
      </w:r>
    </w:p>
    <w:p w14:paraId="110C4A74" w14:textId="4AFBE0A8" w:rsidR="00F16641" w:rsidRDefault="00F16641" w:rsidP="00F16641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ขออนุมัติโอนจำนวน  </w:t>
      </w:r>
      <w:r>
        <w:rPr>
          <w:rFonts w:ascii="TH SarabunIT๙" w:hAnsi="TH SarabunIT๙" w:cs="TH SarabunIT๙" w:hint="cs"/>
          <w:sz w:val="32"/>
          <w:szCs w:val="32"/>
          <w:cs/>
        </w:rPr>
        <w:t>88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>00  บาท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แปดหมื่น</w:t>
      </w:r>
      <w:r w:rsidR="0019722C">
        <w:rPr>
          <w:rFonts w:ascii="TH SarabunIT๙" w:hAnsi="TH SarabunIT๙" w:cs="TH SarabunIT๙" w:hint="cs"/>
          <w:sz w:val="32"/>
          <w:szCs w:val="32"/>
          <w:cs/>
        </w:rPr>
        <w:t>แปดพันเก้า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ร้อยบาทถ้วน) </w:t>
      </w:r>
    </w:p>
    <w:p w14:paraId="1F911058" w14:textId="08AF24D3" w:rsidR="00F16641" w:rsidRDefault="00F16641" w:rsidP="00F16641">
      <w:p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4305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โอนไปตั้งจ่าย</w:t>
      </w:r>
      <w:r w:rsidR="008962A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เป็นรายการใหม่</w:t>
      </w:r>
    </w:p>
    <w:p w14:paraId="1B2CCF65" w14:textId="77777777" w:rsidR="00F16641" w:rsidRDefault="00F16641" w:rsidP="00F1664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หมวด  ครุภัณฑ์ที่ดินและสิ่งก่อสร้าง   ประเภท  ค่าที่ดินและสิ่งก่อสร้าง</w:t>
      </w:r>
    </w:p>
    <w:p w14:paraId="211D1DD9" w14:textId="73BB5FF1" w:rsidR="00F16641" w:rsidRDefault="00F16641" w:rsidP="00F1664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รายการ  โครงการ</w:t>
      </w:r>
      <w:r w:rsidR="0019722C">
        <w:rPr>
          <w:rFonts w:ascii="TH SarabunIT๙" w:hAnsi="TH SarabunIT๙" w:cs="TH SarabunIT๙" w:hint="cs"/>
          <w:sz w:val="32"/>
          <w:szCs w:val="32"/>
          <w:cs/>
        </w:rPr>
        <w:t>ต่อเติมหลังคาพร้อมติดตั้งแผ่นไม้พลาสวูดกั้นบังแดด</w:t>
      </w:r>
    </w:p>
    <w:p w14:paraId="435573EA" w14:textId="77777777" w:rsidR="0019722C" w:rsidRDefault="00F16641" w:rsidP="00F1664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สถานที่ก่อสร้าง ศูนย์บริการร่วม (หนองพ่อส่ง)</w:t>
      </w:r>
      <w:r w:rsidR="0019722C">
        <w:rPr>
          <w:rFonts w:ascii="TH SarabunIT๙" w:hAnsi="TH SarabunIT๙" w:cs="TH SarabunIT๙" w:hint="cs"/>
          <w:sz w:val="32"/>
          <w:szCs w:val="32"/>
          <w:cs/>
        </w:rPr>
        <w:t xml:space="preserve"> บ้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านกกทอง หมู่ 3 </w:t>
      </w:r>
    </w:p>
    <w:p w14:paraId="5764A875" w14:textId="5BCE511C" w:rsidR="00F16641" w:rsidRDefault="00F16641" w:rsidP="0019722C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งบประมาณ  </w:t>
      </w:r>
      <w:r w:rsidR="0019722C">
        <w:rPr>
          <w:rFonts w:ascii="TH SarabunIT๙" w:hAnsi="TH SarabunIT๙" w:cs="TH SarabunIT๙" w:hint="cs"/>
          <w:sz w:val="32"/>
          <w:szCs w:val="32"/>
          <w:cs/>
        </w:rPr>
        <w:t>88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="0019722C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>00  บาท (</w:t>
      </w:r>
      <w:r w:rsidR="0019722C">
        <w:rPr>
          <w:rFonts w:ascii="TH SarabunIT๙" w:hAnsi="TH SarabunIT๙" w:cs="TH SarabunIT๙" w:hint="cs"/>
          <w:sz w:val="32"/>
          <w:szCs w:val="32"/>
          <w:cs/>
        </w:rPr>
        <w:t>แปดหมื่นแปดพันเก้า</w:t>
      </w:r>
      <w:r>
        <w:rPr>
          <w:rFonts w:ascii="TH SarabunIT๙" w:hAnsi="TH SarabunIT๙" w:cs="TH SarabunIT๙" w:hint="cs"/>
          <w:sz w:val="32"/>
          <w:szCs w:val="32"/>
          <w:cs/>
        </w:rPr>
        <w:t>ร้อยบาทถ้วน)</w:t>
      </w:r>
    </w:p>
    <w:p w14:paraId="4B9F797A" w14:textId="77777777" w:rsidR="00F16641" w:rsidRPr="005F482E" w:rsidRDefault="00F16641" w:rsidP="00F16641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มีสมาชิกสภาฯ ท่านใดจะเสนออะไรเพิ่มเติมหรือไม่ครับ</w:t>
      </w:r>
    </w:p>
    <w:p w14:paraId="40042984" w14:textId="77777777" w:rsidR="00F16641" w:rsidRDefault="00F16641" w:rsidP="00F16641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นายเฉลิม  </w:t>
      </w:r>
      <w:proofErr w:type="spellStart"/>
      <w:r>
        <w:rPr>
          <w:rFonts w:ascii="TH SarabunIT๙" w:hAnsi="TH SarabunIT๙" w:cs="TH SarabunIT๙" w:hint="cs"/>
          <w:cs/>
        </w:rPr>
        <w:t>ปัส</w:t>
      </w:r>
      <w:proofErr w:type="spellEnd"/>
      <w:r>
        <w:rPr>
          <w:rFonts w:ascii="TH SarabunIT๙" w:hAnsi="TH SarabunIT๙" w:cs="TH SarabunIT๙" w:hint="cs"/>
          <w:cs/>
        </w:rPr>
        <w:t>สาวัฒนะ</w:t>
      </w:r>
      <w:r>
        <w:rPr>
          <w:rFonts w:ascii="TH SarabunIT๙" w:hAnsi="TH SarabunIT๙" w:cs="TH SarabunIT๙" w:hint="cs"/>
          <w:cs/>
        </w:rPr>
        <w:tab/>
      </w:r>
    </w:p>
    <w:p w14:paraId="7AB991E1" w14:textId="77777777" w:rsidR="00F16641" w:rsidRDefault="00F16641" w:rsidP="00F1664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ไม่มี</w:t>
      </w:r>
    </w:p>
    <w:p w14:paraId="3C1E5847" w14:textId="315E1519" w:rsidR="00F16641" w:rsidRDefault="00F16641" w:rsidP="00F16641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เมื่อที่ประชุมไม่มีท่านใดสอบถามอีก ผมขอมติที่ป</w:t>
      </w:r>
      <w:r w:rsidR="0019722C">
        <w:rPr>
          <w:rFonts w:ascii="TH SarabunIT๙" w:hAnsi="TH SarabunIT๙" w:cs="TH SarabunIT๙" w:hint="cs"/>
          <w:sz w:val="32"/>
          <w:szCs w:val="32"/>
          <w:cs/>
        </w:rPr>
        <w:t>ร</w:t>
      </w:r>
      <w:r>
        <w:rPr>
          <w:rFonts w:ascii="TH SarabunIT๙" w:hAnsi="TH SarabunIT๙" w:cs="TH SarabunIT๙" w:hint="cs"/>
          <w:sz w:val="32"/>
          <w:szCs w:val="32"/>
          <w:cs/>
        </w:rPr>
        <w:t>ะชุมท่านใดเห็นชอบให้มีการ</w:t>
      </w:r>
    </w:p>
    <w:p w14:paraId="732D793A" w14:textId="77777777" w:rsidR="00F16641" w:rsidRDefault="00F16641" w:rsidP="00F16641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cs/>
        </w:rPr>
        <w:t xml:space="preserve">นายเฉลิม </w:t>
      </w:r>
      <w:proofErr w:type="spellStart"/>
      <w:r>
        <w:rPr>
          <w:rFonts w:ascii="TH SarabunIT๙" w:hAnsi="TH SarabunIT๙" w:cs="TH SarabunIT๙" w:hint="cs"/>
          <w:cs/>
        </w:rPr>
        <w:t>ปัส</w:t>
      </w:r>
      <w:proofErr w:type="spellEnd"/>
      <w:r>
        <w:rPr>
          <w:rFonts w:ascii="TH SarabunIT๙" w:hAnsi="TH SarabunIT๙" w:cs="TH SarabunIT๙" w:hint="cs"/>
          <w:cs/>
        </w:rPr>
        <w:t>สาวัฒนะ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โอนงบประมาณตามรายละเอียดข้างต้นขอให้ยกมือครับ</w:t>
      </w:r>
    </w:p>
    <w:p w14:paraId="32909351" w14:textId="77777777" w:rsidR="00F16641" w:rsidRDefault="00F16641" w:rsidP="00F1664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เห็นชอบเป็นเอกฉันท์</w:t>
      </w:r>
    </w:p>
    <w:p w14:paraId="725D5A9B" w14:textId="7C1AA341" w:rsidR="00324225" w:rsidRDefault="00324225" w:rsidP="00324225">
      <w:pPr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proofErr w:type="gramStart"/>
      <w:r w:rsidRPr="00B067EF">
        <w:rPr>
          <w:rFonts w:ascii="TH SarabunIT๙" w:hAnsi="TH SarabunIT๙" w:cs="TH SarabunIT๙"/>
          <w:b/>
          <w:bCs/>
          <w:sz w:val="32"/>
          <w:szCs w:val="32"/>
        </w:rPr>
        <w:t>5.</w:t>
      </w:r>
      <w:r w:rsidR="00F16641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B067EF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พิจารณารับมอบครุภัณฑ์สำนักงาน</w:t>
      </w:r>
      <w:proofErr w:type="gramEnd"/>
    </w:p>
    <w:p w14:paraId="0269D463" w14:textId="244025ED" w:rsidR="00324225" w:rsidRPr="00455AF9" w:rsidRDefault="00324225" w:rsidP="0032422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5.2.1   เครื่อง</w:t>
      </w:r>
      <w:r w:rsidR="008962AC">
        <w:rPr>
          <w:rFonts w:ascii="TH SarabunIT๙" w:hAnsi="TH SarabunIT๙" w:cs="TH SarabunIT๙" w:hint="cs"/>
          <w:sz w:val="32"/>
          <w:szCs w:val="32"/>
          <w:cs/>
        </w:rPr>
        <w:t>พิมพ์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ยี่ห้อ </w:t>
      </w:r>
      <w:r>
        <w:rPr>
          <w:rFonts w:ascii="TH SarabunIT๙" w:hAnsi="TH SarabunIT๙" w:cs="TH SarabunIT๙"/>
          <w:sz w:val="32"/>
          <w:szCs w:val="32"/>
        </w:rPr>
        <w:t>HP Laser Jet Pro M 12 a</w:t>
      </w:r>
    </w:p>
    <w:p w14:paraId="310598FB" w14:textId="77777777" w:rsidR="00324225" w:rsidRDefault="00324225" w:rsidP="0032422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 xml:space="preserve">นายเฉลิม </w:t>
      </w:r>
      <w:proofErr w:type="spellStart"/>
      <w:r>
        <w:rPr>
          <w:rFonts w:ascii="TH SarabunIT๙" w:hAnsi="TH SarabunIT๙" w:cs="TH SarabunIT๙" w:hint="cs"/>
          <w:cs/>
        </w:rPr>
        <w:t>ปัส</w:t>
      </w:r>
      <w:proofErr w:type="spellEnd"/>
      <w:r>
        <w:rPr>
          <w:rFonts w:ascii="TH SarabunIT๙" w:hAnsi="TH SarabunIT๙" w:cs="TH SarabunIT๙" w:hint="cs"/>
          <w:cs/>
        </w:rPr>
        <w:t>สาวัฒนะ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ขอเชิญท่านปลัดองค์การบริหารส่วนตำบลกกทองครับ</w:t>
      </w:r>
    </w:p>
    <w:p w14:paraId="3ECAA5CF" w14:textId="77777777" w:rsidR="00324225" w:rsidRDefault="00324225" w:rsidP="00324225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ประธานสภาฯ</w:t>
      </w:r>
    </w:p>
    <w:p w14:paraId="7F47D1C2" w14:textId="2CF696A4" w:rsidR="00324225" w:rsidRPr="005D7ACD" w:rsidRDefault="00324225" w:rsidP="0032422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นายพิเชษฐ์  พลดาหาญ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-  </w:t>
      </w:r>
      <w:r>
        <w:rPr>
          <w:rFonts w:ascii="TH SarabunIT๙" w:hAnsi="TH SarabunIT๙" w:cs="TH SarabunIT๙" w:hint="cs"/>
          <w:sz w:val="32"/>
          <w:szCs w:val="32"/>
          <w:cs/>
        </w:rPr>
        <w:t>เนื่องจากมีผู้ไม่ประสงค์ออกนามได้บริจาคครุภัณฑ์สำนักงาน  เครื่อง</w:t>
      </w:r>
      <w:r w:rsidR="008962AC">
        <w:rPr>
          <w:rFonts w:ascii="TH SarabunIT๙" w:hAnsi="TH SarabunIT๙" w:cs="TH SarabunIT๙" w:hint="cs"/>
          <w:sz w:val="32"/>
          <w:szCs w:val="32"/>
          <w:cs/>
        </w:rPr>
        <w:t>พิมพ์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146FE56" w14:textId="32455EE0" w:rsidR="00324225" w:rsidRDefault="00324225" w:rsidP="00324225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cs/>
        </w:rPr>
        <w:t>ปลัด อบต.กกทอง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ยี่ห้อ </w:t>
      </w:r>
      <w:r>
        <w:rPr>
          <w:rFonts w:ascii="TH SarabunIT๙" w:hAnsi="TH SarabunIT๙" w:cs="TH SarabunIT๙"/>
          <w:sz w:val="32"/>
          <w:szCs w:val="32"/>
        </w:rPr>
        <w:t xml:space="preserve">HP Laser Jet Pro M 12 a  </w:t>
      </w:r>
      <w:r>
        <w:rPr>
          <w:rFonts w:ascii="TH SarabunIT๙" w:hAnsi="TH SarabunIT๙" w:cs="TH SarabunIT๙" w:hint="cs"/>
          <w:sz w:val="32"/>
          <w:szCs w:val="32"/>
          <w:cs/>
        </w:rPr>
        <w:t>จำนวน 1 เครื่อง  เพื่อใช้ในราชการสำนักปลัด</w:t>
      </w:r>
    </w:p>
    <w:p w14:paraId="1B97CA4A" w14:textId="77777777" w:rsidR="00324225" w:rsidRDefault="00324225" w:rsidP="00324225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องค์การบริหารส่วนตำบลกกทอง  ครับ</w:t>
      </w:r>
    </w:p>
    <w:p w14:paraId="29383055" w14:textId="77777777" w:rsidR="00324225" w:rsidRDefault="00324225" w:rsidP="0032422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 xml:space="preserve">นายเฉลิม </w:t>
      </w:r>
      <w:proofErr w:type="spellStart"/>
      <w:r>
        <w:rPr>
          <w:rFonts w:ascii="TH SarabunIT๙" w:hAnsi="TH SarabunIT๙" w:cs="TH SarabunIT๙" w:hint="cs"/>
          <w:cs/>
        </w:rPr>
        <w:t>ปัส</w:t>
      </w:r>
      <w:proofErr w:type="spellEnd"/>
      <w:r>
        <w:rPr>
          <w:rFonts w:ascii="TH SarabunIT๙" w:hAnsi="TH SarabunIT๙" w:cs="TH SarabunIT๙" w:hint="cs"/>
          <w:cs/>
        </w:rPr>
        <w:t>สาวัฒนะ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มีสมาชิกท่านใดสอบถามรายละเอียดอื่นใดหรือไม่ครับ</w:t>
      </w:r>
    </w:p>
    <w:p w14:paraId="6BA2FBBD" w14:textId="77777777" w:rsidR="00324225" w:rsidRDefault="00324225" w:rsidP="0032422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ประธานสภาฯ</w:t>
      </w:r>
    </w:p>
    <w:p w14:paraId="66A07576" w14:textId="77777777" w:rsidR="00324225" w:rsidRDefault="00324225" w:rsidP="0032422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ไม่มี</w:t>
      </w:r>
    </w:p>
    <w:p w14:paraId="34C71266" w14:textId="77777777" w:rsidR="00324225" w:rsidRDefault="00324225" w:rsidP="0032422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 xml:space="preserve">นายเฉลิม </w:t>
      </w:r>
      <w:proofErr w:type="spellStart"/>
      <w:r>
        <w:rPr>
          <w:rFonts w:ascii="TH SarabunIT๙" w:hAnsi="TH SarabunIT๙" w:cs="TH SarabunIT๙" w:hint="cs"/>
          <w:cs/>
        </w:rPr>
        <w:t>ปัส</w:t>
      </w:r>
      <w:proofErr w:type="spellEnd"/>
      <w:r>
        <w:rPr>
          <w:rFonts w:ascii="TH SarabunIT๙" w:hAnsi="TH SarabunIT๙" w:cs="TH SarabunIT๙" w:hint="cs"/>
          <w:cs/>
        </w:rPr>
        <w:t>สาวัฒนะ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เมื่อไม่มีสมาชิกท่านใดสอบถามอีกผมขอมติผู้ใดเห็นชอบรับมอบครุภัณฑ์</w:t>
      </w:r>
    </w:p>
    <w:p w14:paraId="5419A76C" w14:textId="191D21D6" w:rsidR="00324225" w:rsidRDefault="00324225" w:rsidP="0032422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สำนักงาน  (เครื่อง</w:t>
      </w:r>
      <w:r w:rsidR="008962AC">
        <w:rPr>
          <w:rFonts w:ascii="TH SarabunIT๙" w:hAnsi="TH SarabunIT๙" w:cs="TH SarabunIT๙" w:hint="cs"/>
          <w:sz w:val="32"/>
          <w:szCs w:val="32"/>
          <w:cs/>
        </w:rPr>
        <w:t>พิมพ์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ยี่ห้อ </w:t>
      </w:r>
      <w:r>
        <w:rPr>
          <w:rFonts w:ascii="TH SarabunIT๙" w:hAnsi="TH SarabunIT๙" w:cs="TH SarabunIT๙"/>
          <w:sz w:val="32"/>
          <w:szCs w:val="32"/>
        </w:rPr>
        <w:t>HP Laser Jet Pro M 12 a</w:t>
      </w:r>
      <w:r>
        <w:rPr>
          <w:rFonts w:ascii="TH SarabunIT๙" w:hAnsi="TH SarabunIT๙" w:cs="TH SarabunIT๙" w:hint="cs"/>
          <w:sz w:val="32"/>
          <w:szCs w:val="32"/>
          <w:cs/>
        </w:rPr>
        <w:t>) เพื่อใช้</w:t>
      </w:r>
    </w:p>
    <w:p w14:paraId="7738C84D" w14:textId="77777777" w:rsidR="00324225" w:rsidRDefault="00324225" w:rsidP="00324225">
      <w:pPr>
        <w:ind w:left="1407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ในราชการสำนักปลัดองค์การบริหารส่วนตำบลกกทอง  ขอให้ยกมือครับ</w:t>
      </w:r>
    </w:p>
    <w:p w14:paraId="58692BA8" w14:textId="77777777" w:rsidR="00324225" w:rsidRDefault="00324225" w:rsidP="0032422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มติที่ประชุมเห็นชอบเป็นเอกฉันท์</w:t>
      </w:r>
    </w:p>
    <w:p w14:paraId="40B912C8" w14:textId="5974D6B2" w:rsidR="003F2E42" w:rsidRDefault="003F2E42" w:rsidP="001A2BD0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C8E69B8" w14:textId="77777777" w:rsidR="00D7467E" w:rsidRDefault="001C0CAE" w:rsidP="00D7467E">
      <w:pPr>
        <w:rPr>
          <w:rFonts w:ascii="TH SarabunIT๙" w:hAnsi="TH SarabunIT๙" w:cs="TH SarabunIT๙"/>
        </w:rPr>
      </w:pPr>
      <w:r w:rsidRPr="0043096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ระเบียบวาระที่  </w:t>
      </w:r>
      <w:r w:rsidRPr="00430962"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Pr="00430962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</w:t>
      </w:r>
      <w:r w:rsidR="00D7467E">
        <w:rPr>
          <w:rFonts w:ascii="TH SarabunIT๙" w:hAnsi="TH SarabunIT๙" w:cs="TH SarabunIT๙" w:hint="cs"/>
          <w:b/>
          <w:bCs/>
          <w:sz w:val="32"/>
          <w:szCs w:val="32"/>
          <w:cs/>
        </w:rPr>
        <w:t>อื่น ๆ</w:t>
      </w:r>
    </w:p>
    <w:p w14:paraId="3E7A8C97" w14:textId="77777777" w:rsidR="002B7655" w:rsidRDefault="005D62D5" w:rsidP="00D7467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 xml:space="preserve">นายเฉลิม </w:t>
      </w:r>
      <w:proofErr w:type="spellStart"/>
      <w:r>
        <w:rPr>
          <w:rFonts w:ascii="TH SarabunIT๙" w:hAnsi="TH SarabunIT๙" w:cs="TH SarabunIT๙" w:hint="cs"/>
          <w:cs/>
        </w:rPr>
        <w:t>ปัส</w:t>
      </w:r>
      <w:proofErr w:type="spellEnd"/>
      <w:r>
        <w:rPr>
          <w:rFonts w:ascii="TH SarabunIT๙" w:hAnsi="TH SarabunIT๙" w:cs="TH SarabunIT๙" w:hint="cs"/>
          <w:cs/>
        </w:rPr>
        <w:t>สาวัฒนะ</w:t>
      </w:r>
      <w:r w:rsidR="00C41CBD">
        <w:rPr>
          <w:rFonts w:ascii="TH SarabunIT๙" w:hAnsi="TH SarabunIT๙" w:cs="TH SarabunIT๙" w:hint="cs"/>
          <w:cs/>
        </w:rPr>
        <w:tab/>
      </w:r>
      <w:r w:rsidR="00C41CBD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41CBD">
        <w:rPr>
          <w:rFonts w:ascii="TH SarabunIT๙" w:hAnsi="TH SarabunIT๙" w:cs="TH SarabunIT๙" w:hint="cs"/>
          <w:sz w:val="32"/>
          <w:szCs w:val="32"/>
          <w:cs/>
        </w:rPr>
        <w:t>มีท่านสมาชิกท่านใดเสนอเรื่องอื่น ๆ หรือไม่ครับ</w:t>
      </w:r>
    </w:p>
    <w:p w14:paraId="7E704109" w14:textId="3C7386DC" w:rsidR="00BE2BEC" w:rsidRDefault="005D62D5" w:rsidP="0035451A">
      <w:pPr>
        <w:ind w:left="2127" w:hanging="2127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ประธานสภาฯ</w:t>
      </w:r>
    </w:p>
    <w:p w14:paraId="7CEB8577" w14:textId="0DBD01FF" w:rsidR="002C07A3" w:rsidRDefault="002C07A3" w:rsidP="002C07A3">
      <w:pPr>
        <w:ind w:left="2127" w:hanging="2127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cs/>
        </w:rPr>
        <w:t>นายคำพันธ์ สุติยวัน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- เรียนท่านประธานสภาฯ และผู้เข้าร่วมประชุมทุกท่าน กระผมนายคำพันธ์ สุติยวัน</w:t>
      </w:r>
    </w:p>
    <w:p w14:paraId="726C2694" w14:textId="1483CBB9" w:rsidR="002C07A3" w:rsidRDefault="002C07A3" w:rsidP="002C07A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สมาชิก อบต. ม.2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สมาชิกสภา อบต. หมู่ 2 ขอเสนอเรื่องให้ดำเนินการซ่อมแซมไฟฟ้าส่องสว่างที่ชำรุด</w:t>
      </w:r>
    </w:p>
    <w:p w14:paraId="1F2B21B8" w14:textId="4926FBC6" w:rsidR="002C07A3" w:rsidRDefault="002C07A3" w:rsidP="002C07A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ในแต่ละหมู่บ้าน  เพื่อป้องกันอุบัติเหตุที่จะเกิดขึ้นจากการสัญจรไปมาครับ</w:t>
      </w:r>
    </w:p>
    <w:p w14:paraId="7795A555" w14:textId="42F495E1" w:rsidR="00C80D32" w:rsidRDefault="00C80D32" w:rsidP="002C07A3">
      <w:pPr>
        <w:rPr>
          <w:rFonts w:ascii="TH SarabunIT๙" w:hAnsi="TH SarabunIT๙" w:cs="TH SarabunIT๙"/>
          <w:sz w:val="32"/>
          <w:szCs w:val="32"/>
        </w:rPr>
      </w:pPr>
    </w:p>
    <w:p w14:paraId="3C26B713" w14:textId="344A21AE" w:rsidR="00C80D32" w:rsidRDefault="00C80D32" w:rsidP="002C07A3">
      <w:pPr>
        <w:rPr>
          <w:rFonts w:ascii="TH SarabunIT๙" w:hAnsi="TH SarabunIT๙" w:cs="TH SarabunIT๙"/>
          <w:sz w:val="32"/>
          <w:szCs w:val="32"/>
        </w:rPr>
      </w:pPr>
    </w:p>
    <w:p w14:paraId="1AFAD885" w14:textId="08183DE0" w:rsidR="00C80D32" w:rsidRDefault="00C80D32" w:rsidP="002C07A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/นายคำ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ปุ่น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วิจิตรปัญญา ...</w:t>
      </w:r>
    </w:p>
    <w:p w14:paraId="250A73EC" w14:textId="412ED890" w:rsidR="00C80D32" w:rsidRDefault="00C80D32" w:rsidP="00C80D3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-6-</w:t>
      </w:r>
    </w:p>
    <w:p w14:paraId="3D36EB40" w14:textId="77777777" w:rsidR="00C80D32" w:rsidRDefault="00C80D32" w:rsidP="00C80D32">
      <w:pPr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4A17E8F6" w14:textId="09DEE00E" w:rsidR="002C07A3" w:rsidRDefault="002C07A3" w:rsidP="002C07A3">
      <w:pPr>
        <w:ind w:left="2127" w:hanging="212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นายคำ</w:t>
      </w:r>
      <w:proofErr w:type="spellStart"/>
      <w:r>
        <w:rPr>
          <w:rFonts w:ascii="TH SarabunIT๙" w:hAnsi="TH SarabunIT๙" w:cs="TH SarabunIT๙" w:hint="cs"/>
          <w:cs/>
        </w:rPr>
        <w:t>ปุ่น</w:t>
      </w:r>
      <w:proofErr w:type="spellEnd"/>
      <w:r>
        <w:rPr>
          <w:rFonts w:ascii="TH SarabunIT๙" w:hAnsi="TH SarabunIT๙" w:cs="TH SarabunIT๙" w:hint="cs"/>
          <w:cs/>
        </w:rPr>
        <w:t xml:space="preserve"> วิจิตรปัญญา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-ขอให้ท่านสมาชิกแต่ละหมู่บ้านได้ดำเนินการสำรวจไฟฟ้าส่องสว่างที่ชำรุดแต่ละจุด</w:t>
      </w:r>
    </w:p>
    <w:p w14:paraId="1250F817" w14:textId="69299EAF" w:rsidR="002C07A3" w:rsidRDefault="002C07A3" w:rsidP="002C07A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ปลัด อบต.กกทอง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รายงานมายังองค์การบริหารส่วนตำบลนะครับเพื่อที่จะได้มอบหมายให้กองช่างได้</w:t>
      </w:r>
    </w:p>
    <w:p w14:paraId="7CB99D4D" w14:textId="4B807553" w:rsidR="002C07A3" w:rsidRDefault="002C07A3" w:rsidP="002C07A3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ดำเนินการสำรวจและประมาณการค่าซ่อมแซมเพื่อให้สามารถใช้การได้ดีดังเดิมครับ</w:t>
      </w:r>
    </w:p>
    <w:p w14:paraId="566C7EB8" w14:textId="77777777" w:rsidR="002C07A3" w:rsidRDefault="002C07A3" w:rsidP="002C07A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รับทราบ</w:t>
      </w:r>
    </w:p>
    <w:p w14:paraId="29180691" w14:textId="4EDD6325" w:rsidR="002C07A3" w:rsidRDefault="002C07A3" w:rsidP="002C07A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 xml:space="preserve">นายเฉลิม </w:t>
      </w:r>
      <w:proofErr w:type="spellStart"/>
      <w:r>
        <w:rPr>
          <w:rFonts w:ascii="TH SarabunIT๙" w:hAnsi="TH SarabunIT๙" w:cs="TH SarabunIT๙" w:hint="cs"/>
          <w:cs/>
        </w:rPr>
        <w:t>ปัส</w:t>
      </w:r>
      <w:proofErr w:type="spellEnd"/>
      <w:r>
        <w:rPr>
          <w:rFonts w:ascii="TH SarabunIT๙" w:hAnsi="TH SarabunIT๙" w:cs="TH SarabunIT๙" w:hint="cs"/>
          <w:cs/>
        </w:rPr>
        <w:t>สาวัฒนะ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มีท่านใดเสนอเรื่องอื่น ๆ หรือไม่ครับ</w:t>
      </w:r>
    </w:p>
    <w:p w14:paraId="19C0BEEC" w14:textId="150A8839" w:rsidR="002C07A3" w:rsidRDefault="002C07A3" w:rsidP="002C07A3">
      <w:pPr>
        <w:ind w:left="2127" w:hanging="2127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ประธานสภาฯ</w:t>
      </w:r>
    </w:p>
    <w:p w14:paraId="337C01B6" w14:textId="0502C887" w:rsidR="00307BDF" w:rsidRDefault="00BE2BEC" w:rsidP="00307BDF">
      <w:pPr>
        <w:ind w:left="2127" w:hanging="212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นาย</w:t>
      </w:r>
      <w:r w:rsidR="004D07E7">
        <w:rPr>
          <w:rFonts w:ascii="TH SarabunIT๙" w:hAnsi="TH SarabunIT๙" w:cs="TH SarabunIT๙" w:hint="cs"/>
          <w:cs/>
        </w:rPr>
        <w:t>พิเชษฐ์  พลดาหาญ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73074">
        <w:rPr>
          <w:rFonts w:ascii="TH SarabunIT๙" w:hAnsi="TH SarabunIT๙" w:cs="TH SarabunIT๙" w:hint="cs"/>
          <w:sz w:val="32"/>
          <w:szCs w:val="32"/>
          <w:cs/>
        </w:rPr>
        <w:t>- ขออนุญาตแจ้งท่านสมาชิกสภาฯ นะครับใน</w:t>
      </w:r>
      <w:r w:rsidR="00E70E14">
        <w:rPr>
          <w:rFonts w:ascii="TH SarabunIT๙" w:hAnsi="TH SarabunIT๙" w:cs="TH SarabunIT๙" w:hint="cs"/>
          <w:sz w:val="32"/>
          <w:szCs w:val="32"/>
          <w:cs/>
        </w:rPr>
        <w:t>วันพุธที่ 25 สิงหาคม 2564</w:t>
      </w:r>
    </w:p>
    <w:p w14:paraId="375A7E4E" w14:textId="31642148" w:rsidR="009171EF" w:rsidRDefault="004D07E7" w:rsidP="00307BD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ปลัด อบต.กกทอง</w:t>
      </w:r>
      <w:r w:rsidR="006D1521">
        <w:rPr>
          <w:rFonts w:ascii="TH SarabunIT๙" w:hAnsi="TH SarabunIT๙" w:cs="TH SarabunIT๙" w:hint="cs"/>
          <w:cs/>
        </w:rPr>
        <w:tab/>
      </w:r>
      <w:r w:rsidR="006D1521">
        <w:rPr>
          <w:rFonts w:ascii="TH SarabunIT๙" w:hAnsi="TH SarabunIT๙" w:cs="TH SarabunIT๙" w:hint="cs"/>
          <w:sz w:val="32"/>
          <w:szCs w:val="32"/>
          <w:cs/>
        </w:rPr>
        <w:tab/>
      </w:r>
      <w:r w:rsidR="00E70E14">
        <w:rPr>
          <w:rFonts w:ascii="TH SarabunIT๙" w:hAnsi="TH SarabunIT๙" w:cs="TH SarabunIT๙" w:hint="cs"/>
          <w:sz w:val="32"/>
          <w:szCs w:val="32"/>
          <w:cs/>
        </w:rPr>
        <w:t>จะมีกิจกรรมจำนวน 2 กิจกรรม กิจกรรมแรกคือกิจกรรมปลูกต้นไม้บริเวณ</w:t>
      </w:r>
    </w:p>
    <w:p w14:paraId="64D4AAD2" w14:textId="09240D76" w:rsidR="006C2A63" w:rsidRDefault="006C2A63" w:rsidP="00307BD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70E14">
        <w:rPr>
          <w:rFonts w:ascii="TH SarabunIT๙" w:hAnsi="TH SarabunIT๙" w:cs="TH SarabunIT๙" w:hint="cs"/>
          <w:sz w:val="32"/>
          <w:szCs w:val="32"/>
          <w:cs/>
        </w:rPr>
        <w:t xml:space="preserve">สองข้างถนนสายห้วยกระทิง </w:t>
      </w:r>
      <w:r w:rsidR="00E70E14">
        <w:rPr>
          <w:rFonts w:ascii="TH SarabunIT๙" w:hAnsi="TH SarabunIT๙" w:cs="TH SarabunIT๙"/>
          <w:sz w:val="32"/>
          <w:szCs w:val="32"/>
          <w:cs/>
        </w:rPr>
        <w:t>–</w:t>
      </w:r>
      <w:r w:rsidR="00E70E14">
        <w:rPr>
          <w:rFonts w:ascii="TH SarabunIT๙" w:hAnsi="TH SarabunIT๙" w:cs="TH SarabunIT๙" w:hint="cs"/>
          <w:sz w:val="32"/>
          <w:szCs w:val="32"/>
          <w:cs/>
        </w:rPr>
        <w:t xml:space="preserve"> สวนกล้วย โดยเริ่มจากบ้านห้วยฮ่อม หมู่ 2</w:t>
      </w:r>
    </w:p>
    <w:p w14:paraId="47253079" w14:textId="68E5A539" w:rsidR="00E70E14" w:rsidRDefault="00E70E14" w:rsidP="00307BD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จนถึงบริเวณหน้าที่ทำการอาคารศูนย์บริการร่วม (หนองพ่อส่ง)  โดยมีท่าน</w:t>
      </w:r>
    </w:p>
    <w:p w14:paraId="127B56C4" w14:textId="2203572B" w:rsidR="00E70E14" w:rsidRDefault="00E70E14" w:rsidP="00307BDF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รองผู้ว่าราชการจังหวัดเลย  นายณรงค์  จีนอ่ำ  เป็นประธานในพิธีเปิด</w:t>
      </w:r>
    </w:p>
    <w:p w14:paraId="39E67955" w14:textId="7247C949" w:rsidR="00E70E14" w:rsidRDefault="00E70E14" w:rsidP="00E70E14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และกิจกรรมที่ 2  การประกวดหมู่บ้านเศรษฐกิจพอเพียงดีเด่น  ระดับอำเภอ</w:t>
      </w:r>
    </w:p>
    <w:p w14:paraId="4298341E" w14:textId="6E7D369E" w:rsidR="00E70E14" w:rsidRDefault="00E70E14" w:rsidP="00307BD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ณ วัดโพนสว่าง  บ้านห้วยกระทิง หมู่ 1  จึงขอแจ้งให้ท่านสมาชิกได้ทราบ</w:t>
      </w:r>
    </w:p>
    <w:p w14:paraId="1D1CE484" w14:textId="0DCA9A87" w:rsidR="00E70E14" w:rsidRDefault="00E70E14" w:rsidP="006C2A6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ส่วนหนังสือจะแจ้งให้ทราบภายหลังครับ</w:t>
      </w:r>
      <w:r w:rsidR="006C2A63">
        <w:rPr>
          <w:rFonts w:ascii="TH SarabunIT๙" w:hAnsi="TH SarabunIT๙" w:cs="TH SarabunIT๙"/>
          <w:sz w:val="32"/>
          <w:szCs w:val="32"/>
          <w:cs/>
        </w:rPr>
        <w:tab/>
      </w:r>
    </w:p>
    <w:p w14:paraId="4E41687A" w14:textId="141444B8" w:rsidR="006C2A63" w:rsidRDefault="006C2A63" w:rsidP="006C2A6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ประชุม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รับทราบ</w:t>
      </w:r>
    </w:p>
    <w:p w14:paraId="6CC284DA" w14:textId="77777777" w:rsidR="00E70E14" w:rsidRDefault="00E70E14" w:rsidP="00E70E1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 xml:space="preserve">นายเฉลิม </w:t>
      </w:r>
      <w:proofErr w:type="spellStart"/>
      <w:r>
        <w:rPr>
          <w:rFonts w:ascii="TH SarabunIT๙" w:hAnsi="TH SarabunIT๙" w:cs="TH SarabunIT๙" w:hint="cs"/>
          <w:cs/>
        </w:rPr>
        <w:t>ปัส</w:t>
      </w:r>
      <w:proofErr w:type="spellEnd"/>
      <w:r>
        <w:rPr>
          <w:rFonts w:ascii="TH SarabunIT๙" w:hAnsi="TH SarabunIT๙" w:cs="TH SarabunIT๙" w:hint="cs"/>
          <w:cs/>
        </w:rPr>
        <w:t>สาวัฒนะ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มีท่านใดเสนอเรื่องอื่น ๆ หรือไม่ครับ</w:t>
      </w:r>
    </w:p>
    <w:p w14:paraId="7D6F82EC" w14:textId="77777777" w:rsidR="00E70E14" w:rsidRDefault="00E70E14" w:rsidP="00E70E14">
      <w:pPr>
        <w:ind w:left="2127" w:hanging="2127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ประธานสภาฯ</w:t>
      </w:r>
    </w:p>
    <w:p w14:paraId="6CB52281" w14:textId="77777777" w:rsidR="005D62D5" w:rsidRDefault="00C41CBD" w:rsidP="00F20A56">
      <w:pPr>
        <w:ind w:left="2127" w:hanging="2127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5D62D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ไม่มี</w:t>
      </w:r>
      <w:r w:rsidR="005D62D5">
        <w:rPr>
          <w:rFonts w:ascii="TH SarabunIT๙" w:hAnsi="TH SarabunIT๙" w:cs="TH SarabunIT๙" w:hint="cs"/>
          <w:sz w:val="32"/>
          <w:szCs w:val="32"/>
          <w:cs/>
        </w:rPr>
        <w:tab/>
      </w:r>
      <w:r w:rsidR="005D62D5">
        <w:rPr>
          <w:rFonts w:ascii="TH SarabunIT๙" w:hAnsi="TH SarabunIT๙" w:cs="TH SarabunIT๙" w:hint="cs"/>
          <w:sz w:val="32"/>
          <w:szCs w:val="32"/>
          <w:cs/>
        </w:rPr>
        <w:tab/>
      </w:r>
      <w:r w:rsidR="005D62D5">
        <w:rPr>
          <w:rFonts w:ascii="TH SarabunIT๙" w:hAnsi="TH SarabunIT๙" w:cs="TH SarabunIT๙" w:hint="cs"/>
          <w:sz w:val="32"/>
          <w:szCs w:val="32"/>
          <w:cs/>
        </w:rPr>
        <w:tab/>
      </w:r>
      <w:r w:rsidR="005D62D5">
        <w:rPr>
          <w:rFonts w:ascii="TH SarabunIT๙" w:hAnsi="TH SarabunIT๙" w:cs="TH SarabunIT๙" w:hint="cs"/>
          <w:sz w:val="32"/>
          <w:szCs w:val="32"/>
          <w:cs/>
        </w:rPr>
        <w:tab/>
      </w:r>
      <w:r w:rsidR="005D62D5">
        <w:rPr>
          <w:rFonts w:ascii="TH SarabunIT๙" w:hAnsi="TH SarabunIT๙" w:cs="TH SarabunIT๙" w:hint="cs"/>
          <w:sz w:val="32"/>
          <w:szCs w:val="32"/>
          <w:cs/>
        </w:rPr>
        <w:tab/>
      </w:r>
      <w:r w:rsidR="005D62D5"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7BF9AE9D" w14:textId="6FB119C0" w:rsidR="00C41CBD" w:rsidRDefault="005D62D5" w:rsidP="00C41CBD">
      <w:pPr>
        <w:ind w:left="2127" w:hanging="212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 xml:space="preserve">นายเฉลิม </w:t>
      </w:r>
      <w:proofErr w:type="spellStart"/>
      <w:r>
        <w:rPr>
          <w:rFonts w:ascii="TH SarabunIT๙" w:hAnsi="TH SarabunIT๙" w:cs="TH SarabunIT๙" w:hint="cs"/>
          <w:cs/>
        </w:rPr>
        <w:t>ปัส</w:t>
      </w:r>
      <w:proofErr w:type="spellEnd"/>
      <w:r>
        <w:rPr>
          <w:rFonts w:ascii="TH SarabunIT๙" w:hAnsi="TH SarabunIT๙" w:cs="TH SarabunIT๙" w:hint="cs"/>
          <w:cs/>
        </w:rPr>
        <w:t>สาวัฒนะ</w:t>
      </w:r>
      <w:r w:rsidR="00C41CBD">
        <w:rPr>
          <w:rFonts w:ascii="TH SarabunIT๙" w:hAnsi="TH SarabunIT๙" w:cs="TH SarabunIT๙" w:hint="cs"/>
          <w:cs/>
        </w:rPr>
        <w:tab/>
      </w:r>
      <w:r w:rsidR="00C41CBD">
        <w:rPr>
          <w:rFonts w:ascii="TH SarabunIT๙" w:hAnsi="TH SarabunIT๙" w:cs="TH SarabunIT๙" w:hint="cs"/>
          <w:sz w:val="32"/>
          <w:szCs w:val="32"/>
          <w:cs/>
        </w:rPr>
        <w:t>-</w:t>
      </w:r>
      <w:r w:rsidR="00157BB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41CBD">
        <w:rPr>
          <w:rFonts w:ascii="TH SarabunIT๙" w:hAnsi="TH SarabunIT๙" w:cs="TH SarabunIT๙" w:hint="cs"/>
          <w:sz w:val="32"/>
          <w:szCs w:val="32"/>
          <w:cs/>
        </w:rPr>
        <w:t>เมื่อไม่มีท่าน</w:t>
      </w:r>
      <w:r w:rsidR="00E70E14">
        <w:rPr>
          <w:rFonts w:ascii="TH SarabunIT๙" w:hAnsi="TH SarabunIT๙" w:cs="TH SarabunIT๙" w:hint="cs"/>
          <w:sz w:val="32"/>
          <w:szCs w:val="32"/>
          <w:cs/>
        </w:rPr>
        <w:t>ส</w:t>
      </w:r>
      <w:r w:rsidR="00C41CBD">
        <w:rPr>
          <w:rFonts w:ascii="TH SarabunIT๙" w:hAnsi="TH SarabunIT๙" w:cs="TH SarabunIT๙" w:hint="cs"/>
          <w:sz w:val="32"/>
          <w:szCs w:val="32"/>
          <w:cs/>
        </w:rPr>
        <w:t>มาชิกท่านใดเสนอเรื่องอื่น ๆ   ปิดประชุมครับ</w:t>
      </w:r>
    </w:p>
    <w:p w14:paraId="34ACB1B3" w14:textId="77777777" w:rsidR="00C41CBD" w:rsidRDefault="005D62D5" w:rsidP="00C41CBD">
      <w:pPr>
        <w:ind w:left="2127" w:hanging="212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 w:rsidR="00C41CBD">
        <w:rPr>
          <w:rFonts w:ascii="TH SarabunIT๙" w:hAnsi="TH SarabunIT๙" w:cs="TH SarabunIT๙" w:hint="cs"/>
          <w:cs/>
        </w:rPr>
        <w:tab/>
      </w:r>
    </w:p>
    <w:p w14:paraId="6029F2D2" w14:textId="39FE8EF2" w:rsidR="00FD4062" w:rsidRDefault="00FD4062" w:rsidP="00C41CBD">
      <w:pPr>
        <w:rPr>
          <w:rFonts w:ascii="TH SarabunIT๙" w:hAnsi="TH SarabunIT๙" w:cs="TH SarabunIT๙"/>
          <w:sz w:val="16"/>
          <w:szCs w:val="16"/>
        </w:rPr>
      </w:pPr>
    </w:p>
    <w:p w14:paraId="75BEB373" w14:textId="77777777" w:rsidR="00E70E14" w:rsidRPr="006C2A63" w:rsidRDefault="00E70E14" w:rsidP="00C41CBD">
      <w:pPr>
        <w:rPr>
          <w:rFonts w:ascii="TH SarabunIT๙" w:hAnsi="TH SarabunIT๙" w:cs="TH SarabunIT๙" w:hint="cs"/>
          <w:sz w:val="16"/>
          <w:szCs w:val="16"/>
        </w:rPr>
      </w:pPr>
    </w:p>
    <w:p w14:paraId="4455577A" w14:textId="6C8D527C" w:rsidR="001C0CAE" w:rsidRPr="00DE0E5A" w:rsidRDefault="00B70865" w:rsidP="001C0CAE">
      <w:pPr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ปิด</w:t>
      </w:r>
      <w:r w:rsidR="001C0CAE" w:rsidRPr="0043096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ประชุม เวลา  </w:t>
      </w:r>
      <w:r w:rsidR="00D3075C" w:rsidRPr="00430962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="005E2746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1C0CAE" w:rsidRPr="00430962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16407A">
        <w:rPr>
          <w:rFonts w:ascii="TH SarabunIT๙" w:hAnsi="TH SarabunIT๙" w:cs="TH SarabunIT๙" w:hint="cs"/>
          <w:b/>
          <w:bCs/>
          <w:sz w:val="32"/>
          <w:szCs w:val="32"/>
          <w:cs/>
        </w:rPr>
        <w:t>00</w:t>
      </w:r>
      <w:r w:rsidR="001C0CAE" w:rsidRPr="0043096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น.</w:t>
      </w:r>
      <w:r w:rsidR="001C0CAE" w:rsidRPr="00430962">
        <w:rPr>
          <w:rFonts w:ascii="TH SarabunIT๙" w:hAnsi="TH SarabunIT๙" w:cs="TH SarabunIT๙"/>
          <w:sz w:val="32"/>
          <w:szCs w:val="32"/>
        </w:rPr>
        <w:tab/>
      </w:r>
      <w:r w:rsidR="001C0CAE" w:rsidRPr="00430962">
        <w:rPr>
          <w:rFonts w:ascii="TH SarabunIT๙" w:hAnsi="TH SarabunIT๙" w:cs="TH SarabunIT๙"/>
          <w:sz w:val="32"/>
          <w:szCs w:val="32"/>
        </w:rPr>
        <w:tab/>
      </w:r>
      <w:r w:rsidR="001C0CAE" w:rsidRPr="00430962">
        <w:rPr>
          <w:rFonts w:ascii="TH SarabunIT๙" w:hAnsi="TH SarabunIT๙" w:cs="TH SarabunIT๙"/>
          <w:sz w:val="32"/>
          <w:szCs w:val="32"/>
        </w:rPr>
        <w:tab/>
      </w:r>
      <w:r w:rsidR="001C0CAE" w:rsidRPr="00DE0E5A">
        <w:rPr>
          <w:rFonts w:ascii="TH SarabunIT๙" w:hAnsi="TH SarabunIT๙" w:cs="TH SarabunIT๙"/>
          <w:sz w:val="16"/>
          <w:szCs w:val="16"/>
        </w:rPr>
        <w:tab/>
      </w:r>
      <w:r w:rsidR="001C0CAE" w:rsidRPr="00DE0E5A">
        <w:rPr>
          <w:rFonts w:ascii="TH SarabunIT๙" w:hAnsi="TH SarabunIT๙" w:cs="TH SarabunIT๙"/>
          <w:sz w:val="16"/>
          <w:szCs w:val="16"/>
        </w:rPr>
        <w:tab/>
      </w:r>
      <w:r w:rsidR="001C0CAE" w:rsidRPr="00DE0E5A">
        <w:rPr>
          <w:rFonts w:ascii="TH SarabunIT๙" w:hAnsi="TH SarabunIT๙" w:cs="TH SarabunIT๙"/>
          <w:sz w:val="16"/>
          <w:szCs w:val="16"/>
        </w:rPr>
        <w:tab/>
      </w:r>
      <w:r w:rsidR="001C0CAE" w:rsidRPr="00DE0E5A">
        <w:rPr>
          <w:rFonts w:ascii="TH SarabunIT๙" w:hAnsi="TH SarabunIT๙" w:cs="TH SarabunIT๙"/>
          <w:sz w:val="16"/>
          <w:szCs w:val="16"/>
        </w:rPr>
        <w:tab/>
      </w:r>
      <w:r w:rsidR="001C0CAE" w:rsidRPr="00DE0E5A">
        <w:rPr>
          <w:rFonts w:ascii="TH SarabunIT๙" w:hAnsi="TH SarabunIT๙" w:cs="TH SarabunIT๙"/>
          <w:sz w:val="16"/>
          <w:szCs w:val="16"/>
        </w:rPr>
        <w:tab/>
      </w:r>
    </w:p>
    <w:p w14:paraId="1909C075" w14:textId="77777777" w:rsidR="00DE0E5A" w:rsidRPr="00DE0E5A" w:rsidRDefault="001C0CAE" w:rsidP="005D62D5">
      <w:pPr>
        <w:rPr>
          <w:rFonts w:ascii="TH SarabunIT๙" w:hAnsi="TH SarabunIT๙" w:cs="TH SarabunIT๙"/>
          <w:sz w:val="16"/>
          <w:szCs w:val="16"/>
        </w:rPr>
      </w:pPr>
      <w:r w:rsidRPr="00430962">
        <w:rPr>
          <w:rFonts w:ascii="TH SarabunIT๙" w:hAnsi="TH SarabunIT๙" w:cs="TH SarabunIT๙"/>
          <w:sz w:val="32"/>
          <w:szCs w:val="32"/>
        </w:rPr>
        <w:t xml:space="preserve">              </w:t>
      </w:r>
      <w:r w:rsidRPr="00430962">
        <w:rPr>
          <w:rFonts w:ascii="TH SarabunIT๙" w:hAnsi="TH SarabunIT๙" w:cs="TH SarabunIT๙"/>
          <w:sz w:val="32"/>
          <w:szCs w:val="32"/>
          <w:cs/>
        </w:rPr>
        <w:tab/>
      </w:r>
      <w:r w:rsidRPr="00430962">
        <w:rPr>
          <w:rFonts w:ascii="TH SarabunIT๙" w:hAnsi="TH SarabunIT๙" w:cs="TH SarabunIT๙"/>
          <w:sz w:val="32"/>
          <w:szCs w:val="32"/>
          <w:cs/>
        </w:rPr>
        <w:tab/>
      </w:r>
    </w:p>
    <w:p w14:paraId="262919E1" w14:textId="77777777" w:rsidR="00684CFB" w:rsidRPr="00FE7616" w:rsidRDefault="00DE0E5A" w:rsidP="00684CFB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84C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84CFB" w:rsidRPr="00FE7616">
        <w:rPr>
          <w:rFonts w:ascii="TH SarabunIT๙" w:hAnsi="TH SarabunIT๙" w:cs="TH SarabunIT๙"/>
          <w:sz w:val="32"/>
          <w:szCs w:val="32"/>
          <w:cs/>
        </w:rPr>
        <w:t xml:space="preserve">(ลงชื่อ)   </w:t>
      </w:r>
      <w:r w:rsidR="00684CFB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</w:t>
      </w:r>
      <w:r w:rsidR="00684CFB" w:rsidRPr="00FE7616">
        <w:rPr>
          <w:rFonts w:ascii="TH SarabunIT๙" w:hAnsi="TH SarabunIT๙" w:cs="TH SarabunIT๙"/>
          <w:sz w:val="32"/>
          <w:szCs w:val="32"/>
          <w:cs/>
        </w:rPr>
        <w:t>ผู้จดรายงานการประชุม</w:t>
      </w:r>
    </w:p>
    <w:p w14:paraId="11D28A42" w14:textId="77777777" w:rsidR="00684CFB" w:rsidRPr="00FE7616" w:rsidRDefault="00684CFB" w:rsidP="00684CFB">
      <w:pPr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E761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E7616">
        <w:rPr>
          <w:rFonts w:ascii="TH SarabunIT๙" w:hAnsi="TH SarabunIT๙" w:cs="TH SarabunIT๙"/>
          <w:sz w:val="32"/>
          <w:szCs w:val="32"/>
          <w:cs/>
        </w:rPr>
        <w:t xml:space="preserve"> (นา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งณิระมล  </w:t>
      </w:r>
      <w:r w:rsidR="00B70865">
        <w:rPr>
          <w:rFonts w:ascii="TH SarabunIT๙" w:hAnsi="TH SarabunIT๙" w:cs="TH SarabunIT๙" w:hint="cs"/>
          <w:sz w:val="32"/>
          <w:szCs w:val="32"/>
          <w:cs/>
        </w:rPr>
        <w:t>จำรูญศิริ</w:t>
      </w:r>
      <w:r w:rsidRPr="00FE7616">
        <w:rPr>
          <w:rFonts w:ascii="TH SarabunIT๙" w:hAnsi="TH SarabunIT๙" w:cs="TH SarabunIT๙"/>
          <w:sz w:val="32"/>
          <w:szCs w:val="32"/>
          <w:cs/>
        </w:rPr>
        <w:t>)</w:t>
      </w:r>
    </w:p>
    <w:p w14:paraId="550EBE52" w14:textId="2FF7454E" w:rsidR="00684CFB" w:rsidRDefault="00684CFB" w:rsidP="00684CFB">
      <w:pPr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นักจัดการงานทั่วไปชำนาญการ</w:t>
      </w:r>
    </w:p>
    <w:p w14:paraId="3C2A84FF" w14:textId="77777777" w:rsidR="00E70E14" w:rsidRDefault="00E70E14" w:rsidP="00684CFB">
      <w:pPr>
        <w:rPr>
          <w:rFonts w:ascii="TH SarabunIT๙" w:hAnsi="TH SarabunIT๙" w:cs="TH SarabunIT๙" w:hint="cs"/>
          <w:sz w:val="32"/>
          <w:szCs w:val="32"/>
        </w:rPr>
      </w:pPr>
    </w:p>
    <w:p w14:paraId="257EDC55" w14:textId="77777777" w:rsidR="001A2BD0" w:rsidRDefault="001A2BD0" w:rsidP="00684CFB">
      <w:pPr>
        <w:rPr>
          <w:rFonts w:ascii="TH SarabunIT๙" w:hAnsi="TH SarabunIT๙" w:cs="TH SarabunIT๙"/>
          <w:sz w:val="32"/>
          <w:szCs w:val="32"/>
        </w:rPr>
      </w:pPr>
    </w:p>
    <w:p w14:paraId="76B55B8A" w14:textId="66367DF2" w:rsidR="001A2BD0" w:rsidRPr="00FE7616" w:rsidRDefault="001A2BD0" w:rsidP="001A2BD0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 xml:space="preserve">(ลงชื่อ)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</w:t>
      </w:r>
      <w:r w:rsidRPr="00FE7616">
        <w:rPr>
          <w:rFonts w:ascii="TH SarabunIT๙" w:hAnsi="TH SarabunIT๙" w:cs="TH SarabunIT๙"/>
          <w:sz w:val="32"/>
          <w:szCs w:val="32"/>
          <w:cs/>
        </w:rPr>
        <w:t>ผู้</w:t>
      </w:r>
      <w:r>
        <w:rPr>
          <w:rFonts w:ascii="TH SarabunIT๙" w:hAnsi="TH SarabunIT๙" w:cs="TH SarabunIT๙" w:hint="cs"/>
          <w:sz w:val="32"/>
          <w:szCs w:val="32"/>
          <w:cs/>
        </w:rPr>
        <w:t>ตรวจ</w:t>
      </w:r>
      <w:r w:rsidRPr="00FE7616">
        <w:rPr>
          <w:rFonts w:ascii="TH SarabunIT๙" w:hAnsi="TH SarabunIT๙" w:cs="TH SarabunIT๙"/>
          <w:sz w:val="32"/>
          <w:szCs w:val="32"/>
          <w:cs/>
        </w:rPr>
        <w:t>รายงานการประชุม</w:t>
      </w:r>
    </w:p>
    <w:p w14:paraId="2685BB2A" w14:textId="19C72D3F" w:rsidR="001A2BD0" w:rsidRPr="00FE7616" w:rsidRDefault="001A2BD0" w:rsidP="001A2BD0">
      <w:pPr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E761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FE7616">
        <w:rPr>
          <w:rFonts w:ascii="TH SarabunIT๙" w:hAnsi="TH SarabunIT๙" w:cs="TH SarabunIT๙"/>
          <w:sz w:val="32"/>
          <w:szCs w:val="32"/>
          <w:cs/>
        </w:rPr>
        <w:t xml:space="preserve"> (นา</w:t>
      </w:r>
      <w:r>
        <w:rPr>
          <w:rFonts w:ascii="TH SarabunIT๙" w:hAnsi="TH SarabunIT๙" w:cs="TH SarabunIT๙" w:hint="cs"/>
          <w:sz w:val="32"/>
          <w:szCs w:val="32"/>
          <w:cs/>
        </w:rPr>
        <w:t>งอัมพร   กุลรัตน์</w:t>
      </w:r>
      <w:r w:rsidRPr="00FE7616">
        <w:rPr>
          <w:rFonts w:ascii="TH SarabunIT๙" w:hAnsi="TH SarabunIT๙" w:cs="TH SarabunIT๙"/>
          <w:sz w:val="32"/>
          <w:szCs w:val="32"/>
          <w:cs/>
        </w:rPr>
        <w:t>)</w:t>
      </w:r>
    </w:p>
    <w:p w14:paraId="736A01D0" w14:textId="463D054D" w:rsidR="001A2BD0" w:rsidRDefault="001A2BD0" w:rsidP="001A2BD0">
      <w:pPr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หัวหน้าสำนักปลัดองค์การบริหารส่วนตำบลกกทอง</w:t>
      </w:r>
    </w:p>
    <w:p w14:paraId="2E012C92" w14:textId="77777777" w:rsidR="00E70E14" w:rsidRDefault="00E70E14" w:rsidP="001A2BD0">
      <w:pPr>
        <w:rPr>
          <w:rFonts w:ascii="TH SarabunIT๙" w:hAnsi="TH SarabunIT๙" w:cs="TH SarabunIT๙" w:hint="cs"/>
          <w:sz w:val="32"/>
          <w:szCs w:val="32"/>
        </w:rPr>
      </w:pPr>
    </w:p>
    <w:p w14:paraId="5E9E8E50" w14:textId="77777777" w:rsidR="001A2BD0" w:rsidRDefault="001A2BD0" w:rsidP="00684CFB">
      <w:pPr>
        <w:rPr>
          <w:rFonts w:ascii="TH SarabunIT๙" w:hAnsi="TH SarabunIT๙" w:cs="TH SarabunIT๙"/>
          <w:sz w:val="32"/>
          <w:szCs w:val="32"/>
        </w:rPr>
      </w:pPr>
    </w:p>
    <w:p w14:paraId="31A84068" w14:textId="77777777" w:rsidR="00684CFB" w:rsidRPr="00A231CA" w:rsidRDefault="00684CFB" w:rsidP="00684CFB">
      <w:pPr>
        <w:rPr>
          <w:rFonts w:ascii="TH SarabunIT๙" w:hAnsi="TH SarabunIT๙" w:cs="TH SarabunIT๙"/>
          <w:sz w:val="16"/>
          <w:szCs w:val="16"/>
        </w:rPr>
      </w:pPr>
    </w:p>
    <w:p w14:paraId="1EBBAFD9" w14:textId="77777777" w:rsidR="00684CFB" w:rsidRPr="00FE7616" w:rsidRDefault="00684CFB" w:rsidP="00684CFB">
      <w:pPr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  <w:t xml:space="preserve">(ลงชื่อ)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</w:t>
      </w:r>
      <w:r w:rsidRPr="00FE7616">
        <w:rPr>
          <w:rFonts w:ascii="TH SarabunIT๙" w:hAnsi="TH SarabunIT๙" w:cs="TH SarabunIT๙"/>
          <w:sz w:val="32"/>
          <w:szCs w:val="32"/>
          <w:cs/>
        </w:rPr>
        <w:t xml:space="preserve"> ผู้ตรวจรายงานการประชุม</w:t>
      </w:r>
    </w:p>
    <w:p w14:paraId="2155D80C" w14:textId="77777777" w:rsidR="00684CFB" w:rsidRPr="00FE7616" w:rsidRDefault="00684CFB" w:rsidP="00684CFB">
      <w:pPr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E7616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E7616">
        <w:rPr>
          <w:rFonts w:ascii="TH SarabunIT๙" w:hAnsi="TH SarabunIT๙" w:cs="TH SarabunIT๙"/>
          <w:sz w:val="32"/>
          <w:szCs w:val="32"/>
          <w:cs/>
        </w:rPr>
        <w:t>(นาย</w:t>
      </w:r>
      <w:r>
        <w:rPr>
          <w:rFonts w:ascii="TH SarabunIT๙" w:hAnsi="TH SarabunIT๙" w:cs="TH SarabunIT๙" w:hint="cs"/>
          <w:sz w:val="32"/>
          <w:szCs w:val="32"/>
          <w:cs/>
        </w:rPr>
        <w:t>พิเชษฐ์   พลดาหาญ</w:t>
      </w:r>
      <w:r w:rsidRPr="00FE7616">
        <w:rPr>
          <w:rFonts w:ascii="TH SarabunIT๙" w:hAnsi="TH SarabunIT๙" w:cs="TH SarabunIT๙"/>
          <w:sz w:val="32"/>
          <w:szCs w:val="32"/>
          <w:cs/>
        </w:rPr>
        <w:t>)</w:t>
      </w:r>
    </w:p>
    <w:p w14:paraId="754E1162" w14:textId="7E17AF75" w:rsidR="00684CFB" w:rsidRDefault="00684CFB" w:rsidP="00684CF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เลขานุการ</w:t>
      </w:r>
      <w:r>
        <w:rPr>
          <w:rFonts w:ascii="TH SarabunIT๙" w:hAnsi="TH SarabunIT๙" w:cs="TH SarabunIT๙"/>
          <w:sz w:val="32"/>
          <w:szCs w:val="32"/>
          <w:cs/>
        </w:rPr>
        <w:t>สภาองค์การบริหารส่วนตำบลกกทอ</w:t>
      </w:r>
      <w:r>
        <w:rPr>
          <w:rFonts w:ascii="TH SarabunIT๙" w:hAnsi="TH SarabunIT๙" w:cs="TH SarabunIT๙" w:hint="cs"/>
          <w:sz w:val="32"/>
          <w:szCs w:val="32"/>
          <w:cs/>
        </w:rPr>
        <w:t>ง</w:t>
      </w:r>
    </w:p>
    <w:p w14:paraId="6DB31436" w14:textId="36A4B05D" w:rsidR="00E70E14" w:rsidRDefault="00E70E14" w:rsidP="00684CF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0EA936" w14:textId="387E7D1F" w:rsidR="00E70E14" w:rsidRDefault="00E70E14" w:rsidP="00684CF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7671DE" w14:textId="77777777" w:rsidR="00E70E14" w:rsidRDefault="00E70E14" w:rsidP="00684CFB">
      <w:pPr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4EFDD250" w14:textId="5EFB239E" w:rsidR="00F20A56" w:rsidRDefault="00F20A56" w:rsidP="00684CF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/ได้ทำการตรวจรายงาน ...</w:t>
      </w:r>
    </w:p>
    <w:p w14:paraId="59D79E04" w14:textId="3FD5D373" w:rsidR="00E70E14" w:rsidRDefault="00E70E14" w:rsidP="00684CF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1DAE02" w14:textId="52A9444A" w:rsidR="00E70E14" w:rsidRDefault="00E70E14" w:rsidP="00684CF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5DF7CB" w14:textId="77777777" w:rsidR="00F20A56" w:rsidRDefault="00F20A56" w:rsidP="00F20A56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157BBC"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</w:p>
    <w:p w14:paraId="7BF80946" w14:textId="77777777" w:rsidR="00684CFB" w:rsidRDefault="00684CFB" w:rsidP="00684CF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7588BD29" w14:textId="77777777" w:rsidR="00684CFB" w:rsidRPr="005E4B8B" w:rsidRDefault="00684CFB" w:rsidP="00684CFB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14:paraId="19CDBC1E" w14:textId="6145A92A" w:rsidR="00684CFB" w:rsidRDefault="00684CFB" w:rsidP="00684CF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-   </w:t>
      </w:r>
      <w:r>
        <w:rPr>
          <w:rFonts w:ascii="TH SarabunIT๙" w:hAnsi="TH SarabunIT๙" w:cs="TH SarabunIT๙" w:hint="cs"/>
          <w:sz w:val="32"/>
          <w:szCs w:val="32"/>
          <w:cs/>
        </w:rPr>
        <w:t>ได้ทำการตรวจรายงานการประชุมสภาฯ</w:t>
      </w:r>
      <w:r>
        <w:rPr>
          <w:rFonts w:ascii="TH SarabunIT๙" w:hAnsi="TH SarabunIT๙" w:cs="TH SarabunIT๙"/>
          <w:sz w:val="32"/>
          <w:szCs w:val="32"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สมัยสามัญ สมัยที่ 3 ครั้งที่ </w:t>
      </w:r>
      <w:r w:rsidR="00B70865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70E1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ประจำปี  256</w:t>
      </w:r>
      <w:r w:rsidR="001A2BD0">
        <w:rPr>
          <w:rFonts w:ascii="TH SarabunIT๙" w:hAnsi="TH SarabunIT๙" w:cs="TH SarabunIT๙" w:hint="cs"/>
          <w:sz w:val="32"/>
          <w:szCs w:val="32"/>
          <w:cs/>
        </w:rPr>
        <w:t>4</w:t>
      </w:r>
      <w:proofErr w:type="gramEnd"/>
      <w:r w:rsidR="00E70E14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เมื่อวันที่ </w:t>
      </w:r>
      <w:r w:rsidR="005E2746">
        <w:rPr>
          <w:rFonts w:ascii="TH SarabunIT๙" w:hAnsi="TH SarabunIT๙" w:cs="TH SarabunIT๙" w:hint="cs"/>
          <w:sz w:val="32"/>
          <w:szCs w:val="32"/>
          <w:cs/>
        </w:rPr>
        <w:t>2</w:t>
      </w:r>
      <w:r w:rsidR="001A2BD0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70E1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สิงหาคม</w:t>
      </w:r>
      <w:r w:rsidR="00E70E1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1A2BD0"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เรียบร้อยแล้ว  เห็นว่าถูกต้องจึงลงลายมือชื่อไว้เป็นหลักฐาน</w:t>
      </w:r>
    </w:p>
    <w:p w14:paraId="04B685DF" w14:textId="77777777" w:rsidR="00684CFB" w:rsidRDefault="00684CFB" w:rsidP="00684CF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3A6D9D" w14:textId="77777777" w:rsidR="00684CFB" w:rsidRDefault="00684CFB" w:rsidP="00684CF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2388A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2388A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2388A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2388A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คณะกรรมการตรวจสอบรายงานการประชุม</w:t>
      </w:r>
    </w:p>
    <w:p w14:paraId="018C0352" w14:textId="77777777" w:rsidR="00684CFB" w:rsidRPr="00C2388A" w:rsidRDefault="00684CFB" w:rsidP="00684CF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36807C0" w14:textId="2FC5728E" w:rsidR="00684CFB" w:rsidRDefault="00684CFB" w:rsidP="00684CFB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   (นายธราดล  มูลที)        สมาชิกสภา หมู่ 2</w:t>
      </w:r>
    </w:p>
    <w:p w14:paraId="78FE3BF8" w14:textId="77777777" w:rsidR="00684CFB" w:rsidRDefault="00684CFB" w:rsidP="00684CFB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4FA223" w14:textId="77777777" w:rsidR="00684CFB" w:rsidRDefault="00684CFB" w:rsidP="00684CFB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  (นายบวร  พรมศิลา)      สมาชิกสภา หมู่ 3</w:t>
      </w:r>
    </w:p>
    <w:p w14:paraId="260BFB19" w14:textId="77777777" w:rsidR="00684CFB" w:rsidRDefault="00684CFB" w:rsidP="00684CFB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4ACB484" w14:textId="77777777" w:rsidR="00684CFB" w:rsidRDefault="00684CFB" w:rsidP="00684CFB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  (นายแปลง  มูลที)         สมาชิกสภา หมู่ 3</w:t>
      </w:r>
    </w:p>
    <w:p w14:paraId="6095FBE6" w14:textId="77777777" w:rsidR="00684CFB" w:rsidRDefault="00684CFB" w:rsidP="00684CFB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4ED9F7C" w14:textId="75411F7B" w:rsidR="00684CFB" w:rsidRDefault="00684CFB" w:rsidP="00684CF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-  การประชุมสภาองค์การบริหารส่วนตำบลกกทอง สมัยสามัญ สมัยที่ 3 ครั้งที่ </w:t>
      </w:r>
      <w:r w:rsidR="00B70865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เมื่อวันที่ </w:t>
      </w:r>
      <w:r w:rsidR="005E2746">
        <w:rPr>
          <w:rFonts w:ascii="TH SarabunIT๙" w:hAnsi="TH SarabunIT๙" w:cs="TH SarabunIT๙" w:hint="cs"/>
          <w:sz w:val="32"/>
          <w:szCs w:val="32"/>
          <w:cs/>
        </w:rPr>
        <w:t>2</w:t>
      </w:r>
      <w:r w:rsidR="001A2BD0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สิงหาคม</w:t>
      </w:r>
      <w:r>
        <w:rPr>
          <w:rFonts w:ascii="TH SarabunIT๙" w:hAnsi="TH SarabunIT๙" w:cs="TH SarabunIT๙"/>
          <w:sz w:val="32"/>
          <w:szCs w:val="32"/>
        </w:rPr>
        <w:t xml:space="preserve">  256</w:t>
      </w:r>
      <w:r w:rsidR="001A2BD0"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สภาฯ มีมติให้การรับรองในคราวประชุมสภาฯ สมัย ............. สมัยที่ ..........  ครั้งที่ ............. เมื่อวันที่ ...........................................</w:t>
      </w:r>
    </w:p>
    <w:p w14:paraId="5B0C5EB1" w14:textId="77777777" w:rsidR="00684CFB" w:rsidRDefault="00684CFB" w:rsidP="00684CF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9995E1" w14:textId="6719D7FC" w:rsidR="00684CFB" w:rsidRDefault="00D619EA" w:rsidP="00684CF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3178998" w14:textId="77777777" w:rsidR="00684CFB" w:rsidRDefault="00684CFB" w:rsidP="00684CFB">
      <w:pPr>
        <w:pStyle w:val="ListParagraph"/>
        <w:ind w:left="291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(ลงชื่อ)                             ผู้รับรอง</w:t>
      </w:r>
    </w:p>
    <w:p w14:paraId="0906502F" w14:textId="77777777" w:rsidR="00684CFB" w:rsidRDefault="00684CFB" w:rsidP="00684CFB">
      <w:pPr>
        <w:pStyle w:val="ListParagraph"/>
        <w:ind w:left="291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(นายเฉลิม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ปัส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สาวัฒนะ)</w:t>
      </w:r>
    </w:p>
    <w:p w14:paraId="523EC4E2" w14:textId="71918D39" w:rsidR="00684CFB" w:rsidRDefault="00684CFB" w:rsidP="00684CF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</w:t>
      </w:r>
      <w:r w:rsidRPr="003F61A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Pr="003F61A9">
        <w:rPr>
          <w:rFonts w:ascii="TH SarabunIT๙" w:hAnsi="TH SarabunIT๙" w:cs="TH SarabunIT๙" w:hint="cs"/>
          <w:sz w:val="32"/>
          <w:szCs w:val="32"/>
          <w:cs/>
        </w:rPr>
        <w:t xml:space="preserve"> ประธานสภาองค์การบริหารส่วนตำบลกกทอง</w:t>
      </w:r>
    </w:p>
    <w:p w14:paraId="77E3B67F" w14:textId="77777777" w:rsidR="009639F3" w:rsidRPr="003F61A9" w:rsidRDefault="009639F3" w:rsidP="00684CFB">
      <w:pPr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4D13F994" w14:textId="75DD1600" w:rsidR="00DE0E5A" w:rsidRDefault="009639F3" w:rsidP="00DE0E5A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125A76B0" w14:textId="3F63B316" w:rsidR="00DE0E5A" w:rsidRPr="00430962" w:rsidRDefault="00DE0E5A" w:rsidP="001C0CAE">
      <w:pPr>
        <w:rPr>
          <w:rFonts w:ascii="TH SarabunIT๙" w:hAnsi="TH SarabunIT๙" w:cs="TH SarabunIT๙"/>
          <w:sz w:val="32"/>
          <w:szCs w:val="32"/>
        </w:rPr>
      </w:pPr>
    </w:p>
    <w:sectPr w:rsidR="00DE0E5A" w:rsidRPr="00430962" w:rsidSect="00D85B88">
      <w:pgSz w:w="11906" w:h="16838"/>
      <w:pgMar w:top="851" w:right="1134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2112"/>
    <w:multiLevelType w:val="hybridMultilevel"/>
    <w:tmpl w:val="DE8E7566"/>
    <w:lvl w:ilvl="0" w:tplc="C792A3D6">
      <w:start w:val="1"/>
      <w:numFmt w:val="decimal"/>
      <w:lvlText w:val="%1."/>
      <w:lvlJc w:val="left"/>
      <w:pPr>
        <w:ind w:left="25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15" w:hanging="360"/>
      </w:pPr>
    </w:lvl>
    <w:lvl w:ilvl="2" w:tplc="0409001B" w:tentative="1">
      <w:start w:val="1"/>
      <w:numFmt w:val="lowerRoman"/>
      <w:lvlText w:val="%3."/>
      <w:lvlJc w:val="right"/>
      <w:pPr>
        <w:ind w:left="4035" w:hanging="180"/>
      </w:pPr>
    </w:lvl>
    <w:lvl w:ilvl="3" w:tplc="0409000F" w:tentative="1">
      <w:start w:val="1"/>
      <w:numFmt w:val="decimal"/>
      <w:lvlText w:val="%4."/>
      <w:lvlJc w:val="left"/>
      <w:pPr>
        <w:ind w:left="4755" w:hanging="360"/>
      </w:pPr>
    </w:lvl>
    <w:lvl w:ilvl="4" w:tplc="04090019" w:tentative="1">
      <w:start w:val="1"/>
      <w:numFmt w:val="lowerLetter"/>
      <w:lvlText w:val="%5."/>
      <w:lvlJc w:val="left"/>
      <w:pPr>
        <w:ind w:left="5475" w:hanging="360"/>
      </w:pPr>
    </w:lvl>
    <w:lvl w:ilvl="5" w:tplc="0409001B" w:tentative="1">
      <w:start w:val="1"/>
      <w:numFmt w:val="lowerRoman"/>
      <w:lvlText w:val="%6."/>
      <w:lvlJc w:val="right"/>
      <w:pPr>
        <w:ind w:left="6195" w:hanging="180"/>
      </w:pPr>
    </w:lvl>
    <w:lvl w:ilvl="6" w:tplc="0409000F" w:tentative="1">
      <w:start w:val="1"/>
      <w:numFmt w:val="decimal"/>
      <w:lvlText w:val="%7."/>
      <w:lvlJc w:val="left"/>
      <w:pPr>
        <w:ind w:left="6915" w:hanging="360"/>
      </w:pPr>
    </w:lvl>
    <w:lvl w:ilvl="7" w:tplc="04090019" w:tentative="1">
      <w:start w:val="1"/>
      <w:numFmt w:val="lowerLetter"/>
      <w:lvlText w:val="%8."/>
      <w:lvlJc w:val="left"/>
      <w:pPr>
        <w:ind w:left="7635" w:hanging="360"/>
      </w:pPr>
    </w:lvl>
    <w:lvl w:ilvl="8" w:tplc="0409001B" w:tentative="1">
      <w:start w:val="1"/>
      <w:numFmt w:val="lowerRoman"/>
      <w:lvlText w:val="%9."/>
      <w:lvlJc w:val="right"/>
      <w:pPr>
        <w:ind w:left="8355" w:hanging="180"/>
      </w:pPr>
    </w:lvl>
  </w:abstractNum>
  <w:abstractNum w:abstractNumId="1" w15:restartNumberingAfterBreak="0">
    <w:nsid w:val="2EFB7E12"/>
    <w:multiLevelType w:val="hybridMultilevel"/>
    <w:tmpl w:val="43A21D64"/>
    <w:lvl w:ilvl="0" w:tplc="4B4E5990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3CBC46D4"/>
    <w:multiLevelType w:val="hybridMultilevel"/>
    <w:tmpl w:val="C35AD87E"/>
    <w:lvl w:ilvl="0" w:tplc="65DAC130">
      <w:numFmt w:val="bullet"/>
      <w:lvlText w:val="-"/>
      <w:lvlJc w:val="left"/>
      <w:pPr>
        <w:ind w:left="25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485"/>
    <w:rsid w:val="00000C87"/>
    <w:rsid w:val="0000425E"/>
    <w:rsid w:val="00004F1B"/>
    <w:rsid w:val="000066F3"/>
    <w:rsid w:val="00007208"/>
    <w:rsid w:val="000111EE"/>
    <w:rsid w:val="000133C9"/>
    <w:rsid w:val="00013FD5"/>
    <w:rsid w:val="000173F7"/>
    <w:rsid w:val="00017B07"/>
    <w:rsid w:val="00025518"/>
    <w:rsid w:val="000271C3"/>
    <w:rsid w:val="00031B78"/>
    <w:rsid w:val="0003221E"/>
    <w:rsid w:val="000344AC"/>
    <w:rsid w:val="0003742C"/>
    <w:rsid w:val="000378E6"/>
    <w:rsid w:val="00040F93"/>
    <w:rsid w:val="00042D9D"/>
    <w:rsid w:val="00042E05"/>
    <w:rsid w:val="000505F7"/>
    <w:rsid w:val="00053707"/>
    <w:rsid w:val="000575DF"/>
    <w:rsid w:val="0006210F"/>
    <w:rsid w:val="0006339A"/>
    <w:rsid w:val="000635CC"/>
    <w:rsid w:val="00064716"/>
    <w:rsid w:val="000657B4"/>
    <w:rsid w:val="000660FC"/>
    <w:rsid w:val="00066134"/>
    <w:rsid w:val="00072EA0"/>
    <w:rsid w:val="000742C3"/>
    <w:rsid w:val="0007613C"/>
    <w:rsid w:val="00076682"/>
    <w:rsid w:val="00077192"/>
    <w:rsid w:val="00082A04"/>
    <w:rsid w:val="000833DB"/>
    <w:rsid w:val="00083655"/>
    <w:rsid w:val="000841EA"/>
    <w:rsid w:val="000925CA"/>
    <w:rsid w:val="00093423"/>
    <w:rsid w:val="000935E9"/>
    <w:rsid w:val="00093A8E"/>
    <w:rsid w:val="000956C3"/>
    <w:rsid w:val="00095756"/>
    <w:rsid w:val="000973F4"/>
    <w:rsid w:val="00097574"/>
    <w:rsid w:val="000A030F"/>
    <w:rsid w:val="000A0970"/>
    <w:rsid w:val="000A298F"/>
    <w:rsid w:val="000A41F4"/>
    <w:rsid w:val="000A580E"/>
    <w:rsid w:val="000A5B28"/>
    <w:rsid w:val="000A5BED"/>
    <w:rsid w:val="000A74A1"/>
    <w:rsid w:val="000B1A4A"/>
    <w:rsid w:val="000B3125"/>
    <w:rsid w:val="000B4083"/>
    <w:rsid w:val="000B660C"/>
    <w:rsid w:val="000B78FC"/>
    <w:rsid w:val="000C1507"/>
    <w:rsid w:val="000C1DC6"/>
    <w:rsid w:val="000C4E64"/>
    <w:rsid w:val="000D0835"/>
    <w:rsid w:val="000D11E2"/>
    <w:rsid w:val="000D7B69"/>
    <w:rsid w:val="000E2ADB"/>
    <w:rsid w:val="000E3B3A"/>
    <w:rsid w:val="000F056F"/>
    <w:rsid w:val="000F5335"/>
    <w:rsid w:val="000F6E7E"/>
    <w:rsid w:val="000F7948"/>
    <w:rsid w:val="00100D67"/>
    <w:rsid w:val="0010142C"/>
    <w:rsid w:val="0011386E"/>
    <w:rsid w:val="00113E0F"/>
    <w:rsid w:val="00116807"/>
    <w:rsid w:val="001201E5"/>
    <w:rsid w:val="0012146F"/>
    <w:rsid w:val="00122EEA"/>
    <w:rsid w:val="00123A72"/>
    <w:rsid w:val="00124165"/>
    <w:rsid w:val="001251A6"/>
    <w:rsid w:val="00125224"/>
    <w:rsid w:val="00125FB6"/>
    <w:rsid w:val="001360AC"/>
    <w:rsid w:val="001363BA"/>
    <w:rsid w:val="001368E8"/>
    <w:rsid w:val="00136BB3"/>
    <w:rsid w:val="00137394"/>
    <w:rsid w:val="001375E1"/>
    <w:rsid w:val="0014486F"/>
    <w:rsid w:val="00144FF9"/>
    <w:rsid w:val="0015332A"/>
    <w:rsid w:val="00153BF1"/>
    <w:rsid w:val="0015431B"/>
    <w:rsid w:val="0015459D"/>
    <w:rsid w:val="001579CE"/>
    <w:rsid w:val="00157BBC"/>
    <w:rsid w:val="00160102"/>
    <w:rsid w:val="001614FC"/>
    <w:rsid w:val="001632F2"/>
    <w:rsid w:val="0016407A"/>
    <w:rsid w:val="00164CE8"/>
    <w:rsid w:val="001670DF"/>
    <w:rsid w:val="00170163"/>
    <w:rsid w:val="001726C3"/>
    <w:rsid w:val="00173514"/>
    <w:rsid w:val="00180149"/>
    <w:rsid w:val="00182923"/>
    <w:rsid w:val="0018593A"/>
    <w:rsid w:val="001909E0"/>
    <w:rsid w:val="00191898"/>
    <w:rsid w:val="0019722C"/>
    <w:rsid w:val="001A0E1C"/>
    <w:rsid w:val="001A1855"/>
    <w:rsid w:val="001A2BD0"/>
    <w:rsid w:val="001A45D7"/>
    <w:rsid w:val="001A46D1"/>
    <w:rsid w:val="001A49D7"/>
    <w:rsid w:val="001A7A30"/>
    <w:rsid w:val="001B0101"/>
    <w:rsid w:val="001B272B"/>
    <w:rsid w:val="001B4638"/>
    <w:rsid w:val="001B59FB"/>
    <w:rsid w:val="001B62C8"/>
    <w:rsid w:val="001B689E"/>
    <w:rsid w:val="001B7C6D"/>
    <w:rsid w:val="001C0CAE"/>
    <w:rsid w:val="001C1F0D"/>
    <w:rsid w:val="001C3E8A"/>
    <w:rsid w:val="001C65F1"/>
    <w:rsid w:val="001D03E5"/>
    <w:rsid w:val="001D2108"/>
    <w:rsid w:val="001D36B9"/>
    <w:rsid w:val="001E162F"/>
    <w:rsid w:val="001E4387"/>
    <w:rsid w:val="001E7986"/>
    <w:rsid w:val="001F048C"/>
    <w:rsid w:val="001F0A4B"/>
    <w:rsid w:val="001F2754"/>
    <w:rsid w:val="00200515"/>
    <w:rsid w:val="00201DB3"/>
    <w:rsid w:val="0020581E"/>
    <w:rsid w:val="00210208"/>
    <w:rsid w:val="002106FB"/>
    <w:rsid w:val="00211558"/>
    <w:rsid w:val="0021218A"/>
    <w:rsid w:val="00215CB5"/>
    <w:rsid w:val="002168AF"/>
    <w:rsid w:val="002230C4"/>
    <w:rsid w:val="00225497"/>
    <w:rsid w:val="00226893"/>
    <w:rsid w:val="00234704"/>
    <w:rsid w:val="00234CA4"/>
    <w:rsid w:val="00235B4D"/>
    <w:rsid w:val="0023625F"/>
    <w:rsid w:val="002405FC"/>
    <w:rsid w:val="00246601"/>
    <w:rsid w:val="00247FAF"/>
    <w:rsid w:val="00250462"/>
    <w:rsid w:val="00257CEC"/>
    <w:rsid w:val="0026032C"/>
    <w:rsid w:val="00261F53"/>
    <w:rsid w:val="00263C1A"/>
    <w:rsid w:val="00263C9D"/>
    <w:rsid w:val="00264A50"/>
    <w:rsid w:val="0026515E"/>
    <w:rsid w:val="00265C78"/>
    <w:rsid w:val="00266612"/>
    <w:rsid w:val="00266ACE"/>
    <w:rsid w:val="00266E2C"/>
    <w:rsid w:val="002707EA"/>
    <w:rsid w:val="00272691"/>
    <w:rsid w:val="00273FFB"/>
    <w:rsid w:val="00274BA1"/>
    <w:rsid w:val="00274DBD"/>
    <w:rsid w:val="00275C96"/>
    <w:rsid w:val="00277788"/>
    <w:rsid w:val="0028638E"/>
    <w:rsid w:val="0028717E"/>
    <w:rsid w:val="0028770B"/>
    <w:rsid w:val="00287D7E"/>
    <w:rsid w:val="0029025A"/>
    <w:rsid w:val="00290310"/>
    <w:rsid w:val="002931FF"/>
    <w:rsid w:val="00294077"/>
    <w:rsid w:val="002A042D"/>
    <w:rsid w:val="002A0751"/>
    <w:rsid w:val="002B0AF1"/>
    <w:rsid w:val="002B1BAD"/>
    <w:rsid w:val="002B5026"/>
    <w:rsid w:val="002B7655"/>
    <w:rsid w:val="002C0530"/>
    <w:rsid w:val="002C07A3"/>
    <w:rsid w:val="002C24A4"/>
    <w:rsid w:val="002C398B"/>
    <w:rsid w:val="002C3DD5"/>
    <w:rsid w:val="002C3E6D"/>
    <w:rsid w:val="002C59C5"/>
    <w:rsid w:val="002C6095"/>
    <w:rsid w:val="002C6795"/>
    <w:rsid w:val="002C6966"/>
    <w:rsid w:val="002D0F5D"/>
    <w:rsid w:val="002D1DDC"/>
    <w:rsid w:val="002D42BA"/>
    <w:rsid w:val="002D5605"/>
    <w:rsid w:val="002D5972"/>
    <w:rsid w:val="002D598C"/>
    <w:rsid w:val="002E307B"/>
    <w:rsid w:val="002E4766"/>
    <w:rsid w:val="002E59FC"/>
    <w:rsid w:val="002E5F44"/>
    <w:rsid w:val="002F0F74"/>
    <w:rsid w:val="002F17BD"/>
    <w:rsid w:val="002F2871"/>
    <w:rsid w:val="002F2B4A"/>
    <w:rsid w:val="002F4717"/>
    <w:rsid w:val="002F631B"/>
    <w:rsid w:val="002F7E0C"/>
    <w:rsid w:val="00300735"/>
    <w:rsid w:val="0030389D"/>
    <w:rsid w:val="0030519A"/>
    <w:rsid w:val="00307BDF"/>
    <w:rsid w:val="00311A94"/>
    <w:rsid w:val="00312C6D"/>
    <w:rsid w:val="00324225"/>
    <w:rsid w:val="00324A03"/>
    <w:rsid w:val="003262B5"/>
    <w:rsid w:val="00326383"/>
    <w:rsid w:val="00326DDB"/>
    <w:rsid w:val="00327BB6"/>
    <w:rsid w:val="00331995"/>
    <w:rsid w:val="00332F52"/>
    <w:rsid w:val="00334FDC"/>
    <w:rsid w:val="00336A1E"/>
    <w:rsid w:val="0034276B"/>
    <w:rsid w:val="003450C8"/>
    <w:rsid w:val="00350AB7"/>
    <w:rsid w:val="0035451A"/>
    <w:rsid w:val="003611A2"/>
    <w:rsid w:val="00361617"/>
    <w:rsid w:val="00362333"/>
    <w:rsid w:val="00364834"/>
    <w:rsid w:val="00365499"/>
    <w:rsid w:val="003654F8"/>
    <w:rsid w:val="003677D8"/>
    <w:rsid w:val="00370544"/>
    <w:rsid w:val="003714D9"/>
    <w:rsid w:val="00372968"/>
    <w:rsid w:val="003749CF"/>
    <w:rsid w:val="00375419"/>
    <w:rsid w:val="0037702D"/>
    <w:rsid w:val="0038024C"/>
    <w:rsid w:val="00381A86"/>
    <w:rsid w:val="00383396"/>
    <w:rsid w:val="00385CDB"/>
    <w:rsid w:val="0039354D"/>
    <w:rsid w:val="0039498C"/>
    <w:rsid w:val="00394E81"/>
    <w:rsid w:val="0039704E"/>
    <w:rsid w:val="003A497A"/>
    <w:rsid w:val="003A4B5D"/>
    <w:rsid w:val="003A5780"/>
    <w:rsid w:val="003A5787"/>
    <w:rsid w:val="003B0093"/>
    <w:rsid w:val="003B0510"/>
    <w:rsid w:val="003B1E4D"/>
    <w:rsid w:val="003B2C09"/>
    <w:rsid w:val="003B4D66"/>
    <w:rsid w:val="003C0B50"/>
    <w:rsid w:val="003E003D"/>
    <w:rsid w:val="003E1C7F"/>
    <w:rsid w:val="003E1CBC"/>
    <w:rsid w:val="003E477D"/>
    <w:rsid w:val="003E590F"/>
    <w:rsid w:val="003E5B9D"/>
    <w:rsid w:val="003F20C9"/>
    <w:rsid w:val="003F285E"/>
    <w:rsid w:val="003F2E42"/>
    <w:rsid w:val="003F4AE5"/>
    <w:rsid w:val="0040101C"/>
    <w:rsid w:val="00401DA7"/>
    <w:rsid w:val="004042C1"/>
    <w:rsid w:val="004143A1"/>
    <w:rsid w:val="00415DBC"/>
    <w:rsid w:val="0041723F"/>
    <w:rsid w:val="004204B8"/>
    <w:rsid w:val="00423217"/>
    <w:rsid w:val="004302B1"/>
    <w:rsid w:val="00430962"/>
    <w:rsid w:val="0043399F"/>
    <w:rsid w:val="00435AB0"/>
    <w:rsid w:val="00436298"/>
    <w:rsid w:val="00441E78"/>
    <w:rsid w:val="0044566B"/>
    <w:rsid w:val="004465FC"/>
    <w:rsid w:val="004470EF"/>
    <w:rsid w:val="0045166F"/>
    <w:rsid w:val="0045314F"/>
    <w:rsid w:val="00454DD1"/>
    <w:rsid w:val="00455AF9"/>
    <w:rsid w:val="00460056"/>
    <w:rsid w:val="0046755F"/>
    <w:rsid w:val="004726C6"/>
    <w:rsid w:val="00473623"/>
    <w:rsid w:val="00481A7E"/>
    <w:rsid w:val="004833C5"/>
    <w:rsid w:val="00483640"/>
    <w:rsid w:val="00484D36"/>
    <w:rsid w:val="004859DA"/>
    <w:rsid w:val="00486E9C"/>
    <w:rsid w:val="004910BF"/>
    <w:rsid w:val="00491A69"/>
    <w:rsid w:val="00496256"/>
    <w:rsid w:val="004973DD"/>
    <w:rsid w:val="00497E87"/>
    <w:rsid w:val="004A0EE2"/>
    <w:rsid w:val="004A2074"/>
    <w:rsid w:val="004A4386"/>
    <w:rsid w:val="004B25DD"/>
    <w:rsid w:val="004B4A3B"/>
    <w:rsid w:val="004B6F7D"/>
    <w:rsid w:val="004C0600"/>
    <w:rsid w:val="004C06CC"/>
    <w:rsid w:val="004C19C8"/>
    <w:rsid w:val="004C23A7"/>
    <w:rsid w:val="004C312D"/>
    <w:rsid w:val="004C4403"/>
    <w:rsid w:val="004C5282"/>
    <w:rsid w:val="004C6F7D"/>
    <w:rsid w:val="004D07E7"/>
    <w:rsid w:val="004D4E24"/>
    <w:rsid w:val="004D7087"/>
    <w:rsid w:val="004D7D0E"/>
    <w:rsid w:val="004E1155"/>
    <w:rsid w:val="004E1DC1"/>
    <w:rsid w:val="004E20C3"/>
    <w:rsid w:val="004F0D12"/>
    <w:rsid w:val="004F0DB5"/>
    <w:rsid w:val="004F6BE8"/>
    <w:rsid w:val="004F7003"/>
    <w:rsid w:val="004F79E8"/>
    <w:rsid w:val="004F7A51"/>
    <w:rsid w:val="00502D1E"/>
    <w:rsid w:val="00513D67"/>
    <w:rsid w:val="0051604B"/>
    <w:rsid w:val="0051777A"/>
    <w:rsid w:val="005204E2"/>
    <w:rsid w:val="00526301"/>
    <w:rsid w:val="00526829"/>
    <w:rsid w:val="00532F3E"/>
    <w:rsid w:val="0053335C"/>
    <w:rsid w:val="005337DC"/>
    <w:rsid w:val="00534FD9"/>
    <w:rsid w:val="00536AB8"/>
    <w:rsid w:val="0054185E"/>
    <w:rsid w:val="00543FE1"/>
    <w:rsid w:val="00551125"/>
    <w:rsid w:val="005520BB"/>
    <w:rsid w:val="0055488F"/>
    <w:rsid w:val="005579E1"/>
    <w:rsid w:val="005614E3"/>
    <w:rsid w:val="005622B3"/>
    <w:rsid w:val="0056483A"/>
    <w:rsid w:val="005701A5"/>
    <w:rsid w:val="00571C4A"/>
    <w:rsid w:val="00572437"/>
    <w:rsid w:val="0057270E"/>
    <w:rsid w:val="00575138"/>
    <w:rsid w:val="00577D4E"/>
    <w:rsid w:val="00577DE3"/>
    <w:rsid w:val="00587C76"/>
    <w:rsid w:val="00594D43"/>
    <w:rsid w:val="005956A3"/>
    <w:rsid w:val="005A0042"/>
    <w:rsid w:val="005A03C3"/>
    <w:rsid w:val="005A26F0"/>
    <w:rsid w:val="005A6956"/>
    <w:rsid w:val="005A7AE9"/>
    <w:rsid w:val="005B09CF"/>
    <w:rsid w:val="005B2D95"/>
    <w:rsid w:val="005B30B3"/>
    <w:rsid w:val="005B6F36"/>
    <w:rsid w:val="005B780A"/>
    <w:rsid w:val="005B7D44"/>
    <w:rsid w:val="005C124D"/>
    <w:rsid w:val="005C2FB5"/>
    <w:rsid w:val="005C545D"/>
    <w:rsid w:val="005C77AD"/>
    <w:rsid w:val="005D3D8D"/>
    <w:rsid w:val="005D59CA"/>
    <w:rsid w:val="005D62D5"/>
    <w:rsid w:val="005D6684"/>
    <w:rsid w:val="005D7978"/>
    <w:rsid w:val="005D7ACD"/>
    <w:rsid w:val="005D7EB5"/>
    <w:rsid w:val="005D7F45"/>
    <w:rsid w:val="005E1CFC"/>
    <w:rsid w:val="005E2746"/>
    <w:rsid w:val="005E3D6B"/>
    <w:rsid w:val="005F1160"/>
    <w:rsid w:val="005F454A"/>
    <w:rsid w:val="005F7AA7"/>
    <w:rsid w:val="00602EDE"/>
    <w:rsid w:val="0060363A"/>
    <w:rsid w:val="00603D5F"/>
    <w:rsid w:val="006055DC"/>
    <w:rsid w:val="00605603"/>
    <w:rsid w:val="006103D1"/>
    <w:rsid w:val="00610842"/>
    <w:rsid w:val="00612CE9"/>
    <w:rsid w:val="00614775"/>
    <w:rsid w:val="00616906"/>
    <w:rsid w:val="00620128"/>
    <w:rsid w:val="00621208"/>
    <w:rsid w:val="006221E8"/>
    <w:rsid w:val="00622426"/>
    <w:rsid w:val="00622805"/>
    <w:rsid w:val="00626917"/>
    <w:rsid w:val="00630C32"/>
    <w:rsid w:val="00631509"/>
    <w:rsid w:val="00633749"/>
    <w:rsid w:val="00634378"/>
    <w:rsid w:val="00636748"/>
    <w:rsid w:val="00645FEF"/>
    <w:rsid w:val="00651CB8"/>
    <w:rsid w:val="006535E4"/>
    <w:rsid w:val="006556A9"/>
    <w:rsid w:val="0066224E"/>
    <w:rsid w:val="00662DE3"/>
    <w:rsid w:val="00664F08"/>
    <w:rsid w:val="0066599B"/>
    <w:rsid w:val="006678CA"/>
    <w:rsid w:val="00671AF2"/>
    <w:rsid w:val="006738DB"/>
    <w:rsid w:val="00677C12"/>
    <w:rsid w:val="006811E6"/>
    <w:rsid w:val="0068197E"/>
    <w:rsid w:val="00683625"/>
    <w:rsid w:val="00684CFB"/>
    <w:rsid w:val="006852F0"/>
    <w:rsid w:val="00691741"/>
    <w:rsid w:val="0069389E"/>
    <w:rsid w:val="00693F99"/>
    <w:rsid w:val="00695F2C"/>
    <w:rsid w:val="006974B4"/>
    <w:rsid w:val="006A04D1"/>
    <w:rsid w:val="006A0B21"/>
    <w:rsid w:val="006A1F00"/>
    <w:rsid w:val="006A4652"/>
    <w:rsid w:val="006A46D6"/>
    <w:rsid w:val="006A5AAF"/>
    <w:rsid w:val="006A6687"/>
    <w:rsid w:val="006A6C9A"/>
    <w:rsid w:val="006B09B1"/>
    <w:rsid w:val="006B1ED1"/>
    <w:rsid w:val="006B3B8D"/>
    <w:rsid w:val="006B4BCD"/>
    <w:rsid w:val="006B5CC0"/>
    <w:rsid w:val="006B7A2E"/>
    <w:rsid w:val="006C2495"/>
    <w:rsid w:val="006C2A63"/>
    <w:rsid w:val="006C31AD"/>
    <w:rsid w:val="006C3939"/>
    <w:rsid w:val="006C55D5"/>
    <w:rsid w:val="006C58A8"/>
    <w:rsid w:val="006C6670"/>
    <w:rsid w:val="006D1521"/>
    <w:rsid w:val="006D1A59"/>
    <w:rsid w:val="006D1FB5"/>
    <w:rsid w:val="006D6839"/>
    <w:rsid w:val="006D6D4D"/>
    <w:rsid w:val="006E172A"/>
    <w:rsid w:val="006E30D2"/>
    <w:rsid w:val="006E4FCA"/>
    <w:rsid w:val="006E73A3"/>
    <w:rsid w:val="006F11DC"/>
    <w:rsid w:val="006F2554"/>
    <w:rsid w:val="006F3DFA"/>
    <w:rsid w:val="006F41EE"/>
    <w:rsid w:val="006F4DB8"/>
    <w:rsid w:val="006F7312"/>
    <w:rsid w:val="00705813"/>
    <w:rsid w:val="007065CE"/>
    <w:rsid w:val="007122B7"/>
    <w:rsid w:val="00713407"/>
    <w:rsid w:val="007144A4"/>
    <w:rsid w:val="0071537F"/>
    <w:rsid w:val="00716497"/>
    <w:rsid w:val="0072178F"/>
    <w:rsid w:val="0072292C"/>
    <w:rsid w:val="007321A1"/>
    <w:rsid w:val="00740AE3"/>
    <w:rsid w:val="00741344"/>
    <w:rsid w:val="00745C8A"/>
    <w:rsid w:val="0075037F"/>
    <w:rsid w:val="00750EB2"/>
    <w:rsid w:val="007519B4"/>
    <w:rsid w:val="0075523A"/>
    <w:rsid w:val="007557C1"/>
    <w:rsid w:val="00756818"/>
    <w:rsid w:val="00763D25"/>
    <w:rsid w:val="00764729"/>
    <w:rsid w:val="0076479A"/>
    <w:rsid w:val="00765C58"/>
    <w:rsid w:val="007670F2"/>
    <w:rsid w:val="007729B7"/>
    <w:rsid w:val="00772D40"/>
    <w:rsid w:val="00774944"/>
    <w:rsid w:val="0077609A"/>
    <w:rsid w:val="007763E6"/>
    <w:rsid w:val="00777D55"/>
    <w:rsid w:val="00785877"/>
    <w:rsid w:val="00790E2B"/>
    <w:rsid w:val="00791CB3"/>
    <w:rsid w:val="00793E7B"/>
    <w:rsid w:val="00793FDF"/>
    <w:rsid w:val="007A1DFB"/>
    <w:rsid w:val="007A356A"/>
    <w:rsid w:val="007A5EB2"/>
    <w:rsid w:val="007A71DB"/>
    <w:rsid w:val="007A7FF6"/>
    <w:rsid w:val="007B0057"/>
    <w:rsid w:val="007B3D6E"/>
    <w:rsid w:val="007B6F1A"/>
    <w:rsid w:val="007B70C3"/>
    <w:rsid w:val="007C24DF"/>
    <w:rsid w:val="007C2635"/>
    <w:rsid w:val="007C677E"/>
    <w:rsid w:val="007C7249"/>
    <w:rsid w:val="007C73E6"/>
    <w:rsid w:val="007D1260"/>
    <w:rsid w:val="007D3310"/>
    <w:rsid w:val="007D3A58"/>
    <w:rsid w:val="007E4242"/>
    <w:rsid w:val="007E460C"/>
    <w:rsid w:val="007E6411"/>
    <w:rsid w:val="007F1FAC"/>
    <w:rsid w:val="007F265B"/>
    <w:rsid w:val="00801709"/>
    <w:rsid w:val="00801BBB"/>
    <w:rsid w:val="008038F8"/>
    <w:rsid w:val="008043CC"/>
    <w:rsid w:val="0080633E"/>
    <w:rsid w:val="00806444"/>
    <w:rsid w:val="00806A81"/>
    <w:rsid w:val="00807C19"/>
    <w:rsid w:val="008115EB"/>
    <w:rsid w:val="008150DF"/>
    <w:rsid w:val="0081699F"/>
    <w:rsid w:val="00816CD7"/>
    <w:rsid w:val="00817487"/>
    <w:rsid w:val="00817E26"/>
    <w:rsid w:val="00820C16"/>
    <w:rsid w:val="0082258B"/>
    <w:rsid w:val="00822EAD"/>
    <w:rsid w:val="008238D2"/>
    <w:rsid w:val="00824CDC"/>
    <w:rsid w:val="008256E0"/>
    <w:rsid w:val="0083248A"/>
    <w:rsid w:val="00835D76"/>
    <w:rsid w:val="00837B83"/>
    <w:rsid w:val="00843106"/>
    <w:rsid w:val="00844FF2"/>
    <w:rsid w:val="00845C6B"/>
    <w:rsid w:val="00846054"/>
    <w:rsid w:val="00850471"/>
    <w:rsid w:val="00850C34"/>
    <w:rsid w:val="00851E04"/>
    <w:rsid w:val="00852B92"/>
    <w:rsid w:val="00854FBA"/>
    <w:rsid w:val="00855CC0"/>
    <w:rsid w:val="008578A3"/>
    <w:rsid w:val="00857940"/>
    <w:rsid w:val="00857EFE"/>
    <w:rsid w:val="00860B3A"/>
    <w:rsid w:val="00864A48"/>
    <w:rsid w:val="00865760"/>
    <w:rsid w:val="0086593E"/>
    <w:rsid w:val="00871580"/>
    <w:rsid w:val="008719E0"/>
    <w:rsid w:val="00871B35"/>
    <w:rsid w:val="0087433F"/>
    <w:rsid w:val="008746E5"/>
    <w:rsid w:val="00875A49"/>
    <w:rsid w:val="00876D49"/>
    <w:rsid w:val="00877A41"/>
    <w:rsid w:val="008807E6"/>
    <w:rsid w:val="00880EED"/>
    <w:rsid w:val="00881FFE"/>
    <w:rsid w:val="008820B2"/>
    <w:rsid w:val="00882402"/>
    <w:rsid w:val="00883A3A"/>
    <w:rsid w:val="008874B6"/>
    <w:rsid w:val="00893311"/>
    <w:rsid w:val="00895939"/>
    <w:rsid w:val="00895FB2"/>
    <w:rsid w:val="008962AC"/>
    <w:rsid w:val="008A0622"/>
    <w:rsid w:val="008A1F5D"/>
    <w:rsid w:val="008A5192"/>
    <w:rsid w:val="008A5E45"/>
    <w:rsid w:val="008A67B7"/>
    <w:rsid w:val="008B1075"/>
    <w:rsid w:val="008B150B"/>
    <w:rsid w:val="008B200B"/>
    <w:rsid w:val="008B2B06"/>
    <w:rsid w:val="008B44E5"/>
    <w:rsid w:val="008B7AE2"/>
    <w:rsid w:val="008B7F8D"/>
    <w:rsid w:val="008C2C77"/>
    <w:rsid w:val="008C45D0"/>
    <w:rsid w:val="008C5769"/>
    <w:rsid w:val="008C7036"/>
    <w:rsid w:val="008D1A63"/>
    <w:rsid w:val="008D4818"/>
    <w:rsid w:val="008D5B75"/>
    <w:rsid w:val="008E04FF"/>
    <w:rsid w:val="008E0BC4"/>
    <w:rsid w:val="008E42A6"/>
    <w:rsid w:val="008E525C"/>
    <w:rsid w:val="008F3D19"/>
    <w:rsid w:val="008F4F0B"/>
    <w:rsid w:val="00900087"/>
    <w:rsid w:val="00901B03"/>
    <w:rsid w:val="00903F91"/>
    <w:rsid w:val="00905EB7"/>
    <w:rsid w:val="0090666F"/>
    <w:rsid w:val="00911326"/>
    <w:rsid w:val="00912576"/>
    <w:rsid w:val="00914BC4"/>
    <w:rsid w:val="009171EF"/>
    <w:rsid w:val="00917D87"/>
    <w:rsid w:val="00922DBF"/>
    <w:rsid w:val="00927F56"/>
    <w:rsid w:val="00930853"/>
    <w:rsid w:val="00931D65"/>
    <w:rsid w:val="009331FF"/>
    <w:rsid w:val="009377C0"/>
    <w:rsid w:val="0094009A"/>
    <w:rsid w:val="00940E19"/>
    <w:rsid w:val="00941BEE"/>
    <w:rsid w:val="0094268D"/>
    <w:rsid w:val="00942EDB"/>
    <w:rsid w:val="0094520C"/>
    <w:rsid w:val="0094670B"/>
    <w:rsid w:val="00946F93"/>
    <w:rsid w:val="00953981"/>
    <w:rsid w:val="00954415"/>
    <w:rsid w:val="009570DA"/>
    <w:rsid w:val="00960CCA"/>
    <w:rsid w:val="009614E4"/>
    <w:rsid w:val="0096312E"/>
    <w:rsid w:val="009639F3"/>
    <w:rsid w:val="00963C0D"/>
    <w:rsid w:val="00963F73"/>
    <w:rsid w:val="009651AE"/>
    <w:rsid w:val="00965393"/>
    <w:rsid w:val="00970203"/>
    <w:rsid w:val="009729CA"/>
    <w:rsid w:val="00973623"/>
    <w:rsid w:val="009801E6"/>
    <w:rsid w:val="00990411"/>
    <w:rsid w:val="00990FBB"/>
    <w:rsid w:val="00991130"/>
    <w:rsid w:val="00991C18"/>
    <w:rsid w:val="0099236F"/>
    <w:rsid w:val="009978BA"/>
    <w:rsid w:val="009A328E"/>
    <w:rsid w:val="009A3D5C"/>
    <w:rsid w:val="009A604C"/>
    <w:rsid w:val="009B2FA5"/>
    <w:rsid w:val="009C04E1"/>
    <w:rsid w:val="009C15A3"/>
    <w:rsid w:val="009C783E"/>
    <w:rsid w:val="009D0032"/>
    <w:rsid w:val="009D1DD5"/>
    <w:rsid w:val="009D4105"/>
    <w:rsid w:val="009D51FB"/>
    <w:rsid w:val="009D570A"/>
    <w:rsid w:val="009E02A3"/>
    <w:rsid w:val="009E3708"/>
    <w:rsid w:val="009E3821"/>
    <w:rsid w:val="009E55F7"/>
    <w:rsid w:val="009E5929"/>
    <w:rsid w:val="009E70B7"/>
    <w:rsid w:val="009E7A52"/>
    <w:rsid w:val="009E7CCF"/>
    <w:rsid w:val="009F0130"/>
    <w:rsid w:val="009F0799"/>
    <w:rsid w:val="009F1282"/>
    <w:rsid w:val="009F130D"/>
    <w:rsid w:val="00A00352"/>
    <w:rsid w:val="00A02FFC"/>
    <w:rsid w:val="00A04793"/>
    <w:rsid w:val="00A06E36"/>
    <w:rsid w:val="00A10992"/>
    <w:rsid w:val="00A11BAC"/>
    <w:rsid w:val="00A1412D"/>
    <w:rsid w:val="00A146E3"/>
    <w:rsid w:val="00A16ED8"/>
    <w:rsid w:val="00A172A1"/>
    <w:rsid w:val="00A21AA0"/>
    <w:rsid w:val="00A23771"/>
    <w:rsid w:val="00A23E28"/>
    <w:rsid w:val="00A2662C"/>
    <w:rsid w:val="00A31012"/>
    <w:rsid w:val="00A329D1"/>
    <w:rsid w:val="00A35AF8"/>
    <w:rsid w:val="00A36401"/>
    <w:rsid w:val="00A37833"/>
    <w:rsid w:val="00A419B6"/>
    <w:rsid w:val="00A41C0E"/>
    <w:rsid w:val="00A433F0"/>
    <w:rsid w:val="00A444FD"/>
    <w:rsid w:val="00A44827"/>
    <w:rsid w:val="00A448C1"/>
    <w:rsid w:val="00A45020"/>
    <w:rsid w:val="00A46CB3"/>
    <w:rsid w:val="00A52734"/>
    <w:rsid w:val="00A52B17"/>
    <w:rsid w:val="00A53504"/>
    <w:rsid w:val="00A53E58"/>
    <w:rsid w:val="00A553D1"/>
    <w:rsid w:val="00A57D33"/>
    <w:rsid w:val="00A60BA6"/>
    <w:rsid w:val="00A61397"/>
    <w:rsid w:val="00A61AC0"/>
    <w:rsid w:val="00A6214B"/>
    <w:rsid w:val="00A6421D"/>
    <w:rsid w:val="00A655DB"/>
    <w:rsid w:val="00A705CE"/>
    <w:rsid w:val="00A7082D"/>
    <w:rsid w:val="00A710F5"/>
    <w:rsid w:val="00A77977"/>
    <w:rsid w:val="00A77AD2"/>
    <w:rsid w:val="00A80C82"/>
    <w:rsid w:val="00A81B75"/>
    <w:rsid w:val="00A821AB"/>
    <w:rsid w:val="00A87C8A"/>
    <w:rsid w:val="00A942C0"/>
    <w:rsid w:val="00A963D1"/>
    <w:rsid w:val="00A9679E"/>
    <w:rsid w:val="00A96C8B"/>
    <w:rsid w:val="00AA2BA6"/>
    <w:rsid w:val="00AA39B9"/>
    <w:rsid w:val="00AA3F4E"/>
    <w:rsid w:val="00AA54DA"/>
    <w:rsid w:val="00AA5D85"/>
    <w:rsid w:val="00AA6866"/>
    <w:rsid w:val="00AA6996"/>
    <w:rsid w:val="00AA72E6"/>
    <w:rsid w:val="00AB0D23"/>
    <w:rsid w:val="00AB4970"/>
    <w:rsid w:val="00AB4D1B"/>
    <w:rsid w:val="00AB5889"/>
    <w:rsid w:val="00AB7715"/>
    <w:rsid w:val="00AC0B3E"/>
    <w:rsid w:val="00AC1132"/>
    <w:rsid w:val="00AC21BE"/>
    <w:rsid w:val="00AC2893"/>
    <w:rsid w:val="00AC2C10"/>
    <w:rsid w:val="00AC7681"/>
    <w:rsid w:val="00AC7B13"/>
    <w:rsid w:val="00AC7E2F"/>
    <w:rsid w:val="00AD5892"/>
    <w:rsid w:val="00AD7823"/>
    <w:rsid w:val="00AD7AE7"/>
    <w:rsid w:val="00AE065E"/>
    <w:rsid w:val="00AE13B5"/>
    <w:rsid w:val="00AE1EA3"/>
    <w:rsid w:val="00AE275D"/>
    <w:rsid w:val="00AF0D65"/>
    <w:rsid w:val="00AF134A"/>
    <w:rsid w:val="00AF2F65"/>
    <w:rsid w:val="00AF49C2"/>
    <w:rsid w:val="00AF72A7"/>
    <w:rsid w:val="00AF72DD"/>
    <w:rsid w:val="00B067EF"/>
    <w:rsid w:val="00B1386E"/>
    <w:rsid w:val="00B13C2B"/>
    <w:rsid w:val="00B144EC"/>
    <w:rsid w:val="00B14FCA"/>
    <w:rsid w:val="00B17D39"/>
    <w:rsid w:val="00B20271"/>
    <w:rsid w:val="00B218DF"/>
    <w:rsid w:val="00B22F11"/>
    <w:rsid w:val="00B260F3"/>
    <w:rsid w:val="00B35877"/>
    <w:rsid w:val="00B35F8F"/>
    <w:rsid w:val="00B36272"/>
    <w:rsid w:val="00B368AB"/>
    <w:rsid w:val="00B37FB8"/>
    <w:rsid w:val="00B400FE"/>
    <w:rsid w:val="00B40F08"/>
    <w:rsid w:val="00B42CC6"/>
    <w:rsid w:val="00B42E96"/>
    <w:rsid w:val="00B44267"/>
    <w:rsid w:val="00B463C5"/>
    <w:rsid w:val="00B56232"/>
    <w:rsid w:val="00B607A5"/>
    <w:rsid w:val="00B62BAC"/>
    <w:rsid w:val="00B63A27"/>
    <w:rsid w:val="00B6787D"/>
    <w:rsid w:val="00B70291"/>
    <w:rsid w:val="00B70555"/>
    <w:rsid w:val="00B70865"/>
    <w:rsid w:val="00B73E89"/>
    <w:rsid w:val="00B7531B"/>
    <w:rsid w:val="00B76972"/>
    <w:rsid w:val="00B776A6"/>
    <w:rsid w:val="00B814EC"/>
    <w:rsid w:val="00B8537A"/>
    <w:rsid w:val="00B87F18"/>
    <w:rsid w:val="00B92022"/>
    <w:rsid w:val="00B92B74"/>
    <w:rsid w:val="00B92E68"/>
    <w:rsid w:val="00B9441B"/>
    <w:rsid w:val="00B948BF"/>
    <w:rsid w:val="00B95FDA"/>
    <w:rsid w:val="00B96D09"/>
    <w:rsid w:val="00B96DDB"/>
    <w:rsid w:val="00B9721B"/>
    <w:rsid w:val="00BA301F"/>
    <w:rsid w:val="00BA4705"/>
    <w:rsid w:val="00BA63F9"/>
    <w:rsid w:val="00BB1F2C"/>
    <w:rsid w:val="00BB4E49"/>
    <w:rsid w:val="00BB5555"/>
    <w:rsid w:val="00BB580B"/>
    <w:rsid w:val="00BB7513"/>
    <w:rsid w:val="00BC1E57"/>
    <w:rsid w:val="00BC6DBB"/>
    <w:rsid w:val="00BC75AF"/>
    <w:rsid w:val="00BD0457"/>
    <w:rsid w:val="00BD5094"/>
    <w:rsid w:val="00BD61FF"/>
    <w:rsid w:val="00BD6DEA"/>
    <w:rsid w:val="00BE179E"/>
    <w:rsid w:val="00BE1A55"/>
    <w:rsid w:val="00BE2BEC"/>
    <w:rsid w:val="00BE2F69"/>
    <w:rsid w:val="00BE454D"/>
    <w:rsid w:val="00BE6CEF"/>
    <w:rsid w:val="00BF1D76"/>
    <w:rsid w:val="00BF2532"/>
    <w:rsid w:val="00BF561E"/>
    <w:rsid w:val="00BF6781"/>
    <w:rsid w:val="00BF6841"/>
    <w:rsid w:val="00C00C29"/>
    <w:rsid w:val="00C01BD8"/>
    <w:rsid w:val="00C02017"/>
    <w:rsid w:val="00C07DCC"/>
    <w:rsid w:val="00C1330B"/>
    <w:rsid w:val="00C14954"/>
    <w:rsid w:val="00C14D40"/>
    <w:rsid w:val="00C16BCE"/>
    <w:rsid w:val="00C1720E"/>
    <w:rsid w:val="00C206C1"/>
    <w:rsid w:val="00C21FE6"/>
    <w:rsid w:val="00C22FB2"/>
    <w:rsid w:val="00C25C4B"/>
    <w:rsid w:val="00C26C39"/>
    <w:rsid w:val="00C277A5"/>
    <w:rsid w:val="00C2781D"/>
    <w:rsid w:val="00C3460A"/>
    <w:rsid w:val="00C359A2"/>
    <w:rsid w:val="00C35E70"/>
    <w:rsid w:val="00C37CA5"/>
    <w:rsid w:val="00C411CB"/>
    <w:rsid w:val="00C41CBD"/>
    <w:rsid w:val="00C4307B"/>
    <w:rsid w:val="00C44C0F"/>
    <w:rsid w:val="00C4625E"/>
    <w:rsid w:val="00C52C90"/>
    <w:rsid w:val="00C56F29"/>
    <w:rsid w:val="00C62473"/>
    <w:rsid w:val="00C7152A"/>
    <w:rsid w:val="00C7248B"/>
    <w:rsid w:val="00C73074"/>
    <w:rsid w:val="00C7487D"/>
    <w:rsid w:val="00C75C7C"/>
    <w:rsid w:val="00C766BB"/>
    <w:rsid w:val="00C80D32"/>
    <w:rsid w:val="00C825C5"/>
    <w:rsid w:val="00C826BA"/>
    <w:rsid w:val="00C84BEE"/>
    <w:rsid w:val="00C915EF"/>
    <w:rsid w:val="00C94A29"/>
    <w:rsid w:val="00C94F51"/>
    <w:rsid w:val="00C9778F"/>
    <w:rsid w:val="00CA50F4"/>
    <w:rsid w:val="00CA5968"/>
    <w:rsid w:val="00CA6275"/>
    <w:rsid w:val="00CA6633"/>
    <w:rsid w:val="00CB2D62"/>
    <w:rsid w:val="00CC0499"/>
    <w:rsid w:val="00CC082F"/>
    <w:rsid w:val="00CC09CE"/>
    <w:rsid w:val="00CC1614"/>
    <w:rsid w:val="00CC2B6F"/>
    <w:rsid w:val="00CC35A6"/>
    <w:rsid w:val="00CC463F"/>
    <w:rsid w:val="00CC5133"/>
    <w:rsid w:val="00CD00A7"/>
    <w:rsid w:val="00CD352B"/>
    <w:rsid w:val="00CD4204"/>
    <w:rsid w:val="00CE0B7D"/>
    <w:rsid w:val="00CE0DF3"/>
    <w:rsid w:val="00CE1B49"/>
    <w:rsid w:val="00CE29FD"/>
    <w:rsid w:val="00CE2AEF"/>
    <w:rsid w:val="00CE2C3F"/>
    <w:rsid w:val="00CE5A2F"/>
    <w:rsid w:val="00CE6328"/>
    <w:rsid w:val="00CE67D8"/>
    <w:rsid w:val="00CE71DB"/>
    <w:rsid w:val="00CF1173"/>
    <w:rsid w:val="00CF11E8"/>
    <w:rsid w:val="00CF1521"/>
    <w:rsid w:val="00CF230D"/>
    <w:rsid w:val="00CF62AC"/>
    <w:rsid w:val="00CF77CE"/>
    <w:rsid w:val="00D0059B"/>
    <w:rsid w:val="00D00827"/>
    <w:rsid w:val="00D01AFE"/>
    <w:rsid w:val="00D01BC4"/>
    <w:rsid w:val="00D0356C"/>
    <w:rsid w:val="00D039D7"/>
    <w:rsid w:val="00D0468E"/>
    <w:rsid w:val="00D11BAE"/>
    <w:rsid w:val="00D12193"/>
    <w:rsid w:val="00D126B9"/>
    <w:rsid w:val="00D12CC2"/>
    <w:rsid w:val="00D1412D"/>
    <w:rsid w:val="00D14947"/>
    <w:rsid w:val="00D170C9"/>
    <w:rsid w:val="00D2062D"/>
    <w:rsid w:val="00D20C0F"/>
    <w:rsid w:val="00D21F0F"/>
    <w:rsid w:val="00D2702F"/>
    <w:rsid w:val="00D3075C"/>
    <w:rsid w:val="00D32485"/>
    <w:rsid w:val="00D35CA1"/>
    <w:rsid w:val="00D46711"/>
    <w:rsid w:val="00D5607B"/>
    <w:rsid w:val="00D619EA"/>
    <w:rsid w:val="00D63AAA"/>
    <w:rsid w:val="00D64048"/>
    <w:rsid w:val="00D649C9"/>
    <w:rsid w:val="00D675F1"/>
    <w:rsid w:val="00D67D08"/>
    <w:rsid w:val="00D70770"/>
    <w:rsid w:val="00D70ECB"/>
    <w:rsid w:val="00D71FAF"/>
    <w:rsid w:val="00D72194"/>
    <w:rsid w:val="00D734E3"/>
    <w:rsid w:val="00D7467E"/>
    <w:rsid w:val="00D7574B"/>
    <w:rsid w:val="00D7767B"/>
    <w:rsid w:val="00D835D1"/>
    <w:rsid w:val="00D85B88"/>
    <w:rsid w:val="00D90F71"/>
    <w:rsid w:val="00D92270"/>
    <w:rsid w:val="00D93101"/>
    <w:rsid w:val="00D9516F"/>
    <w:rsid w:val="00D9684D"/>
    <w:rsid w:val="00D96F3B"/>
    <w:rsid w:val="00DA4577"/>
    <w:rsid w:val="00DA527F"/>
    <w:rsid w:val="00DB10BC"/>
    <w:rsid w:val="00DB44C0"/>
    <w:rsid w:val="00DB768F"/>
    <w:rsid w:val="00DC041D"/>
    <w:rsid w:val="00DC086D"/>
    <w:rsid w:val="00DC1CBA"/>
    <w:rsid w:val="00DC351C"/>
    <w:rsid w:val="00DC3EC6"/>
    <w:rsid w:val="00DC6863"/>
    <w:rsid w:val="00DD069A"/>
    <w:rsid w:val="00DD2B4D"/>
    <w:rsid w:val="00DD3169"/>
    <w:rsid w:val="00DD6E5B"/>
    <w:rsid w:val="00DE0604"/>
    <w:rsid w:val="00DE0E5A"/>
    <w:rsid w:val="00DE56F3"/>
    <w:rsid w:val="00DF1F9C"/>
    <w:rsid w:val="00DF2E1D"/>
    <w:rsid w:val="00DF3246"/>
    <w:rsid w:val="00DF5EC6"/>
    <w:rsid w:val="00DF7E9A"/>
    <w:rsid w:val="00E00520"/>
    <w:rsid w:val="00E01B27"/>
    <w:rsid w:val="00E0219F"/>
    <w:rsid w:val="00E0335D"/>
    <w:rsid w:val="00E0505D"/>
    <w:rsid w:val="00E07376"/>
    <w:rsid w:val="00E10F73"/>
    <w:rsid w:val="00E12953"/>
    <w:rsid w:val="00E134E8"/>
    <w:rsid w:val="00E163BA"/>
    <w:rsid w:val="00E20F09"/>
    <w:rsid w:val="00E214BC"/>
    <w:rsid w:val="00E23C27"/>
    <w:rsid w:val="00E23EFF"/>
    <w:rsid w:val="00E27D07"/>
    <w:rsid w:val="00E33F51"/>
    <w:rsid w:val="00E342C1"/>
    <w:rsid w:val="00E3713B"/>
    <w:rsid w:val="00E37D5E"/>
    <w:rsid w:val="00E43767"/>
    <w:rsid w:val="00E459E6"/>
    <w:rsid w:val="00E570C0"/>
    <w:rsid w:val="00E570D3"/>
    <w:rsid w:val="00E63293"/>
    <w:rsid w:val="00E64754"/>
    <w:rsid w:val="00E6678D"/>
    <w:rsid w:val="00E70E14"/>
    <w:rsid w:val="00E72226"/>
    <w:rsid w:val="00E7429A"/>
    <w:rsid w:val="00E80C0E"/>
    <w:rsid w:val="00E82ECC"/>
    <w:rsid w:val="00E85F79"/>
    <w:rsid w:val="00E86A17"/>
    <w:rsid w:val="00E9109F"/>
    <w:rsid w:val="00E92235"/>
    <w:rsid w:val="00E95C70"/>
    <w:rsid w:val="00EA316C"/>
    <w:rsid w:val="00EA5631"/>
    <w:rsid w:val="00EB0562"/>
    <w:rsid w:val="00EB07D4"/>
    <w:rsid w:val="00EB6858"/>
    <w:rsid w:val="00EC39AD"/>
    <w:rsid w:val="00EC51F5"/>
    <w:rsid w:val="00EC5D98"/>
    <w:rsid w:val="00ED24B9"/>
    <w:rsid w:val="00EE0BBE"/>
    <w:rsid w:val="00EE176D"/>
    <w:rsid w:val="00EE3AA8"/>
    <w:rsid w:val="00EE3EDC"/>
    <w:rsid w:val="00EE5869"/>
    <w:rsid w:val="00EE763C"/>
    <w:rsid w:val="00EE7C17"/>
    <w:rsid w:val="00EF0A27"/>
    <w:rsid w:val="00EF5A10"/>
    <w:rsid w:val="00EF6DD7"/>
    <w:rsid w:val="00EF78D3"/>
    <w:rsid w:val="00F00AE4"/>
    <w:rsid w:val="00F01D09"/>
    <w:rsid w:val="00F03DDC"/>
    <w:rsid w:val="00F04688"/>
    <w:rsid w:val="00F0783F"/>
    <w:rsid w:val="00F11C42"/>
    <w:rsid w:val="00F11E99"/>
    <w:rsid w:val="00F1279F"/>
    <w:rsid w:val="00F13A81"/>
    <w:rsid w:val="00F13E66"/>
    <w:rsid w:val="00F1488C"/>
    <w:rsid w:val="00F16641"/>
    <w:rsid w:val="00F171F4"/>
    <w:rsid w:val="00F176B7"/>
    <w:rsid w:val="00F20A56"/>
    <w:rsid w:val="00F210B7"/>
    <w:rsid w:val="00F21B6C"/>
    <w:rsid w:val="00F22E77"/>
    <w:rsid w:val="00F237F9"/>
    <w:rsid w:val="00F238AA"/>
    <w:rsid w:val="00F304A2"/>
    <w:rsid w:val="00F30F10"/>
    <w:rsid w:val="00F33D67"/>
    <w:rsid w:val="00F36735"/>
    <w:rsid w:val="00F37333"/>
    <w:rsid w:val="00F40413"/>
    <w:rsid w:val="00F40DBB"/>
    <w:rsid w:val="00F4236D"/>
    <w:rsid w:val="00F47CC3"/>
    <w:rsid w:val="00F64C04"/>
    <w:rsid w:val="00F65260"/>
    <w:rsid w:val="00F67A0D"/>
    <w:rsid w:val="00F70BFD"/>
    <w:rsid w:val="00F72F92"/>
    <w:rsid w:val="00F739A2"/>
    <w:rsid w:val="00F75424"/>
    <w:rsid w:val="00F75502"/>
    <w:rsid w:val="00F769B6"/>
    <w:rsid w:val="00F842A3"/>
    <w:rsid w:val="00F846D2"/>
    <w:rsid w:val="00F84716"/>
    <w:rsid w:val="00F84C46"/>
    <w:rsid w:val="00F851CB"/>
    <w:rsid w:val="00F8539D"/>
    <w:rsid w:val="00F92BF9"/>
    <w:rsid w:val="00F92DB8"/>
    <w:rsid w:val="00F94B78"/>
    <w:rsid w:val="00F94D6D"/>
    <w:rsid w:val="00F94E22"/>
    <w:rsid w:val="00F95442"/>
    <w:rsid w:val="00F95A03"/>
    <w:rsid w:val="00FA2377"/>
    <w:rsid w:val="00FA2E02"/>
    <w:rsid w:val="00FA46F1"/>
    <w:rsid w:val="00FA77DC"/>
    <w:rsid w:val="00FB16D7"/>
    <w:rsid w:val="00FB7ACA"/>
    <w:rsid w:val="00FC129C"/>
    <w:rsid w:val="00FC1464"/>
    <w:rsid w:val="00FC2BFD"/>
    <w:rsid w:val="00FC3445"/>
    <w:rsid w:val="00FC5F88"/>
    <w:rsid w:val="00FD148F"/>
    <w:rsid w:val="00FD4062"/>
    <w:rsid w:val="00FD5C1D"/>
    <w:rsid w:val="00FD5E4A"/>
    <w:rsid w:val="00FD7335"/>
    <w:rsid w:val="00FD7638"/>
    <w:rsid w:val="00FD7BF6"/>
    <w:rsid w:val="00FE0D4B"/>
    <w:rsid w:val="00FE1A7A"/>
    <w:rsid w:val="00FE334C"/>
    <w:rsid w:val="00FE4401"/>
    <w:rsid w:val="00FE6468"/>
    <w:rsid w:val="00FE6988"/>
    <w:rsid w:val="00FF0846"/>
    <w:rsid w:val="00FF0A5E"/>
    <w:rsid w:val="00FF41D4"/>
    <w:rsid w:val="00FF4FEC"/>
    <w:rsid w:val="00FF611A"/>
    <w:rsid w:val="00FF74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FC0870"/>
  <w15:docId w15:val="{6AAE9432-A148-402C-8F5E-EC6F74C74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87"/>
    <w:rPr>
      <w:rFonts w:ascii="Angsana New" w:eastAsia="Times New Roman" w:hAnsi="Angsana New" w:cs="Angsana New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locked/>
    <w:rsid w:val="00B358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35"/>
    </w:rPr>
  </w:style>
  <w:style w:type="paragraph" w:styleId="Heading2">
    <w:name w:val="heading 2"/>
    <w:basedOn w:val="Normal"/>
    <w:next w:val="Normal"/>
    <w:link w:val="Heading2Char"/>
    <w:qFormat/>
    <w:locked/>
    <w:rsid w:val="00D7574B"/>
    <w:pPr>
      <w:keepNext/>
      <w:outlineLvl w:val="1"/>
    </w:pPr>
    <w:rPr>
      <w:rFonts w:eastAsia="Cordia New"/>
      <w:b/>
      <w:bCs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locked/>
    <w:rsid w:val="00D7574B"/>
    <w:pPr>
      <w:spacing w:before="240" w:after="60"/>
      <w:outlineLvl w:val="4"/>
    </w:pPr>
    <w:rPr>
      <w:rFonts w:eastAsia="Cordia New"/>
      <w:b/>
      <w:bCs/>
      <w:i/>
      <w:iCs/>
      <w:sz w:val="26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79E"/>
    <w:pPr>
      <w:ind w:left="720"/>
    </w:pPr>
    <w:rPr>
      <w:rFonts w:ascii="Cordia New" w:eastAsia="Calibri" w:hAnsi="Cordia New"/>
      <w:szCs w:val="35"/>
    </w:rPr>
  </w:style>
  <w:style w:type="character" w:customStyle="1" w:styleId="Heading2Char">
    <w:name w:val="Heading 2 Char"/>
    <w:basedOn w:val="DefaultParagraphFont"/>
    <w:link w:val="Heading2"/>
    <w:rsid w:val="00D7574B"/>
    <w:rPr>
      <w:rFonts w:ascii="Angsana New" w:eastAsia="Cordia New" w:hAnsi="Angsana New" w:cs="Angsana New"/>
      <w:b/>
      <w:bCs/>
      <w:sz w:val="32"/>
      <w:szCs w:val="32"/>
    </w:rPr>
  </w:style>
  <w:style w:type="character" w:customStyle="1" w:styleId="Heading5Char">
    <w:name w:val="Heading 5 Char"/>
    <w:basedOn w:val="DefaultParagraphFont"/>
    <w:link w:val="Heading5"/>
    <w:rsid w:val="00D7574B"/>
    <w:rPr>
      <w:rFonts w:ascii="Angsana New" w:eastAsia="Cordia New" w:hAnsi="Angsana New" w:cs="Angsana New"/>
      <w:b/>
      <w:bCs/>
      <w:i/>
      <w:iCs/>
      <w:sz w:val="26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0C0E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C0E"/>
    <w:rPr>
      <w:rFonts w:ascii="Tahoma" w:hAnsi="Tahoma" w:cs="Angsana New"/>
      <w:sz w:val="16"/>
    </w:rPr>
  </w:style>
  <w:style w:type="paragraph" w:styleId="BodyText">
    <w:name w:val="Body Text"/>
    <w:basedOn w:val="Normal"/>
    <w:link w:val="BodyTextChar"/>
    <w:rsid w:val="008115EB"/>
    <w:rPr>
      <w:rFonts w:eastAsia="Cordia New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8115EB"/>
    <w:rPr>
      <w:rFonts w:ascii="Angsana New" w:eastAsia="Cordia New" w:hAnsi="Angsana New" w:cs="Angsana New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42E05"/>
    <w:pPr>
      <w:spacing w:after="120" w:line="480" w:lineRule="auto"/>
      <w:ind w:left="283"/>
    </w:pPr>
    <w:rPr>
      <w:szCs w:val="35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42E05"/>
    <w:rPr>
      <w:rFonts w:ascii="Cordia New" w:hAnsi="Cordia New" w:cs="Angsana New"/>
      <w:sz w:val="28"/>
      <w:szCs w:val="35"/>
    </w:rPr>
  </w:style>
  <w:style w:type="character" w:styleId="Hyperlink">
    <w:name w:val="Hyperlink"/>
    <w:basedOn w:val="DefaultParagraphFont"/>
    <w:uiPriority w:val="99"/>
    <w:unhideWhenUsed/>
    <w:rsid w:val="00880EED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B358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table" w:styleId="TableGrid">
    <w:name w:val="Table Grid"/>
    <w:basedOn w:val="TableNormal"/>
    <w:locked/>
    <w:rsid w:val="00B35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1871EED-9569-442A-981E-EA03B5EC19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058D6A-620C-4370-904B-BCF0116BF2D6}"/>
</file>

<file path=customXml/itemProps3.xml><?xml version="1.0" encoding="utf-8"?>
<ds:datastoreItem xmlns:ds="http://schemas.openxmlformats.org/officeDocument/2006/customXml" ds:itemID="{226E4086-D7A6-413C-914C-75F8B89B46A1}"/>
</file>

<file path=customXml/itemProps4.xml><?xml version="1.0" encoding="utf-8"?>
<ds:datastoreItem xmlns:ds="http://schemas.openxmlformats.org/officeDocument/2006/customXml" ds:itemID="{9F3B385B-430E-4B71-BACF-218507341C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5656</TotalTime>
  <Pages>7</Pages>
  <Words>2621</Words>
  <Characters>10428</Characters>
  <Application>Microsoft Office Word</Application>
  <DocSecurity>0</DocSecurity>
  <Lines>86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ttt</dc:creator>
  <cp:lastModifiedBy>manan</cp:lastModifiedBy>
  <cp:revision>16</cp:revision>
  <cp:lastPrinted>2021-09-08T08:42:00Z</cp:lastPrinted>
  <dcterms:created xsi:type="dcterms:W3CDTF">2021-08-23T07:55:00Z</dcterms:created>
  <dcterms:modified xsi:type="dcterms:W3CDTF">2021-09-22T03:23:00Z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